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F" w:rsidRPr="00B80DDD" w:rsidRDefault="00734E7F" w:rsidP="00734E7F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528"/>
      <w:bookmarkStart w:id="1" w:name="_Ref369539774"/>
      <w:bookmarkStart w:id="2" w:name="_Toc463869406"/>
      <w:r w:rsidRPr="00B80DDD">
        <w:rPr>
          <w:b w:val="0"/>
        </w:rPr>
        <w:t xml:space="preserve">Приложение </w:t>
      </w:r>
      <w:r>
        <w:rPr>
          <w:b w:val="0"/>
        </w:rPr>
        <w:t>№</w:t>
      </w:r>
      <w:r w:rsidRPr="00B80DDD">
        <w:rPr>
          <w:b w:val="0"/>
        </w:rPr>
        <w:t>2. Форма №2</w:t>
      </w:r>
      <w:bookmarkEnd w:id="0"/>
      <w:bookmarkEnd w:id="1"/>
      <w:bookmarkEnd w:id="2"/>
    </w:p>
    <w:p w:rsidR="00734E7F" w:rsidRPr="00211310" w:rsidRDefault="00734E7F" w:rsidP="00734E7F">
      <w:pPr>
        <w:ind w:firstLine="567"/>
        <w:jc w:val="center"/>
        <w:rPr>
          <w:b/>
        </w:rPr>
      </w:pPr>
    </w:p>
    <w:p w:rsidR="00734E7F" w:rsidRPr="002E0029" w:rsidRDefault="00734E7F" w:rsidP="00734E7F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734E7F" w:rsidRPr="002E0029" w:rsidRDefault="00734E7F" w:rsidP="00734E7F">
      <w:pPr>
        <w:ind w:firstLine="567"/>
        <w:rPr>
          <w:b/>
        </w:rPr>
      </w:pPr>
    </w:p>
    <w:p w:rsidR="00734E7F" w:rsidRPr="002E0029" w:rsidRDefault="00734E7F" w:rsidP="00734E7F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734E7F" w:rsidRPr="0089602F" w:rsidRDefault="00734E7F" w:rsidP="00734E7F">
      <w:pPr>
        <w:ind w:firstLine="567"/>
        <w:jc w:val="center"/>
      </w:pPr>
      <w:r w:rsidRPr="0089602F">
        <w:t xml:space="preserve">представляемых для участия в </w:t>
      </w:r>
      <w:proofErr w:type="spellStart"/>
      <w:r w:rsidRPr="0089602F">
        <w:t>аукционена</w:t>
      </w:r>
      <w:proofErr w:type="spellEnd"/>
      <w:r w:rsidRPr="0089602F">
        <w:t xml:space="preserve"> право заключения договора купли-продажи Имущества, расположенного </w:t>
      </w:r>
      <w:proofErr w:type="spellStart"/>
      <w:r w:rsidRPr="0089602F">
        <w:t>расположенного</w:t>
      </w:r>
      <w:proofErr w:type="spellEnd"/>
      <w:r w:rsidRPr="0089602F">
        <w:t xml:space="preserve"> по адресу: </w:t>
      </w:r>
      <w:sdt>
        <w:sdtPr>
          <w:id w:val="2046479097"/>
          <w:placeholder>
            <w:docPart w:val="99B13E32594A4A7E98D282BE203A83EC"/>
          </w:placeholder>
          <w:text/>
        </w:sdtPr>
        <w:sdtContent>
          <w:proofErr w:type="spellStart"/>
          <w:r>
            <w:t>г</w:t>
          </w:r>
          <w:proofErr w:type="gramStart"/>
          <w:r>
            <w:t>.М</w:t>
          </w:r>
          <w:proofErr w:type="gramEnd"/>
          <w:r>
            <w:t>осква</w:t>
          </w:r>
          <w:proofErr w:type="spellEnd"/>
          <w:r>
            <w:t xml:space="preserve">, </w:t>
          </w:r>
          <w:proofErr w:type="spellStart"/>
          <w:r>
            <w:t>ш.Каширское</w:t>
          </w:r>
          <w:proofErr w:type="spellEnd"/>
          <w:r>
            <w:t>, д.56, корп.2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E33DC6E81E634DE89092473A6044C1D2"/>
          </w:placeholder>
          <w:text/>
        </w:sdtPr>
        <w:sdtContent>
          <w:r>
            <w:t>акционерному обществу «Московский завод полиметаллов»</w:t>
          </w:r>
        </w:sdtContent>
      </w:sdt>
    </w:p>
    <w:p w:rsidR="00734E7F" w:rsidRPr="00296E25" w:rsidRDefault="00734E7F" w:rsidP="00734E7F">
      <w:pPr>
        <w:ind w:firstLine="567"/>
        <w:jc w:val="center"/>
        <w:rPr>
          <w:b/>
        </w:rPr>
      </w:pPr>
    </w:p>
    <w:p w:rsidR="00734E7F" w:rsidRPr="006C12AC" w:rsidRDefault="00734E7F" w:rsidP="00734E7F">
      <w:pPr>
        <w:ind w:firstLine="567"/>
        <w:rPr>
          <w:b/>
        </w:rPr>
      </w:pPr>
    </w:p>
    <w:p w:rsidR="00734E7F" w:rsidRPr="006C12AC" w:rsidRDefault="00734E7F" w:rsidP="00734E7F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11C1F6ECA8A14E7CA31882550B89EB44"/>
          </w:placeholder>
          <w:showingPlcHdr/>
          <w:text/>
        </w:sdtPr>
        <w:sdtContent>
          <w:r>
            <w:rPr>
              <w:rStyle w:val="a4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676"/>
        <w:gridCol w:w="1106"/>
      </w:tblGrid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34E7F" w:rsidRPr="006C12AC" w:rsidRDefault="00734E7F" w:rsidP="00C20731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34E7F" w:rsidRPr="00A611CC" w:rsidRDefault="00734E7F" w:rsidP="00C2073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34E7F" w:rsidRPr="00A611CC" w:rsidRDefault="00734E7F" w:rsidP="00C2073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734E7F" w:rsidRPr="00F000D5" w:rsidRDefault="00734E7F" w:rsidP="00C2073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</w:tr>
      <w:tr w:rsidR="00734E7F" w:rsidRPr="002E0029" w:rsidTr="00C207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E0029" w:rsidRDefault="00734E7F" w:rsidP="00C207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296E25" w:rsidRDefault="00734E7F" w:rsidP="00C2073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F" w:rsidRPr="006C12AC" w:rsidRDefault="00734E7F" w:rsidP="00C20731">
            <w:pPr>
              <w:ind w:firstLine="567"/>
            </w:pPr>
          </w:p>
        </w:tc>
      </w:tr>
    </w:tbl>
    <w:p w:rsidR="00734E7F" w:rsidRPr="002E0029" w:rsidRDefault="00734E7F" w:rsidP="00734E7F">
      <w:pPr>
        <w:ind w:firstLine="567"/>
      </w:pPr>
    </w:p>
    <w:p w:rsidR="00734E7F" w:rsidRDefault="00734E7F" w:rsidP="00734E7F">
      <w:pPr>
        <w:ind w:firstLine="567"/>
      </w:pPr>
    </w:p>
    <w:p w:rsidR="00734E7F" w:rsidRPr="00F86EAC" w:rsidRDefault="00734E7F" w:rsidP="00734E7F">
      <w:pPr>
        <w:ind w:firstLine="567"/>
      </w:pPr>
      <w:r w:rsidRPr="00F86EAC">
        <w:t>Подпись Претендента</w:t>
      </w:r>
    </w:p>
    <w:p w:rsidR="00734E7F" w:rsidRPr="00F86EAC" w:rsidRDefault="00734E7F" w:rsidP="00734E7F">
      <w:pPr>
        <w:ind w:firstLine="567"/>
      </w:pPr>
      <w:r w:rsidRPr="00F86EAC">
        <w:t>(его уполномоченного представителя)</w:t>
      </w:r>
    </w:p>
    <w:p w:rsidR="00734E7F" w:rsidRPr="00F86EAC" w:rsidRDefault="00734E7F" w:rsidP="00734E7F">
      <w:pPr>
        <w:ind w:firstLine="567"/>
      </w:pPr>
      <w:r w:rsidRPr="00F86EAC">
        <w:t>_____________/________/</w:t>
      </w:r>
    </w:p>
    <w:p w:rsidR="00734E7F" w:rsidRPr="00F86EAC" w:rsidRDefault="00734E7F" w:rsidP="00734E7F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734E7F" w:rsidRDefault="00734E7F" w:rsidP="00734E7F">
      <w:pPr>
        <w:ind w:firstLine="567"/>
      </w:pPr>
    </w:p>
    <w:p w:rsidR="00734E7F" w:rsidRDefault="00734E7F" w:rsidP="00734E7F">
      <w:pPr>
        <w:ind w:firstLine="567"/>
      </w:pPr>
    </w:p>
    <w:p w:rsidR="00734E7F" w:rsidRPr="002E0029" w:rsidRDefault="00734E7F" w:rsidP="00734E7F">
      <w:pPr>
        <w:ind w:firstLine="567"/>
      </w:pPr>
      <w:r>
        <w:tab/>
      </w:r>
      <w:r>
        <w:tab/>
      </w:r>
    </w:p>
    <w:p w:rsidR="00BF12B5" w:rsidRDefault="00BF12B5">
      <w:bookmarkStart w:id="3" w:name="_GoBack"/>
      <w:bookmarkEnd w:id="3"/>
    </w:p>
    <w:sectPr w:rsidR="00B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7F"/>
    <w:rsid w:val="00734E7F"/>
    <w:rsid w:val="00B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734E7F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4E7F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734E7F"/>
    <w:pPr>
      <w:numPr>
        <w:ilvl w:val="2"/>
        <w:numId w:val="1"/>
      </w:numPr>
    </w:pPr>
  </w:style>
  <w:style w:type="character" w:styleId="a4">
    <w:name w:val="Placeholder Text"/>
    <w:basedOn w:val="a1"/>
    <w:uiPriority w:val="99"/>
    <w:semiHidden/>
    <w:rsid w:val="00734E7F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734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34E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734E7F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4E7F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734E7F"/>
    <w:pPr>
      <w:numPr>
        <w:ilvl w:val="2"/>
        <w:numId w:val="1"/>
      </w:numPr>
    </w:pPr>
  </w:style>
  <w:style w:type="character" w:styleId="a4">
    <w:name w:val="Placeholder Text"/>
    <w:basedOn w:val="a1"/>
    <w:uiPriority w:val="99"/>
    <w:semiHidden/>
    <w:rsid w:val="00734E7F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734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34E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B13E32594A4A7E98D282BE203A8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C2C89-B1AC-431E-8B31-AAA48F394AD2}"/>
      </w:docPartPr>
      <w:docPartBody>
        <w:p w:rsidR="00000000" w:rsidRDefault="00D9292A" w:rsidP="00D9292A">
          <w:pPr>
            <w:pStyle w:val="99B13E32594A4A7E98D282BE203A83EC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E33DC6E81E634DE89092473A6044C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C817B-6741-4864-BD90-968B7D452A5D}"/>
      </w:docPartPr>
      <w:docPartBody>
        <w:p w:rsidR="00000000" w:rsidRDefault="00D9292A" w:rsidP="00D9292A">
          <w:pPr>
            <w:pStyle w:val="E33DC6E81E634DE89092473A6044C1D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11C1F6ECA8A14E7CA31882550B89E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2577-80C0-4AE1-9A6D-F2954E04187E}"/>
      </w:docPartPr>
      <w:docPartBody>
        <w:p w:rsidR="00000000" w:rsidRDefault="00D9292A" w:rsidP="00D9292A">
          <w:pPr>
            <w:pStyle w:val="11C1F6ECA8A14E7CA31882550B89EB44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A"/>
    <w:rsid w:val="00D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92A"/>
    <w:rPr>
      <w:color w:val="808080"/>
    </w:rPr>
  </w:style>
  <w:style w:type="paragraph" w:customStyle="1" w:styleId="99B13E32594A4A7E98D282BE203A83EC">
    <w:name w:val="99B13E32594A4A7E98D282BE203A83EC"/>
    <w:rsid w:val="00D9292A"/>
  </w:style>
  <w:style w:type="paragraph" w:customStyle="1" w:styleId="E33DC6E81E634DE89092473A6044C1D2">
    <w:name w:val="E33DC6E81E634DE89092473A6044C1D2"/>
    <w:rsid w:val="00D9292A"/>
  </w:style>
  <w:style w:type="paragraph" w:customStyle="1" w:styleId="11C1F6ECA8A14E7CA31882550B89EB44">
    <w:name w:val="11C1F6ECA8A14E7CA31882550B89EB44"/>
    <w:rsid w:val="00D92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92A"/>
    <w:rPr>
      <w:color w:val="808080"/>
    </w:rPr>
  </w:style>
  <w:style w:type="paragraph" w:customStyle="1" w:styleId="99B13E32594A4A7E98D282BE203A83EC">
    <w:name w:val="99B13E32594A4A7E98D282BE203A83EC"/>
    <w:rsid w:val="00D9292A"/>
  </w:style>
  <w:style w:type="paragraph" w:customStyle="1" w:styleId="E33DC6E81E634DE89092473A6044C1D2">
    <w:name w:val="E33DC6E81E634DE89092473A6044C1D2"/>
    <w:rsid w:val="00D9292A"/>
  </w:style>
  <w:style w:type="paragraph" w:customStyle="1" w:styleId="11C1F6ECA8A14E7CA31882550B89EB44">
    <w:name w:val="11C1F6ECA8A14E7CA31882550B89EB44"/>
    <w:rsid w:val="00D9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Аднрей</dc:creator>
  <cp:lastModifiedBy>Данилов Аднрей</cp:lastModifiedBy>
  <cp:revision>1</cp:revision>
  <dcterms:created xsi:type="dcterms:W3CDTF">2018-03-13T14:17:00Z</dcterms:created>
  <dcterms:modified xsi:type="dcterms:W3CDTF">2018-03-13T14:17:00Z</dcterms:modified>
</cp:coreProperties>
</file>