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3C" w:rsidRPr="007070EB" w:rsidRDefault="00765C3C" w:rsidP="007070E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5C3C" w:rsidTr="00242BFD">
        <w:trPr>
          <w:trHeight w:val="5653"/>
        </w:trPr>
        <w:tc>
          <w:tcPr>
            <w:tcW w:w="9464" w:type="dxa"/>
          </w:tcPr>
          <w:p w:rsidR="00F97F8E" w:rsidRDefault="00F97F8E" w:rsidP="00F97F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</w:pPr>
            <w:r w:rsidRPr="00F97F8E"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  <w:t>ИЗВЕЩЕНИЕ О ПРОВЕДЕНИИ ПРОЦЕДУРЫ СБОРА ПРЕДЛОЖЕНИЙ</w:t>
            </w:r>
          </w:p>
          <w:p w:rsidR="00F97F8E" w:rsidRDefault="00F97F8E" w:rsidP="00F97F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  <w:p w:rsidR="00F97F8E" w:rsidRDefault="00C53556" w:rsidP="00F97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97F8E" w:rsidRPr="00F97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ью</w:t>
            </w:r>
            <w:r w:rsidR="00F97F8E" w:rsidRPr="00F97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продажи </w:t>
            </w:r>
            <w:r w:rsidR="00F97F8E">
              <w:rPr>
                <w:rFonts w:ascii="Times New Roman" w:hAnsi="Times New Roman" w:cs="Times New Roman"/>
                <w:sz w:val="28"/>
                <w:szCs w:val="28"/>
              </w:rPr>
              <w:t>земельного участка с жилым домом (коттедж</w:t>
            </w:r>
            <w:proofErr w:type="gramStart"/>
            <w:r w:rsidR="00F97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5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C25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97F8E">
              <w:rPr>
                <w:rFonts w:ascii="Times New Roman" w:hAnsi="Times New Roman" w:cs="Times New Roman"/>
                <w:sz w:val="28"/>
                <w:szCs w:val="28"/>
              </w:rPr>
              <w:t>АО «НИКИМТ-</w:t>
            </w:r>
            <w:proofErr w:type="spellStart"/>
            <w:r w:rsidR="00F97F8E">
              <w:rPr>
                <w:rFonts w:ascii="Times New Roman" w:hAnsi="Times New Roman" w:cs="Times New Roman"/>
                <w:sz w:val="28"/>
                <w:szCs w:val="28"/>
              </w:rPr>
              <w:t>Атомстрой</w:t>
            </w:r>
            <w:proofErr w:type="spellEnd"/>
            <w:r w:rsidR="00F97F8E">
              <w:rPr>
                <w:rFonts w:ascii="Times New Roman" w:hAnsi="Times New Roman" w:cs="Times New Roman"/>
                <w:sz w:val="28"/>
                <w:szCs w:val="28"/>
              </w:rPr>
              <w:t xml:space="preserve">» инициирует сбор предложений </w:t>
            </w:r>
            <w:r w:rsidR="000459B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покупателей </w:t>
            </w:r>
            <w:r w:rsidR="00F97F8E">
              <w:rPr>
                <w:rFonts w:ascii="Times New Roman" w:hAnsi="Times New Roman" w:cs="Times New Roman"/>
                <w:sz w:val="28"/>
                <w:szCs w:val="28"/>
              </w:rPr>
              <w:t>для определения</w:t>
            </w:r>
            <w:r w:rsidR="00CC25E9">
              <w:rPr>
                <w:rFonts w:ascii="Times New Roman" w:hAnsi="Times New Roman" w:cs="Times New Roman"/>
                <w:sz w:val="28"/>
                <w:szCs w:val="28"/>
              </w:rPr>
              <w:t xml:space="preserve"> наилучшего предложения о цене  с возможностью применения рассрочки платежа.</w:t>
            </w:r>
          </w:p>
          <w:p w:rsidR="000459BF" w:rsidRDefault="000459BF" w:rsidP="0004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коттеджа 454,0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9BF" w:rsidRPr="00A004D1" w:rsidRDefault="000459BF" w:rsidP="0004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840,0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9BF" w:rsidRDefault="000459BF" w:rsidP="00045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D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04D1">
              <w:rPr>
                <w:rFonts w:ascii="Times New Roman" w:hAnsi="Times New Roman" w:cs="Times New Roman"/>
                <w:sz w:val="28"/>
                <w:szCs w:val="28"/>
              </w:rPr>
              <w:t>остовская область, г. Волгодонск.</w:t>
            </w:r>
          </w:p>
          <w:p w:rsidR="00F97F8E" w:rsidRDefault="00715552" w:rsidP="00765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предложений осуществляется на </w:t>
            </w:r>
            <w:r w:rsidR="000459BF">
              <w:rPr>
                <w:rFonts w:ascii="Times New Roman" w:hAnsi="Times New Roman" w:cs="Times New Roman"/>
                <w:sz w:val="28"/>
                <w:szCs w:val="28"/>
              </w:rPr>
              <w:t>электронной торговой площадке</w:t>
            </w:r>
            <w:r w:rsidR="00C5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F8E">
              <w:rPr>
                <w:rFonts w:ascii="Times New Roman" w:hAnsi="Times New Roman" w:cs="Times New Roman"/>
                <w:sz w:val="28"/>
                <w:szCs w:val="28"/>
              </w:rPr>
              <w:t>«Фабрикант»</w:t>
            </w:r>
            <w:r w:rsidR="00F97F8E" w:rsidRPr="00765C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F97F8E" w:rsidRPr="00275078">
                <w:rPr>
                  <w:rStyle w:val="a3"/>
                  <w:rFonts w:ascii="Times New Roman" w:hAnsi="Times New Roman"/>
                  <w:sz w:val="28"/>
                  <w:szCs w:val="28"/>
                </w:rPr>
                <w:t>www.fabrikant.ru</w:t>
              </w:r>
            </w:hyperlink>
            <w:r w:rsidR="00F97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5552" w:rsidRDefault="00765C3C" w:rsidP="00715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3C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</w:t>
            </w:r>
            <w:r w:rsidR="00F97F8E">
              <w:rPr>
                <w:rFonts w:ascii="Times New Roman" w:hAnsi="Times New Roman" w:cs="Times New Roman"/>
                <w:sz w:val="28"/>
                <w:szCs w:val="28"/>
              </w:rPr>
              <w:t>проведения процедуры сбора предложений</w:t>
            </w:r>
            <w:r w:rsidRPr="00765C3C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</w:t>
            </w:r>
            <w:r w:rsidR="00F97F8E">
              <w:rPr>
                <w:rFonts w:ascii="Times New Roman" w:hAnsi="Times New Roman" w:cs="Times New Roman"/>
                <w:sz w:val="28"/>
                <w:szCs w:val="28"/>
              </w:rPr>
              <w:t>можно ознакомится по адресам</w:t>
            </w:r>
            <w:r w:rsidR="00F97F8E" w:rsidRPr="00F97F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proofErr w:type="gramStart"/>
              <w:r w:rsidR="00F97F8E" w:rsidRPr="00F97F8E">
                <w:rPr>
                  <w:rStyle w:val="a3"/>
                  <w:rFonts w:ascii="Times New Roman" w:hAnsi="Times New Roman"/>
                  <w:sz w:val="28"/>
                  <w:szCs w:val="28"/>
                </w:rPr>
                <w:t>www.fabrikant.ru</w:t>
              </w:r>
            </w:hyperlink>
            <w:r w:rsidR="00F97F8E" w:rsidRPr="00F97F8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7" w:history="1">
              <w:r w:rsidR="00F97F8E" w:rsidRPr="00F97F8E">
                <w:rPr>
                  <w:rStyle w:val="a3"/>
                  <w:rFonts w:ascii="Times New Roman" w:hAnsi="Times New Roman"/>
                  <w:sz w:val="28"/>
                  <w:szCs w:val="28"/>
                </w:rPr>
                <w:t>www.nikimtatomstroy.ru</w:t>
              </w:r>
              <w:proofErr w:type="gramEnd"/>
            </w:hyperlink>
            <w:r w:rsidR="00F97F8E" w:rsidRPr="00F97F8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8" w:history="1">
              <w:r w:rsidR="00F97F8E" w:rsidRPr="00F97F8E">
                <w:rPr>
                  <w:rStyle w:val="a3"/>
                  <w:rFonts w:ascii="Times New Roman" w:hAnsi="Times New Roman"/>
                  <w:sz w:val="28"/>
                  <w:szCs w:val="28"/>
                </w:rPr>
                <w:t>www.atomproperty.ru</w:t>
              </w:r>
            </w:hyperlink>
            <w:r w:rsidR="00F97F8E" w:rsidRPr="00F97F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552" w:rsidRPr="005A31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5552" w:rsidRPr="005A3110" w:rsidRDefault="00715552" w:rsidP="00715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1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 (495) 411-65-50, доб. 23-90</w:t>
            </w:r>
          </w:p>
          <w:p w:rsidR="00715552" w:rsidRPr="005A3110" w:rsidRDefault="00715552" w:rsidP="00715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110">
              <w:rPr>
                <w:rFonts w:ascii="Times New Roman" w:hAnsi="Times New Roman" w:cs="Times New Roman"/>
                <w:b/>
                <w:sz w:val="28"/>
                <w:szCs w:val="28"/>
              </w:rPr>
              <w:t>(916) 267-95-14</w:t>
            </w:r>
          </w:p>
          <w:p w:rsidR="00765C3C" w:rsidRPr="00765C3C" w:rsidRDefault="00765C3C" w:rsidP="00715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65C3C" w:rsidRDefault="00765C3C" w:rsidP="006C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C3C" w:rsidRDefault="00765C3C" w:rsidP="006C1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7FA0" w:rsidRDefault="00A57FA0" w:rsidP="000B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FA0" w:rsidRPr="00A57FA0" w:rsidRDefault="000B01BF" w:rsidP="00A004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003040"/>
            <wp:effectExtent l="19050" t="0" r="3175" b="0"/>
            <wp:docPr id="1" name="Рисунок 0" descr="IMG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39.jpg"/>
                    <pic:cNvPicPr/>
                  </pic:nvPicPr>
                  <pic:blipFill>
                    <a:blip r:embed="rId9" cstate="print"/>
                    <a:srcRect b="1019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FA0" w:rsidRPr="00A57FA0" w:rsidSect="000D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2AA5"/>
    <w:multiLevelType w:val="hybridMultilevel"/>
    <w:tmpl w:val="DDC698B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B1AECBA4">
      <w:start w:val="1"/>
      <w:numFmt w:val="decimal"/>
      <w:suff w:val="space"/>
      <w:lvlText w:val="%2."/>
      <w:lvlJc w:val="left"/>
      <w:pPr>
        <w:ind w:left="92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0"/>
    <w:rsid w:val="000459BF"/>
    <w:rsid w:val="00056DDF"/>
    <w:rsid w:val="000B01BF"/>
    <w:rsid w:val="000D22BC"/>
    <w:rsid w:val="001F44C6"/>
    <w:rsid w:val="00242BFD"/>
    <w:rsid w:val="00266068"/>
    <w:rsid w:val="003A152E"/>
    <w:rsid w:val="004019D6"/>
    <w:rsid w:val="005A3110"/>
    <w:rsid w:val="006C1E17"/>
    <w:rsid w:val="00700B85"/>
    <w:rsid w:val="007070EB"/>
    <w:rsid w:val="00715552"/>
    <w:rsid w:val="00765C3C"/>
    <w:rsid w:val="00925DF0"/>
    <w:rsid w:val="00A004D1"/>
    <w:rsid w:val="00A57FA0"/>
    <w:rsid w:val="00C04DD9"/>
    <w:rsid w:val="00C53556"/>
    <w:rsid w:val="00CC25E9"/>
    <w:rsid w:val="00D93D70"/>
    <w:rsid w:val="00EA560A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9A497-1BAE-453B-93BD-8FCB265D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04D1"/>
    <w:pPr>
      <w:ind w:left="720"/>
    </w:pPr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rsid w:val="00A004D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1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roper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kimtatom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brik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kulyutinvs</dc:creator>
  <cp:keywords/>
  <dc:description/>
  <cp:lastModifiedBy>Зайцева Екатерина Анатольевна</cp:lastModifiedBy>
  <cp:revision>3</cp:revision>
  <dcterms:created xsi:type="dcterms:W3CDTF">2016-06-24T06:20:00Z</dcterms:created>
  <dcterms:modified xsi:type="dcterms:W3CDTF">2016-06-24T06:38:00Z</dcterms:modified>
</cp:coreProperties>
</file>