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29" w:rsidRDefault="00434129"/>
    <w:tbl>
      <w:tblPr>
        <w:tblStyle w:val="af0"/>
        <w:tblW w:w="1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7"/>
        <w:gridCol w:w="236"/>
        <w:gridCol w:w="4014"/>
        <w:gridCol w:w="1003"/>
      </w:tblGrid>
      <w:tr w:rsidR="005B233D" w:rsidTr="00771657">
        <w:trPr>
          <w:gridAfter w:val="1"/>
          <w:wAfter w:w="1003" w:type="dxa"/>
        </w:trPr>
        <w:tc>
          <w:tcPr>
            <w:tcW w:w="5887" w:type="dxa"/>
          </w:tcPr>
          <w:p w:rsidR="005B233D" w:rsidRDefault="005B233D" w:rsidP="007017CB">
            <w:pPr>
              <w:jc w:val="center"/>
            </w:pPr>
          </w:p>
        </w:tc>
        <w:tc>
          <w:tcPr>
            <w:tcW w:w="4250" w:type="dxa"/>
            <w:gridSpan w:val="2"/>
          </w:tcPr>
          <w:p w:rsidR="005B233D" w:rsidRDefault="005B233D" w:rsidP="007017CB"/>
        </w:tc>
      </w:tr>
      <w:tr w:rsidR="00771657" w:rsidTr="00771657">
        <w:tc>
          <w:tcPr>
            <w:tcW w:w="5887" w:type="dxa"/>
          </w:tcPr>
          <w:p w:rsidR="00771657" w:rsidRDefault="00771657" w:rsidP="007017CB">
            <w:pPr>
              <w:jc w:val="center"/>
            </w:pPr>
          </w:p>
        </w:tc>
        <w:tc>
          <w:tcPr>
            <w:tcW w:w="236" w:type="dxa"/>
          </w:tcPr>
          <w:p w:rsidR="00771657" w:rsidRPr="00157DE3" w:rsidRDefault="00771657" w:rsidP="007017CB">
            <w:pPr>
              <w:rPr>
                <w:rStyle w:val="affc"/>
                <w:iCs w:val="0"/>
              </w:rPr>
            </w:pPr>
          </w:p>
        </w:tc>
        <w:tc>
          <w:tcPr>
            <w:tcW w:w="5017" w:type="dxa"/>
            <w:gridSpan w:val="2"/>
          </w:tcPr>
          <w:p w:rsidR="00771657" w:rsidRPr="00157DE3" w:rsidRDefault="00771657" w:rsidP="007017CB">
            <w:pPr>
              <w:pStyle w:val="Default"/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 xml:space="preserve">УТВЕРЖДАЮ </w:t>
            </w:r>
          </w:p>
          <w:p w:rsidR="00771657" w:rsidRDefault="00771657" w:rsidP="007017CB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директора </w:t>
            </w:r>
          </w:p>
          <w:p w:rsidR="00771657" w:rsidRDefault="00771657" w:rsidP="007017CB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 экономике и финансам </w:t>
            </w:r>
          </w:p>
          <w:p w:rsidR="00771657" w:rsidRDefault="00771657" w:rsidP="007017CB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филиала Калининская АЭС</w:t>
            </w:r>
          </w:p>
          <w:p w:rsidR="00771657" w:rsidRPr="00157DE3" w:rsidRDefault="00771657" w:rsidP="007017CB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  <w:p w:rsidR="00771657" w:rsidRPr="00157DE3" w:rsidRDefault="00771657" w:rsidP="007017CB">
            <w:pPr>
              <w:pStyle w:val="Default"/>
              <w:jc w:val="both"/>
              <w:rPr>
                <w:sz w:val="28"/>
                <w:szCs w:val="28"/>
              </w:rPr>
            </w:pPr>
            <w:r w:rsidRPr="00157DE3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Т</w:t>
            </w:r>
            <w:r w:rsidRPr="00157D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157DE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Косицкий</w:t>
            </w:r>
            <w:r w:rsidRPr="00157DE3">
              <w:rPr>
                <w:sz w:val="28"/>
                <w:szCs w:val="28"/>
              </w:rPr>
              <w:t xml:space="preserve"> </w:t>
            </w:r>
          </w:p>
          <w:p w:rsidR="00771657" w:rsidRPr="00157DE3" w:rsidRDefault="00771657" w:rsidP="007017CB">
            <w:pPr>
              <w:pStyle w:val="Default"/>
              <w:ind w:firstLine="319"/>
              <w:jc w:val="both"/>
              <w:rPr>
                <w:i/>
                <w:sz w:val="28"/>
                <w:szCs w:val="28"/>
              </w:rPr>
            </w:pPr>
            <w:r w:rsidRPr="00157DE3">
              <w:rPr>
                <w:i/>
                <w:sz w:val="28"/>
                <w:szCs w:val="28"/>
              </w:rPr>
              <w:t xml:space="preserve"> (подпись) </w:t>
            </w:r>
          </w:p>
          <w:p w:rsidR="00771657" w:rsidRPr="00157DE3" w:rsidRDefault="00771657" w:rsidP="005B74A8">
            <w:pPr>
              <w:rPr>
                <w:rStyle w:val="affc"/>
                <w:iCs w:val="0"/>
              </w:rPr>
            </w:pPr>
            <w:r>
              <w:t>«___» _____________</w:t>
            </w:r>
            <w:r w:rsidRPr="002C274F">
              <w:t>_20</w:t>
            </w:r>
            <w:r>
              <w:t>1</w:t>
            </w:r>
            <w:r w:rsidR="005B74A8">
              <w:t>6</w:t>
            </w:r>
            <w:r w:rsidRPr="002C274F">
              <w:t xml:space="preserve">г. </w:t>
            </w:r>
          </w:p>
        </w:tc>
      </w:tr>
    </w:tbl>
    <w:p w:rsidR="005B233D" w:rsidRDefault="005B233D" w:rsidP="005B233D">
      <w:pPr>
        <w:jc w:val="center"/>
      </w:pPr>
    </w:p>
    <w:p w:rsidR="005B233D" w:rsidRDefault="005B233D" w:rsidP="005B233D">
      <w:pPr>
        <w:jc w:val="center"/>
      </w:pPr>
    </w:p>
    <w:p w:rsidR="005B233D" w:rsidRDefault="005B233D" w:rsidP="005B233D">
      <w:pPr>
        <w:jc w:val="center"/>
      </w:pPr>
    </w:p>
    <w:p w:rsidR="005B233D" w:rsidRDefault="005B233D" w:rsidP="005B233D">
      <w:pPr>
        <w:jc w:val="center"/>
      </w:pPr>
    </w:p>
    <w:p w:rsidR="005B233D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5B233D" w:rsidRPr="006C12AC" w:rsidRDefault="005B233D" w:rsidP="005B233D">
      <w:pPr>
        <w:jc w:val="center"/>
      </w:pPr>
    </w:p>
    <w:p w:rsidR="00823E93" w:rsidRDefault="005B233D" w:rsidP="005B233D">
      <w:pPr>
        <w:jc w:val="center"/>
        <w:rPr>
          <w:b/>
          <w:caps/>
        </w:rPr>
      </w:pPr>
      <w:r>
        <w:rPr>
          <w:b/>
          <w:caps/>
        </w:rPr>
        <w:t xml:space="preserve">ИЗВЕЩЕНИЕ </w:t>
      </w:r>
      <w:r w:rsidR="005B74A8">
        <w:rPr>
          <w:b/>
          <w:caps/>
        </w:rPr>
        <w:t>(ин</w:t>
      </w:r>
      <w:r w:rsidR="00823E93">
        <w:rPr>
          <w:b/>
          <w:caps/>
        </w:rPr>
        <w:t>формационное сообщение) о сборе</w:t>
      </w:r>
    </w:p>
    <w:p w:rsidR="005B233D" w:rsidRPr="006C12AC" w:rsidRDefault="005B74A8" w:rsidP="005B233D">
      <w:pPr>
        <w:jc w:val="center"/>
        <w:rPr>
          <w:b/>
          <w:caps/>
        </w:rPr>
      </w:pPr>
      <w:r>
        <w:rPr>
          <w:b/>
          <w:caps/>
        </w:rPr>
        <w:t>предложений о покупке непрофильного имущества:</w:t>
      </w:r>
    </w:p>
    <w:p w:rsidR="001A0DDD" w:rsidRDefault="005B74A8" w:rsidP="00B46178">
      <w:pPr>
        <w:jc w:val="center"/>
      </w:pPr>
      <w:r>
        <w:rPr>
          <w:color w:val="000000"/>
        </w:rPr>
        <w:t>«</w:t>
      </w:r>
      <w:r w:rsidR="00AB4F88">
        <w:rPr>
          <w:color w:val="000000"/>
        </w:rPr>
        <w:t>Здания</w:t>
      </w:r>
      <w:r w:rsidRPr="00470D91">
        <w:rPr>
          <w:color w:val="000000"/>
        </w:rPr>
        <w:t xml:space="preserve"> столярно-плотницкой мастерской с холодным складом</w:t>
      </w:r>
      <w:r>
        <w:rPr>
          <w:color w:val="000000"/>
        </w:rPr>
        <w:t xml:space="preserve">» и </w:t>
      </w:r>
      <w:r>
        <w:t>«</w:t>
      </w:r>
      <w:r w:rsidRPr="00771657">
        <w:t>Здани</w:t>
      </w:r>
      <w:r w:rsidR="00AB4F88">
        <w:t>я</w:t>
      </w:r>
      <w:r w:rsidRPr="00771657">
        <w:t xml:space="preserve"> хр</w:t>
      </w:r>
      <w:r w:rsidRPr="00771657">
        <w:t>а</w:t>
      </w:r>
      <w:r w:rsidRPr="00771657">
        <w:t>нилища радиоактивных изотопов</w:t>
      </w:r>
      <w:r>
        <w:t>»</w:t>
      </w:r>
      <w:r w:rsidR="00F96AEF" w:rsidRPr="00B46178">
        <w:t>,  расположенн</w:t>
      </w:r>
      <w:r w:rsidR="00B46178">
        <w:t>ых</w:t>
      </w:r>
      <w:r w:rsidR="00F96AEF" w:rsidRPr="00B46178">
        <w:t xml:space="preserve"> по адресу: Тверская область,</w:t>
      </w:r>
      <w:r w:rsidR="00B46178">
        <w:t xml:space="preserve"> </w:t>
      </w:r>
      <w:proofErr w:type="spellStart"/>
      <w:r w:rsidR="00B46178">
        <w:t>Удомельский</w:t>
      </w:r>
      <w:proofErr w:type="spellEnd"/>
      <w:r w:rsidR="00B46178">
        <w:t xml:space="preserve"> район, Рядское сельское поселение,</w:t>
      </w:r>
      <w:r w:rsidR="00F96AEF" w:rsidRPr="00771657">
        <w:t xml:space="preserve"> </w:t>
      </w:r>
      <w:sdt>
        <w:sdtPr>
          <w:alias w:val="Адрес"/>
          <w:tag w:val="Адрес"/>
          <w:id w:val="226271538"/>
          <w:placeholder>
            <w:docPart w:val="63ED6307CEFD43EB955A22CBC0DDD6D3"/>
          </w:placeholder>
          <w:text/>
        </w:sdtPr>
        <w:sdtContent>
          <w:proofErr w:type="spellStart"/>
          <w:r w:rsidR="00F96AEF">
            <w:t>промплощадка</w:t>
          </w:r>
          <w:proofErr w:type="spellEnd"/>
          <w:r w:rsidR="00F96AEF">
            <w:t xml:space="preserve"> КАЭС</w:t>
          </w:r>
        </w:sdtContent>
      </w:sdt>
      <w:r w:rsidR="00F96AEF" w:rsidRPr="00771657">
        <w:t>,</w:t>
      </w:r>
    </w:p>
    <w:p w:rsidR="00F96AEF" w:rsidRPr="00B46178" w:rsidRDefault="00F96AEF" w:rsidP="00B46178">
      <w:pPr>
        <w:jc w:val="center"/>
      </w:pPr>
      <w:r w:rsidRPr="00771657">
        <w:t>принадлежащих АО «Концерн Росэнергоатом»</w:t>
      </w:r>
    </w:p>
    <w:p w:rsidR="00F96AEF" w:rsidRDefault="00F96AEF" w:rsidP="00F96AEF">
      <w:pPr>
        <w:jc w:val="left"/>
        <w:rPr>
          <w:i/>
        </w:rPr>
      </w:pPr>
    </w:p>
    <w:p w:rsidR="00F96AEF" w:rsidRDefault="00F96AEF" w:rsidP="00F96AEF">
      <w:pPr>
        <w:jc w:val="left"/>
        <w:rPr>
          <w:i/>
        </w:rPr>
      </w:pPr>
    </w:p>
    <w:p w:rsidR="005B233D" w:rsidRPr="00771657" w:rsidRDefault="005B233D" w:rsidP="006A175A">
      <w:pPr>
        <w:jc w:val="center"/>
        <w:rPr>
          <w:bCs/>
          <w:spacing w:val="-3"/>
        </w:rPr>
      </w:pPr>
    </w:p>
    <w:p w:rsidR="005B233D" w:rsidRDefault="005B233D" w:rsidP="006A175A">
      <w:pPr>
        <w:rPr>
          <w:i/>
        </w:rPr>
      </w:pPr>
    </w:p>
    <w:p w:rsidR="00771657" w:rsidRDefault="00771657" w:rsidP="006A175A">
      <w:pPr>
        <w:rPr>
          <w:i/>
        </w:rPr>
      </w:pPr>
    </w:p>
    <w:p w:rsidR="00771657" w:rsidRDefault="00771657" w:rsidP="006A175A">
      <w:pPr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771657" w:rsidRDefault="00771657" w:rsidP="005B233D">
      <w:pPr>
        <w:jc w:val="left"/>
        <w:rPr>
          <w:i/>
        </w:rPr>
      </w:pPr>
    </w:p>
    <w:p w:rsidR="00B46178" w:rsidRDefault="00B46178" w:rsidP="005B233D">
      <w:pPr>
        <w:jc w:val="left"/>
        <w:rPr>
          <w:i/>
        </w:rPr>
      </w:pPr>
    </w:p>
    <w:p w:rsidR="00B46178" w:rsidRDefault="00B46178" w:rsidP="005B233D">
      <w:pPr>
        <w:jc w:val="left"/>
        <w:rPr>
          <w:i/>
        </w:rPr>
      </w:pPr>
    </w:p>
    <w:p w:rsidR="00B46178" w:rsidRDefault="00B46178" w:rsidP="005B233D">
      <w:pPr>
        <w:jc w:val="left"/>
        <w:rPr>
          <w:i/>
        </w:rPr>
      </w:pPr>
    </w:p>
    <w:p w:rsidR="00771657" w:rsidRPr="00771657" w:rsidRDefault="00771657" w:rsidP="005B233D">
      <w:pPr>
        <w:jc w:val="left"/>
        <w:rPr>
          <w:i/>
        </w:rPr>
      </w:pPr>
    </w:p>
    <w:p w:rsidR="005B233D" w:rsidRPr="00C8637E" w:rsidRDefault="005B233D" w:rsidP="005B233D">
      <w:pPr>
        <w:jc w:val="left"/>
        <w:rPr>
          <w:b/>
          <w:i/>
        </w:rPr>
      </w:pPr>
    </w:p>
    <w:p w:rsidR="005B233D" w:rsidRDefault="005B233D" w:rsidP="005B233D">
      <w:pPr>
        <w:pStyle w:val="1"/>
        <w:numPr>
          <w:ilvl w:val="0"/>
          <w:numId w:val="0"/>
        </w:numPr>
        <w:rPr>
          <w:caps/>
        </w:rPr>
      </w:pPr>
      <w:bookmarkStart w:id="0" w:name="_Toc412649038"/>
      <w:r w:rsidRPr="006C12AC">
        <w:rPr>
          <w:b w:val="0"/>
          <w:caps/>
        </w:rPr>
        <w:t>Извещение</w:t>
      </w:r>
      <w:bookmarkEnd w:id="0"/>
      <w:r w:rsidR="000D3E8C">
        <w:rPr>
          <w:b w:val="0"/>
          <w:caps/>
        </w:rPr>
        <w:t xml:space="preserve"> </w:t>
      </w:r>
      <w:r w:rsidR="00FC4A26">
        <w:rPr>
          <w:b w:val="0"/>
          <w:caps/>
        </w:rPr>
        <w:t>о проведении процедуры</w:t>
      </w:r>
      <w:r w:rsidRPr="006C12AC">
        <w:rPr>
          <w:b w:val="0"/>
          <w:caps/>
        </w:rPr>
        <w:br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5B233D" w:rsidRPr="00A457A8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B233D" w:rsidRPr="00984B28" w:rsidRDefault="0084323D" w:rsidP="0084323D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проведения процедуры</w:t>
            </w:r>
          </w:p>
        </w:tc>
      </w:tr>
      <w:tr w:rsidR="005B233D" w:rsidTr="007017CB">
        <w:tc>
          <w:tcPr>
            <w:tcW w:w="817" w:type="dxa"/>
          </w:tcPr>
          <w:p w:rsidR="005B233D" w:rsidRDefault="005B233D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0E29C3" w:rsidRDefault="005B233D" w:rsidP="00EE4204">
            <w:pPr>
              <w:jc w:val="left"/>
            </w:pPr>
            <w:r>
              <w:t xml:space="preserve">Тип и способ </w:t>
            </w:r>
            <w:r w:rsidR="00885621">
              <w:t xml:space="preserve">проведения </w:t>
            </w:r>
            <w:r w:rsidR="00C03E8F">
              <w:t>процедуры</w:t>
            </w:r>
            <w:r w:rsidR="000E29C3">
              <w:t>:</w:t>
            </w:r>
          </w:p>
          <w:p w:rsidR="005B233D" w:rsidRPr="006C12AC" w:rsidRDefault="005B233D" w:rsidP="00EE4204">
            <w:pPr>
              <w:jc w:val="left"/>
            </w:pPr>
          </w:p>
        </w:tc>
        <w:tc>
          <w:tcPr>
            <w:tcW w:w="6060" w:type="dxa"/>
          </w:tcPr>
          <w:p w:rsidR="005B233D" w:rsidRPr="006C12AC" w:rsidRDefault="00B505F2" w:rsidP="00B505F2">
            <w:r>
              <w:t>Сбор предложений о покупке непрофильного имущества</w:t>
            </w:r>
          </w:p>
        </w:tc>
      </w:tr>
      <w:tr w:rsidR="005B233D" w:rsidTr="007017CB">
        <w:tc>
          <w:tcPr>
            <w:tcW w:w="817" w:type="dxa"/>
          </w:tcPr>
          <w:p w:rsidR="005B233D" w:rsidRDefault="005B233D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B233D" w:rsidRPr="006C12AC" w:rsidRDefault="005B233D" w:rsidP="007017CB">
            <w:pPr>
              <w:jc w:val="left"/>
            </w:pPr>
            <w:r>
              <w:rPr>
                <w:lang w:eastAsia="en-US"/>
              </w:rPr>
              <w:t>Форма (состав</w:t>
            </w:r>
            <w:r w:rsidRPr="006C12AC">
              <w:rPr>
                <w:lang w:eastAsia="en-US"/>
              </w:rPr>
              <w:t xml:space="preserve"> участн</w:t>
            </w:r>
            <w:r w:rsidRPr="006C12AC">
              <w:rPr>
                <w:lang w:eastAsia="en-US"/>
              </w:rPr>
              <w:t>и</w:t>
            </w:r>
            <w:r w:rsidRPr="006C12AC">
              <w:rPr>
                <w:lang w:eastAsia="en-US"/>
              </w:rPr>
              <w:t>ков</w:t>
            </w:r>
            <w:r>
              <w:rPr>
                <w:lang w:eastAsia="en-US"/>
              </w:rPr>
              <w:t>):</w:t>
            </w:r>
          </w:p>
        </w:tc>
        <w:tc>
          <w:tcPr>
            <w:tcW w:w="6060" w:type="dxa"/>
          </w:tcPr>
          <w:p w:rsidR="005B233D" w:rsidRPr="006C12AC" w:rsidRDefault="00660B13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5B233D" w:rsidRPr="006C12AC">
              <w:rPr>
                <w:lang w:eastAsia="en-US"/>
              </w:rPr>
              <w:t>ткрытый</w:t>
            </w:r>
          </w:p>
        </w:tc>
      </w:tr>
      <w:tr w:rsidR="005B233D" w:rsidTr="007017CB">
        <w:tc>
          <w:tcPr>
            <w:tcW w:w="817" w:type="dxa"/>
          </w:tcPr>
          <w:p w:rsidR="005B233D" w:rsidRDefault="005B233D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5B233D" w:rsidRDefault="005B233D" w:rsidP="007017CB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Способ подачи предл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жений о цене:</w:t>
            </w:r>
          </w:p>
        </w:tc>
        <w:tc>
          <w:tcPr>
            <w:tcW w:w="6060" w:type="dxa"/>
          </w:tcPr>
          <w:p w:rsidR="005B233D" w:rsidRPr="006C12AC" w:rsidRDefault="00B505F2" w:rsidP="00B505F2">
            <w:pPr>
              <w:rPr>
                <w:lang w:eastAsia="en-US"/>
              </w:rPr>
            </w:pPr>
            <w:r>
              <w:rPr>
                <w:lang w:eastAsia="en-US"/>
              </w:rPr>
              <w:t>Закрытый</w:t>
            </w:r>
          </w:p>
        </w:tc>
      </w:tr>
      <w:tr w:rsidR="005B233D" w:rsidRPr="00547B05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5B233D" w:rsidRPr="00984B28" w:rsidRDefault="005B233D" w:rsidP="008A2D0A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  <w:r w:rsidR="000E29C3">
              <w:rPr>
                <w:rFonts w:ascii="Times New Roman" w:hAnsi="Times New Roman"/>
                <w:b/>
                <w:sz w:val="28"/>
                <w:szCs w:val="28"/>
              </w:rPr>
              <w:t>про</w:t>
            </w:r>
            <w:r w:rsidR="008A2D0A">
              <w:rPr>
                <w:rFonts w:ascii="Times New Roman" w:hAnsi="Times New Roman"/>
                <w:b/>
                <w:sz w:val="28"/>
                <w:szCs w:val="28"/>
              </w:rPr>
              <w:t>цедуры</w:t>
            </w:r>
          </w:p>
        </w:tc>
      </w:tr>
      <w:tr w:rsidR="0015573B" w:rsidTr="007017CB">
        <w:tc>
          <w:tcPr>
            <w:tcW w:w="817" w:type="dxa"/>
          </w:tcPr>
          <w:p w:rsidR="0015573B" w:rsidRDefault="0015573B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15573B" w:rsidRDefault="0015573B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15573B" w:rsidRDefault="0015573B" w:rsidP="00316671">
            <w:pPr>
              <w:jc w:val="left"/>
            </w:pPr>
            <w:r>
              <w:t>П</w:t>
            </w:r>
            <w:r w:rsidRPr="006C12AC">
              <w:t>раво на заключение договора купли-продажи</w:t>
            </w:r>
            <w:r>
              <w:t>:</w:t>
            </w:r>
          </w:p>
          <w:p w:rsidR="00B505F2" w:rsidRDefault="00B505F2" w:rsidP="00B505F2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 объекта «</w:t>
            </w:r>
            <w:r w:rsidRPr="00470D91">
              <w:rPr>
                <w:color w:val="000000"/>
              </w:rPr>
              <w:t>Здание столярно-плотницкой масте</w:t>
            </w:r>
            <w:r w:rsidRPr="00470D91">
              <w:rPr>
                <w:color w:val="000000"/>
              </w:rPr>
              <w:t>р</w:t>
            </w:r>
            <w:r w:rsidRPr="00470D91">
              <w:rPr>
                <w:color w:val="000000"/>
              </w:rPr>
              <w:t>ской с холодным складом</w:t>
            </w:r>
            <w:r>
              <w:rPr>
                <w:color w:val="000000"/>
              </w:rPr>
              <w:t>» (лот № 1);</w:t>
            </w:r>
          </w:p>
          <w:p w:rsidR="0015573B" w:rsidRPr="00470D91" w:rsidRDefault="0015573B" w:rsidP="004A7277">
            <w:pPr>
              <w:jc w:val="left"/>
            </w:pPr>
            <w:r>
              <w:t>- объекта «</w:t>
            </w:r>
            <w:r w:rsidRPr="00771657">
              <w:t>Здани</w:t>
            </w:r>
            <w:r>
              <w:t>е</w:t>
            </w:r>
            <w:r w:rsidRPr="00771657">
              <w:t xml:space="preserve"> хранилища радиоактивных изотопов</w:t>
            </w:r>
            <w:r>
              <w:t>» (</w:t>
            </w:r>
            <w:r w:rsidR="00B505F2">
              <w:t>лот № 2)</w:t>
            </w:r>
            <w:r w:rsidR="00317FE8">
              <w:t xml:space="preserve"> </w:t>
            </w:r>
            <w:r w:rsidR="00621750">
              <w:t>(</w:t>
            </w:r>
            <w:r>
              <w:t>далее «Имущество»)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7C1196" w:rsidRPr="006C12AC" w:rsidRDefault="007C1196" w:rsidP="00316671">
            <w:r>
              <w:t xml:space="preserve">-Тверская область, </w:t>
            </w:r>
            <w:proofErr w:type="spellStart"/>
            <w:r>
              <w:t>Удомельский</w:t>
            </w:r>
            <w:proofErr w:type="spellEnd"/>
            <w:r>
              <w:t xml:space="preserve"> район, Рядское сельское поселение</w:t>
            </w:r>
            <w:r w:rsidR="00175BB3">
              <w:t xml:space="preserve">, </w:t>
            </w:r>
            <w:proofErr w:type="spellStart"/>
            <w:r w:rsidR="00175BB3">
              <w:t>промплощадка</w:t>
            </w:r>
            <w:proofErr w:type="spellEnd"/>
            <w:r w:rsidR="00175BB3">
              <w:t xml:space="preserve"> КАЭС</w:t>
            </w:r>
          </w:p>
        </w:tc>
      </w:tr>
      <w:tr w:rsidR="007C1196" w:rsidRPr="00B021B7" w:rsidTr="007017CB">
        <w:tc>
          <w:tcPr>
            <w:tcW w:w="817" w:type="dxa"/>
          </w:tcPr>
          <w:p w:rsidR="007C1196" w:rsidRPr="00B021B7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C1196" w:rsidRPr="00B021B7" w:rsidRDefault="007C1196" w:rsidP="007017CB">
            <w:pPr>
              <w:rPr>
                <w:lang w:eastAsia="en-US"/>
              </w:rPr>
            </w:pPr>
            <w:r w:rsidRPr="00B021B7">
              <w:rPr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621750" w:rsidRDefault="00621750" w:rsidP="00621750">
            <w:r>
              <w:t xml:space="preserve">- Объект (лот № 1) </w:t>
            </w:r>
            <w:r>
              <w:rPr>
                <w:color w:val="000000"/>
              </w:rPr>
              <w:t>«</w:t>
            </w:r>
            <w:r w:rsidRPr="00470D91">
              <w:rPr>
                <w:color w:val="000000"/>
              </w:rPr>
              <w:t>Здание столярно-плотницкой мастерской с холодным складом</w:t>
            </w:r>
            <w:r>
              <w:rPr>
                <w:color w:val="000000"/>
              </w:rPr>
              <w:t xml:space="preserve">» площадью 1208,00 кв. м, год постройки – 1979. </w:t>
            </w:r>
            <w:r w:rsidRPr="00175BB3">
              <w:t>Наружные стены железобетонные, кирпичные. Перегородки железобетонные. Перекрытия ж</w:t>
            </w:r>
            <w:r w:rsidRPr="00175BB3">
              <w:t>е</w:t>
            </w:r>
            <w:r w:rsidRPr="00175BB3">
              <w:t>лезобетонные. Полы линолеумовые, цементные. Проемы оконные деревянные двойные. Проемы дверные – ворота металлические. Отделка стен - побелка. Наличие центрального отопления, в</w:t>
            </w:r>
            <w:r w:rsidRPr="00175BB3">
              <w:t>о</w:t>
            </w:r>
            <w:r w:rsidRPr="00175BB3">
              <w:t>допровода, канализации, электроснабжени</w:t>
            </w:r>
            <w:r>
              <w:t xml:space="preserve">я, </w:t>
            </w:r>
            <w:r w:rsidRPr="00B021B7">
              <w:t>свидетельство о государственной регистраци</w:t>
            </w:r>
            <w:r>
              <w:t>и права серия 69-АБ, № 626448;</w:t>
            </w:r>
          </w:p>
          <w:p w:rsidR="007C1196" w:rsidRPr="00B021B7" w:rsidRDefault="007C1196" w:rsidP="00621750">
            <w:r w:rsidRPr="00B021B7">
              <w:t>- Объект</w:t>
            </w:r>
            <w:r>
              <w:t xml:space="preserve"> </w:t>
            </w:r>
            <w:r w:rsidRPr="00B021B7">
              <w:t xml:space="preserve">(лот </w:t>
            </w:r>
            <w:r>
              <w:t xml:space="preserve">№2) </w:t>
            </w:r>
            <w:r w:rsidRPr="00B021B7">
              <w:t>«Здание хранилища радиоа</w:t>
            </w:r>
            <w:r w:rsidRPr="00B021B7">
              <w:t>к</w:t>
            </w:r>
            <w:r w:rsidRPr="00B021B7">
              <w:t>тивных изотопов» площадью 136,2 кв. м</w:t>
            </w:r>
            <w:r>
              <w:t>,</w:t>
            </w:r>
            <w:r w:rsidRPr="00B021B7">
              <w:t xml:space="preserve"> </w:t>
            </w:r>
            <w:r>
              <w:t>г</w:t>
            </w:r>
            <w:r w:rsidRPr="00B021B7">
              <w:t>од постройки - 1982. Наружные стены кирпичные. Перекрытия железобетонные. Полы цементные, линолеум. Проемы оконные двойные с реше</w:t>
            </w:r>
            <w:r w:rsidRPr="00B021B7">
              <w:t>т</w:t>
            </w:r>
            <w:r w:rsidRPr="00B021B7">
              <w:t>кой. Проемы дверные простые, ворота металл</w:t>
            </w:r>
            <w:r w:rsidRPr="00B021B7">
              <w:t>и</w:t>
            </w:r>
            <w:r w:rsidRPr="00B021B7">
              <w:t>ческие. Отделка стен – побелка. Наличие це</w:t>
            </w:r>
            <w:r w:rsidRPr="00B021B7">
              <w:t>н</w:t>
            </w:r>
            <w:r w:rsidRPr="00B021B7">
              <w:t>трального электроснабжения</w:t>
            </w:r>
            <w:r>
              <w:t>;</w:t>
            </w:r>
            <w:r w:rsidRPr="00B021B7">
              <w:t xml:space="preserve"> свидетельство о государственной регистраци</w:t>
            </w:r>
            <w:r w:rsidR="00621750">
              <w:t>и права серия 69-АБ, № 626927.</w:t>
            </w:r>
          </w:p>
        </w:tc>
      </w:tr>
      <w:tr w:rsidR="007C1196" w:rsidRPr="00984B28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984B28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Информация о собственнике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7C1196" w:rsidRPr="006C12AC" w:rsidRDefault="007C1196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АО «Концерн Росэнергоатом»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C1196" w:rsidRPr="00791671" w:rsidRDefault="007C1196" w:rsidP="007017CB">
            <w:r w:rsidRPr="00791671">
              <w:t>Ул. Ферганская, дом 25, Москва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lang w:eastAsia="en-US"/>
              </w:rPr>
            </w:pPr>
            <w:r w:rsidRPr="00A611CC">
              <w:t>Почтовый адрес:</w:t>
            </w:r>
          </w:p>
        </w:tc>
        <w:tc>
          <w:tcPr>
            <w:tcW w:w="6060" w:type="dxa"/>
          </w:tcPr>
          <w:p w:rsidR="007C1196" w:rsidRPr="00FF3B43" w:rsidRDefault="007C1196" w:rsidP="00791671">
            <w:pPr>
              <w:pStyle w:val="13"/>
              <w:tabs>
                <w:tab w:val="left" w:pos="1276"/>
              </w:tabs>
              <w:ind w:left="0"/>
            </w:pPr>
            <w:r>
              <w:t>У</w:t>
            </w:r>
            <w:r w:rsidRPr="00FF3B43">
              <w:t>л. Ферганская, дом 25, Москва, 109507</w:t>
            </w:r>
          </w:p>
          <w:p w:rsidR="007C1196" w:rsidRDefault="007C1196" w:rsidP="007017CB"/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A611CC" w:rsidRDefault="007C1196" w:rsidP="007017CB">
            <w:r w:rsidRPr="00A611CC">
              <w:rPr>
                <w:spacing w:val="-1"/>
              </w:rPr>
              <w:t>Адрес электронной п</w:t>
            </w:r>
            <w:r w:rsidRPr="00A611CC">
              <w:rPr>
                <w:spacing w:val="-1"/>
              </w:rPr>
              <w:t>о</w:t>
            </w:r>
            <w:r w:rsidRPr="00A611CC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7C1196" w:rsidRDefault="00AB494E" w:rsidP="00791671">
            <w:sdt>
              <w:sdtPr>
                <w:id w:val="-479470798"/>
                <w:placeholder>
                  <w:docPart w:val="7BA0E1C2A3564F27A5B234A413F0EDFB"/>
                </w:placeholder>
                <w:text/>
              </w:sdtPr>
              <w:sdtContent>
                <w:r w:rsidR="007C1196">
                  <w:t>info@rosenergoatom.ru</w:t>
                </w:r>
              </w:sdtContent>
            </w:sdt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A611CC" w:rsidRDefault="007C1196" w:rsidP="007017CB">
            <w:pPr>
              <w:rPr>
                <w:spacing w:val="-1"/>
              </w:rPr>
            </w:pPr>
            <w:r w:rsidRPr="006C12AC">
              <w:t>Контактные лица:</w:t>
            </w:r>
          </w:p>
        </w:tc>
        <w:tc>
          <w:tcPr>
            <w:tcW w:w="6060" w:type="dxa"/>
          </w:tcPr>
          <w:p w:rsidR="007C1196" w:rsidRDefault="00AB494E" w:rsidP="00A34F3D">
            <w:sdt>
              <w:sdtPr>
                <w:id w:val="-2130617883"/>
                <w:placeholder>
                  <w:docPart w:val="D3931400A63A420799FD904244D45DF9"/>
                </w:placeholder>
                <w:text/>
              </w:sdtPr>
              <w:sdtContent>
                <w:proofErr w:type="spellStart"/>
                <w:r w:rsidR="007C1196">
                  <w:t>Ожерельева</w:t>
                </w:r>
                <w:proofErr w:type="spellEnd"/>
                <w:r w:rsidR="007C1196">
                  <w:t xml:space="preserve"> Людмила Павловна, (495)363-27-14</w:t>
                </w:r>
              </w:sdtContent>
            </w:sdt>
          </w:p>
        </w:tc>
      </w:tr>
      <w:tr w:rsidR="007C1196" w:rsidRPr="00984B28" w:rsidTr="00E74F17">
        <w:tc>
          <w:tcPr>
            <w:tcW w:w="10137" w:type="dxa"/>
            <w:gridSpan w:val="3"/>
            <w:shd w:val="clear" w:color="auto" w:fill="D9D9D9" w:themeFill="background1" w:themeFillShade="D9"/>
          </w:tcPr>
          <w:p w:rsidR="009B5C46" w:rsidRPr="009B5C46" w:rsidRDefault="007C1196" w:rsidP="004C00D9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Организатор </w:t>
            </w:r>
            <w:r w:rsidR="00322671">
              <w:rPr>
                <w:rFonts w:ascii="Times New Roman" w:hAnsi="Times New Roman"/>
                <w:b/>
                <w:sz w:val="28"/>
                <w:szCs w:val="28"/>
              </w:rPr>
              <w:t>про</w:t>
            </w:r>
            <w:r w:rsidR="004C00D9">
              <w:rPr>
                <w:rFonts w:ascii="Times New Roman" w:hAnsi="Times New Roman"/>
                <w:b/>
                <w:sz w:val="28"/>
                <w:szCs w:val="28"/>
              </w:rPr>
              <w:t>цедуры</w:t>
            </w:r>
          </w:p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tabs>
                <w:tab w:val="left" w:pos="284"/>
              </w:tabs>
              <w:rPr>
                <w:lang w:eastAsia="en-US"/>
              </w:rPr>
            </w:pPr>
            <w:r w:rsidRPr="00A14B28">
              <w:rPr>
                <w:lang w:eastAsia="en-US"/>
              </w:rPr>
              <w:t>4.1.</w:t>
            </w:r>
          </w:p>
        </w:tc>
        <w:tc>
          <w:tcPr>
            <w:tcW w:w="3260" w:type="dxa"/>
          </w:tcPr>
          <w:p w:rsidR="007E2517" w:rsidRDefault="007C1196" w:rsidP="00CB2E2F">
            <w:pPr>
              <w:rPr>
                <w:bCs/>
                <w:spacing w:val="-1"/>
              </w:rPr>
            </w:pPr>
            <w:r w:rsidRPr="00A14B28">
              <w:rPr>
                <w:bCs/>
                <w:spacing w:val="-1"/>
              </w:rPr>
              <w:t xml:space="preserve">Ответственное лицо за проведение </w:t>
            </w:r>
            <w:r w:rsidR="00CB2E2F">
              <w:rPr>
                <w:bCs/>
                <w:spacing w:val="-1"/>
              </w:rPr>
              <w:t>про</w:t>
            </w:r>
            <w:r w:rsidR="004C00D9">
              <w:rPr>
                <w:bCs/>
                <w:spacing w:val="-1"/>
              </w:rPr>
              <w:t>цедуры</w:t>
            </w:r>
          </w:p>
          <w:p w:rsidR="007C1196" w:rsidRPr="00A14B28" w:rsidRDefault="007C1196" w:rsidP="00CB2E2F">
            <w:r w:rsidRPr="00A14B28">
              <w:rPr>
                <w:bCs/>
                <w:spacing w:val="-1"/>
              </w:rPr>
              <w:t>(далее - Организатор):</w:t>
            </w:r>
          </w:p>
        </w:tc>
        <w:tc>
          <w:tcPr>
            <w:tcW w:w="6060" w:type="dxa"/>
          </w:tcPr>
          <w:p w:rsidR="007C1196" w:rsidRPr="00A14B28" w:rsidRDefault="007C1196" w:rsidP="00791671">
            <w:r w:rsidRPr="00A14B28">
              <w:t>Савилова Светлана Васильевна</w:t>
            </w:r>
          </w:p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4B28">
              <w:rPr>
                <w:rFonts w:ascii="Times New Roman" w:hAnsi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260" w:type="dxa"/>
          </w:tcPr>
          <w:p w:rsidR="007C1196" w:rsidRPr="00A14B28" w:rsidRDefault="007C1196" w:rsidP="007017CB">
            <w:pPr>
              <w:rPr>
                <w:lang w:eastAsia="en-US"/>
              </w:rPr>
            </w:pPr>
            <w:r w:rsidRPr="00A14B28">
              <w:rPr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7C1196" w:rsidRPr="00A14B28" w:rsidRDefault="007C1196" w:rsidP="007017CB">
            <w:pPr>
              <w:rPr>
                <w:b/>
              </w:rPr>
            </w:pPr>
            <w:r w:rsidRPr="00A14B28">
              <w:t>г. Удомля Тверской области</w:t>
            </w:r>
          </w:p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tabs>
                <w:tab w:val="left" w:pos="284"/>
              </w:tabs>
              <w:jc w:val="left"/>
              <w:rPr>
                <w:lang w:eastAsia="en-US"/>
              </w:rPr>
            </w:pPr>
            <w:r w:rsidRPr="00A14B28">
              <w:rPr>
                <w:lang w:eastAsia="en-US"/>
              </w:rPr>
              <w:t>4.3.</w:t>
            </w:r>
          </w:p>
        </w:tc>
        <w:tc>
          <w:tcPr>
            <w:tcW w:w="3260" w:type="dxa"/>
          </w:tcPr>
          <w:p w:rsidR="007C1196" w:rsidRPr="00A14B28" w:rsidRDefault="007C1196" w:rsidP="007017CB">
            <w:pPr>
              <w:rPr>
                <w:lang w:eastAsia="en-US"/>
              </w:rPr>
            </w:pPr>
            <w:r w:rsidRPr="00A14B28">
              <w:t>Почтовый адрес:</w:t>
            </w:r>
          </w:p>
        </w:tc>
        <w:tc>
          <w:tcPr>
            <w:tcW w:w="6060" w:type="dxa"/>
          </w:tcPr>
          <w:p w:rsidR="007C1196" w:rsidRPr="00A14B28" w:rsidRDefault="007C1196" w:rsidP="007017CB">
            <w:r w:rsidRPr="00A14B28">
              <w:t>г. Удомля Тверской области, 171841</w:t>
            </w:r>
          </w:p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4B28">
              <w:rPr>
                <w:rFonts w:ascii="Times New Roman" w:hAnsi="Times New Roman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3260" w:type="dxa"/>
          </w:tcPr>
          <w:p w:rsidR="007C1196" w:rsidRPr="00A14B28" w:rsidRDefault="007C1196" w:rsidP="007017CB">
            <w:r w:rsidRPr="00A14B28">
              <w:rPr>
                <w:spacing w:val="-1"/>
              </w:rPr>
              <w:t>Адрес электронной п</w:t>
            </w:r>
            <w:r w:rsidRPr="00A14B28">
              <w:rPr>
                <w:spacing w:val="-1"/>
              </w:rPr>
              <w:t>о</w:t>
            </w:r>
            <w:r w:rsidRPr="00A14B28">
              <w:rPr>
                <w:spacing w:val="-1"/>
              </w:rPr>
              <w:t>чты:</w:t>
            </w:r>
          </w:p>
        </w:tc>
        <w:tc>
          <w:tcPr>
            <w:tcW w:w="6060" w:type="dxa"/>
          </w:tcPr>
          <w:p w:rsidR="007C1196" w:rsidRPr="00A14B28" w:rsidRDefault="007C1196" w:rsidP="00791671">
            <w:pPr>
              <w:shd w:val="clear" w:color="auto" w:fill="FFFFFF"/>
              <w:tabs>
                <w:tab w:val="left" w:pos="1276"/>
                <w:tab w:val="left" w:leader="underscore" w:pos="6917"/>
              </w:tabs>
            </w:pPr>
            <w:proofErr w:type="spellStart"/>
            <w:r w:rsidRPr="00A14B28">
              <w:rPr>
                <w:lang w:val="en-US"/>
              </w:rPr>
              <w:t>knpp</w:t>
            </w:r>
            <w:proofErr w:type="spellEnd"/>
            <w:r w:rsidRPr="00A14B28">
              <w:t>@</w:t>
            </w:r>
            <w:proofErr w:type="spellStart"/>
            <w:r w:rsidRPr="00A14B28">
              <w:rPr>
                <w:lang w:val="en-US"/>
              </w:rPr>
              <w:t>knpp</w:t>
            </w:r>
            <w:proofErr w:type="spellEnd"/>
            <w:r w:rsidRPr="00A14B28">
              <w:t>.</w:t>
            </w:r>
            <w:proofErr w:type="spellStart"/>
            <w:r w:rsidRPr="00A14B28">
              <w:rPr>
                <w:lang w:val="en-US"/>
              </w:rPr>
              <w:t>ru</w:t>
            </w:r>
            <w:proofErr w:type="spellEnd"/>
          </w:p>
          <w:p w:rsidR="007C1196" w:rsidRPr="00A14B28" w:rsidRDefault="007C1196" w:rsidP="007017CB"/>
        </w:tc>
      </w:tr>
      <w:tr w:rsidR="007C1196" w:rsidRPr="00A14B28" w:rsidTr="007017CB">
        <w:tc>
          <w:tcPr>
            <w:tcW w:w="817" w:type="dxa"/>
          </w:tcPr>
          <w:p w:rsidR="007C1196" w:rsidRPr="00A14B28" w:rsidRDefault="007C1196" w:rsidP="003A7171">
            <w:pPr>
              <w:pStyle w:val="affd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4B28">
              <w:rPr>
                <w:rFonts w:ascii="Times New Roman" w:hAnsi="Times New Roman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3260" w:type="dxa"/>
          </w:tcPr>
          <w:p w:rsidR="007C1196" w:rsidRPr="00A14B28" w:rsidRDefault="007C1196" w:rsidP="007017CB">
            <w:pPr>
              <w:rPr>
                <w:spacing w:val="-1"/>
              </w:rPr>
            </w:pPr>
            <w:r w:rsidRPr="00A14B28">
              <w:t>Контактные лица:</w:t>
            </w:r>
          </w:p>
        </w:tc>
        <w:tc>
          <w:tcPr>
            <w:tcW w:w="6060" w:type="dxa"/>
          </w:tcPr>
          <w:p w:rsidR="007C1196" w:rsidRPr="00A14B28" w:rsidRDefault="007C1196" w:rsidP="00791671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spacing w:val="-2"/>
              </w:rPr>
            </w:pPr>
            <w:r w:rsidRPr="00A14B28">
              <w:rPr>
                <w:spacing w:val="-2"/>
              </w:rPr>
              <w:t>Щепоткина Ирина Васильевна</w:t>
            </w:r>
            <w:r w:rsidRPr="00A14B28">
              <w:rPr>
                <w:bCs/>
                <w:spacing w:val="-1"/>
              </w:rPr>
              <w:t>,</w:t>
            </w:r>
            <w:r w:rsidRPr="00A14B28">
              <w:rPr>
                <w:spacing w:val="-2"/>
              </w:rPr>
              <w:t xml:space="preserve"> тел./факс: (48255) 51072/(48255) 51018.</w:t>
            </w:r>
          </w:p>
          <w:p w:rsidR="007C1196" w:rsidRPr="00A14B28" w:rsidRDefault="007C1196" w:rsidP="007017CB"/>
        </w:tc>
      </w:tr>
      <w:tr w:rsidR="007C1196" w:rsidRPr="00984B28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984B28" w:rsidRDefault="007C1196" w:rsidP="00296636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 xml:space="preserve">Срок и порядок подачи заявок на участие в </w:t>
            </w:r>
            <w:r w:rsidR="00F71A53">
              <w:rPr>
                <w:rFonts w:ascii="Times New Roman" w:hAnsi="Times New Roman"/>
                <w:b/>
                <w:sz w:val="28"/>
                <w:szCs w:val="28"/>
              </w:rPr>
              <w:t>про</w:t>
            </w:r>
            <w:r w:rsidR="00296636">
              <w:rPr>
                <w:rFonts w:ascii="Times New Roman" w:hAnsi="Times New Roman"/>
                <w:b/>
                <w:sz w:val="28"/>
                <w:szCs w:val="28"/>
              </w:rPr>
              <w:t>цедуре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начала пр</w:t>
            </w:r>
            <w:r>
              <w:rPr>
                <w:bCs/>
                <w:spacing w:val="-1"/>
              </w:rPr>
              <w:t>и</w:t>
            </w:r>
            <w:r>
              <w:rPr>
                <w:bCs/>
                <w:spacing w:val="-1"/>
              </w:rPr>
              <w:t>ема заявок:</w:t>
            </w:r>
          </w:p>
        </w:tc>
        <w:tc>
          <w:tcPr>
            <w:tcW w:w="6060" w:type="dxa"/>
          </w:tcPr>
          <w:p w:rsidR="007C1196" w:rsidRPr="00515DA7" w:rsidRDefault="00520CDD" w:rsidP="00117227">
            <w:pPr>
              <w:rPr>
                <w:bCs/>
                <w:spacing w:val="-1"/>
              </w:rPr>
            </w:pPr>
            <w:r w:rsidRPr="00117227">
              <w:rPr>
                <w:bCs/>
                <w:spacing w:val="-1"/>
              </w:rPr>
              <w:t>2</w:t>
            </w:r>
            <w:r w:rsidR="00117227" w:rsidRPr="00117227">
              <w:rPr>
                <w:bCs/>
                <w:spacing w:val="-1"/>
              </w:rPr>
              <w:t>8</w:t>
            </w:r>
            <w:r w:rsidR="007C1196" w:rsidRPr="00117227">
              <w:rPr>
                <w:bCs/>
                <w:spacing w:val="-1"/>
              </w:rPr>
              <w:t>.</w:t>
            </w:r>
            <w:r w:rsidR="00117227" w:rsidRPr="00117227">
              <w:rPr>
                <w:bCs/>
                <w:spacing w:val="-1"/>
              </w:rPr>
              <w:t>03</w:t>
            </w:r>
            <w:r w:rsidR="007C1196" w:rsidRPr="00117227">
              <w:rPr>
                <w:bCs/>
                <w:spacing w:val="-1"/>
              </w:rPr>
              <w:t>.201</w:t>
            </w:r>
            <w:r w:rsidR="00117227" w:rsidRPr="00117227">
              <w:rPr>
                <w:bCs/>
                <w:spacing w:val="-1"/>
              </w:rPr>
              <w:t>6</w:t>
            </w:r>
            <w:r w:rsidR="007C1196" w:rsidRPr="00117227">
              <w:rPr>
                <w:bCs/>
                <w:spacing w:val="-1"/>
              </w:rPr>
              <w:t xml:space="preserve"> 8-00 час.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7C1196" w:rsidRPr="00515DA7" w:rsidRDefault="00520CDD" w:rsidP="00117227">
            <w:r w:rsidRPr="00515DA7">
              <w:t>11</w:t>
            </w:r>
            <w:r w:rsidR="007C1196" w:rsidRPr="00515DA7">
              <w:t>.</w:t>
            </w:r>
            <w:r w:rsidRPr="00515DA7">
              <w:t>0</w:t>
            </w:r>
            <w:r w:rsidR="00117227">
              <w:t>5</w:t>
            </w:r>
            <w:r w:rsidR="007C1196" w:rsidRPr="00515DA7">
              <w:t>.201</w:t>
            </w:r>
            <w:r w:rsidRPr="00515DA7">
              <w:t>6</w:t>
            </w:r>
            <w:r w:rsidR="007C1196" w:rsidRPr="00515DA7">
              <w:t xml:space="preserve"> 12-00 час.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Порядок подачи:</w:t>
            </w:r>
          </w:p>
        </w:tc>
        <w:tc>
          <w:tcPr>
            <w:tcW w:w="6060" w:type="dxa"/>
          </w:tcPr>
          <w:p w:rsidR="007C1196" w:rsidRDefault="007C1196" w:rsidP="00D16DBC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З</w:t>
            </w:r>
            <w:r w:rsidRPr="00155411">
              <w:t xml:space="preserve">аявка на участие в </w:t>
            </w:r>
            <w:r w:rsidR="00D16DBC">
              <w:t>процедуре</w:t>
            </w:r>
            <w:r w:rsidRPr="00155411">
              <w:t xml:space="preserve"> должна быть п</w:t>
            </w:r>
            <w:r w:rsidRPr="00155411">
              <w:t>о</w:t>
            </w:r>
            <w:r w:rsidRPr="00155411">
              <w:t xml:space="preserve">дана </w:t>
            </w:r>
            <w:r>
              <w:t>по адресу</w:t>
            </w:r>
            <w:r w:rsidRPr="00EE09D1">
              <w:t>:</w:t>
            </w:r>
            <w:r>
              <w:t xml:space="preserve"> </w:t>
            </w:r>
            <w:sdt>
              <w:sdtPr>
                <w:id w:val="-335998272"/>
                <w:placeholder>
                  <w:docPart w:val="94BC94BEA7104E0BA882EBFA9B4875E7"/>
                </w:placeholder>
                <w:text/>
              </w:sdtPr>
              <w:sdtContent>
                <w:r>
                  <w:t>Тверская область, г. Удомля, ул. Попова, дом 25, к.359/2.</w:t>
                </w:r>
              </w:sdtContent>
            </w:sdt>
            <w:r>
              <w:t xml:space="preserve"> </w:t>
            </w:r>
            <w:r w:rsidRPr="006C12AC">
              <w:t>Перечень документов, которые должны быть приложены к заявке, и</w:t>
            </w:r>
            <w:r w:rsidRPr="006C12AC">
              <w:t>з</w:t>
            </w:r>
            <w:r w:rsidRPr="006C12AC">
              <w:t xml:space="preserve">ложен в п. </w:t>
            </w:r>
            <w:r>
              <w:fldChar w:fldCharType="begin"/>
            </w:r>
            <w:r>
              <w:instrText xml:space="preserve"> REF _Ref350274521 \r \h  \* MERGEFORMAT </w:instrText>
            </w:r>
            <w:r>
              <w:fldChar w:fldCharType="separate"/>
            </w:r>
            <w:r w:rsidR="00D740F5">
              <w:t>2.2</w:t>
            </w:r>
            <w:r>
              <w:fldChar w:fldCharType="end"/>
            </w:r>
            <w:r w:rsidRPr="006C12AC">
              <w:t xml:space="preserve"> Документации.</w:t>
            </w:r>
          </w:p>
        </w:tc>
      </w:tr>
      <w:tr w:rsidR="007C1196" w:rsidRPr="00984B28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984B28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84B28">
              <w:rPr>
                <w:rFonts w:ascii="Times New Roman" w:hAnsi="Times New Roman"/>
                <w:b/>
                <w:sz w:val="28"/>
                <w:szCs w:val="28"/>
              </w:rPr>
              <w:t>Сроки рассмотрения заявок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Время и дата рассмотр</w:t>
            </w:r>
            <w:r>
              <w:rPr>
                <w:bCs/>
                <w:spacing w:val="-1"/>
              </w:rPr>
              <w:t>е</w:t>
            </w:r>
            <w:r>
              <w:rPr>
                <w:bCs/>
                <w:spacing w:val="-1"/>
              </w:rPr>
              <w:t>ния заявок:</w:t>
            </w:r>
          </w:p>
        </w:tc>
        <w:tc>
          <w:tcPr>
            <w:tcW w:w="6060" w:type="dxa"/>
          </w:tcPr>
          <w:p w:rsidR="007C1196" w:rsidRPr="00515DA7" w:rsidRDefault="007C1196" w:rsidP="00AD58B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 w:rsidRPr="00515DA7">
              <w:t xml:space="preserve">Не позднее </w:t>
            </w:r>
            <w:sdt>
              <w:sdtPr>
                <w:id w:val="1618640276"/>
                <w:placeholder>
                  <w:docPart w:val="38B01CA2F412420596FB4A2B6695CE58"/>
                </w:placeholder>
                <w:date w:fullDate="2016-05-12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AD58B7">
                  <w:t>12.05.2016 17:00</w:t>
                </w:r>
              </w:sdtContent>
            </w:sdt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7C1196" w:rsidRDefault="007C1196" w:rsidP="007017C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r>
              <w:t>Порядок оформления и размещения протокола установлен</w:t>
            </w:r>
            <w:r w:rsidRPr="006C12AC">
              <w:t xml:space="preserve"> п. </w:t>
            </w:r>
            <w:r>
              <w:fldChar w:fldCharType="begin"/>
            </w:r>
            <w:r>
              <w:instrText xml:space="preserve"> REF _Ref405989881 \r \h  \* MERGEFORMAT </w:instrText>
            </w:r>
            <w:r>
              <w:fldChar w:fldCharType="separate"/>
            </w:r>
            <w:r w:rsidR="00D740F5">
              <w:t>3.1.3</w:t>
            </w:r>
            <w:r>
              <w:fldChar w:fldCharType="end"/>
            </w:r>
            <w:r>
              <w:t xml:space="preserve"> </w:t>
            </w:r>
            <w:r w:rsidRPr="006C12AC">
              <w:t>Документации.</w:t>
            </w:r>
          </w:p>
        </w:tc>
      </w:tr>
      <w:tr w:rsidR="007C1196" w:rsidRPr="00547B05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547B05" w:rsidRDefault="007C1196" w:rsidP="0010696C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Место, дата и порядок </w:t>
            </w:r>
            <w:r w:rsidR="0010696C">
              <w:rPr>
                <w:rFonts w:ascii="Times New Roman" w:hAnsi="Times New Roman"/>
                <w:b/>
                <w:sz w:val="28"/>
                <w:szCs w:val="28"/>
              </w:rPr>
              <w:t>проведения процедуры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DD526C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Дата и время начала </w:t>
            </w:r>
            <w:r w:rsidR="00DD526C">
              <w:rPr>
                <w:bCs/>
                <w:spacing w:val="-1"/>
              </w:rPr>
              <w:t>процедуры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7C1196" w:rsidRPr="00515DA7" w:rsidRDefault="00AB494E" w:rsidP="00152A29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</w:pPr>
            <w:sdt>
              <w:sdtPr>
                <w:id w:val="1279836956"/>
                <w:placeholder>
                  <w:docPart w:val="AF3D8427D0A8495796AD708E77DB9F5F"/>
                </w:placeholder>
                <w:date w:fullDate="2016-05-13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152A29">
                  <w:t>13.05.2016 14:00</w:t>
                </w:r>
              </w:sdtContent>
            </w:sdt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DD526C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Дата и время завершения </w:t>
            </w:r>
            <w:r w:rsidR="00DD526C">
              <w:rPr>
                <w:bCs/>
                <w:spacing w:val="-1"/>
              </w:rPr>
              <w:t>процедуры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7C1196" w:rsidRPr="00B62BEC" w:rsidRDefault="00AB494E" w:rsidP="00152A29">
            <w:sdt>
              <w:sdtPr>
                <w:id w:val="-696464106"/>
                <w:placeholder>
                  <w:docPart w:val="E7D7ECEC9820411C8B8B6217EC9D12EF"/>
                </w:placeholder>
                <w:date w:fullDate="2016-05-13T17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152A29">
                  <w:t>13.05.2016 17:00</w:t>
                </w:r>
              </w:sdtContent>
            </w:sdt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DD526C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Место </w:t>
            </w:r>
            <w:r w:rsidR="00DD526C">
              <w:rPr>
                <w:bCs/>
                <w:spacing w:val="-1"/>
              </w:rPr>
              <w:t>проведения пр</w:t>
            </w:r>
            <w:r w:rsidR="00DD526C">
              <w:rPr>
                <w:bCs/>
                <w:spacing w:val="-1"/>
              </w:rPr>
              <w:t>о</w:t>
            </w:r>
            <w:r w:rsidR="00DD526C">
              <w:rPr>
                <w:bCs/>
                <w:spacing w:val="-1"/>
              </w:rPr>
              <w:t>цедуры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7C1196" w:rsidRDefault="007C1196" w:rsidP="007017CB">
            <w:r>
              <w:t>Тверская область, г. Удомля, Калининская АЭС,  АК-1 каб.123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B33AF6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Порядок </w:t>
            </w:r>
            <w:r w:rsidR="00B33AF6">
              <w:rPr>
                <w:bCs/>
                <w:spacing w:val="-1"/>
              </w:rPr>
              <w:t>проведения процедуры:</w:t>
            </w:r>
          </w:p>
        </w:tc>
        <w:tc>
          <w:tcPr>
            <w:tcW w:w="6060" w:type="dxa"/>
          </w:tcPr>
          <w:p w:rsidR="007C1196" w:rsidRDefault="00B26CF7" w:rsidP="00B26CF7">
            <w:r>
              <w:t>Процедура</w:t>
            </w:r>
            <w:r w:rsidR="007C1196" w:rsidRPr="00F000D5">
              <w:t xml:space="preserve"> проводится </w:t>
            </w:r>
            <w:r w:rsidR="007C1196" w:rsidRPr="00C95648">
              <w:t>в порядке, предусмо</w:t>
            </w:r>
            <w:r w:rsidR="007C1196" w:rsidRPr="00C95648">
              <w:t>т</w:t>
            </w:r>
            <w:r w:rsidR="007C1196" w:rsidRPr="00C95648">
              <w:t>ренном статьями 447 – 449 Гражданского к</w:t>
            </w:r>
            <w:r w:rsidR="007C1196" w:rsidRPr="00C95648">
              <w:t>о</w:t>
            </w:r>
            <w:r w:rsidR="007C1196" w:rsidRPr="00C95648">
              <w:t>декса Российской Федерации</w:t>
            </w:r>
            <w:r w:rsidR="007C1196">
              <w:t xml:space="preserve"> и</w:t>
            </w:r>
            <w:r w:rsidR="007C1196" w:rsidRPr="00C95648">
              <w:t xml:space="preserve"> Документацией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CA5007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Победитель </w:t>
            </w:r>
            <w:r w:rsidR="00CA5007">
              <w:rPr>
                <w:bCs/>
                <w:spacing w:val="-1"/>
              </w:rPr>
              <w:t>процедуры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6060" w:type="dxa"/>
          </w:tcPr>
          <w:p w:rsidR="007C1196" w:rsidRPr="00F000D5" w:rsidRDefault="007C1196" w:rsidP="00B26CF7">
            <w:r w:rsidRPr="00F61611">
              <w:t xml:space="preserve">Победителем </w:t>
            </w:r>
            <w:r w:rsidR="00B26CF7">
              <w:t>процедуры</w:t>
            </w:r>
            <w:r w:rsidRPr="00F61611">
              <w:t xml:space="preserve"> признается лицо, предложившее наиболее высокую цену в соо</w:t>
            </w:r>
            <w:r w:rsidRPr="00F61611">
              <w:t>т</w:t>
            </w:r>
            <w:r w:rsidRPr="00F61611">
              <w:lastRenderedPageBreak/>
              <w:t xml:space="preserve">ветствии с п. </w:t>
            </w:r>
            <w:r>
              <w:fldChar w:fldCharType="begin"/>
            </w:r>
            <w:r>
              <w:instrText xml:space="preserve"> REF _Ref369263601 \r \h  \* MERGEFORMAT </w:instrText>
            </w:r>
            <w:r>
              <w:fldChar w:fldCharType="separate"/>
            </w:r>
            <w:r w:rsidR="00D740F5">
              <w:t>3.2.4</w:t>
            </w:r>
            <w:r>
              <w:fldChar w:fldCharType="end"/>
            </w:r>
            <w:r>
              <w:t xml:space="preserve"> </w:t>
            </w:r>
            <w:r w:rsidRPr="00F61611">
              <w:t>Документации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pPr>
              <w:rPr>
                <w:bCs/>
                <w:spacing w:val="-1"/>
              </w:rPr>
            </w:pPr>
            <w:r w:rsidRPr="00F61611">
              <w:t>Срок заключения дог</w:t>
            </w:r>
            <w:r w:rsidRPr="00F61611">
              <w:t>о</w:t>
            </w:r>
            <w:r w:rsidRPr="00F61611">
              <w:t>вора купли-продажи</w:t>
            </w:r>
            <w:r>
              <w:t>:</w:t>
            </w:r>
          </w:p>
        </w:tc>
        <w:tc>
          <w:tcPr>
            <w:tcW w:w="6060" w:type="dxa"/>
          </w:tcPr>
          <w:p w:rsidR="007C1196" w:rsidRPr="00F61611" w:rsidRDefault="007C1196" w:rsidP="000354ED">
            <w:r>
              <w:t>Д</w:t>
            </w:r>
            <w:r w:rsidRPr="00F61611">
              <w:t>оговор заключается в течение 20 (Двадцати) календарных дней, но не ранее 10 (Десяти) к</w:t>
            </w:r>
            <w:r w:rsidRPr="00F61611">
              <w:t>а</w:t>
            </w:r>
            <w:r w:rsidRPr="00F61611">
              <w:t>лендарных дней со дня опубликования проток</w:t>
            </w:r>
            <w:r w:rsidRPr="00F61611">
              <w:t>о</w:t>
            </w:r>
            <w:r w:rsidRPr="00F61611">
              <w:t xml:space="preserve">ла об итогах </w:t>
            </w:r>
            <w:r w:rsidR="000354ED">
              <w:t>процедуры.</w:t>
            </w:r>
          </w:p>
        </w:tc>
      </w:tr>
      <w:tr w:rsidR="007C1196" w:rsidRPr="00547B05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547B05" w:rsidRDefault="007C1196" w:rsidP="000354ED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Порядок ознакомления с документацией, в </w:t>
            </w:r>
            <w:proofErr w:type="spellStart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т.ч</w:t>
            </w:r>
            <w:proofErr w:type="spellEnd"/>
            <w:r w:rsidRPr="00547B05">
              <w:rPr>
                <w:rFonts w:ascii="Times New Roman" w:hAnsi="Times New Roman"/>
                <w:b/>
                <w:sz w:val="28"/>
                <w:szCs w:val="28"/>
              </w:rPr>
              <w:t xml:space="preserve">. формами документов и условиями </w:t>
            </w:r>
            <w:r w:rsidR="000354ED">
              <w:rPr>
                <w:rFonts w:ascii="Times New Roman" w:hAnsi="Times New Roman"/>
                <w:b/>
                <w:sz w:val="28"/>
                <w:szCs w:val="28"/>
              </w:rPr>
              <w:t>процедуры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F61611" w:rsidRDefault="007C1196" w:rsidP="007017CB">
            <w:r>
              <w:t>Место размещения в с</w:t>
            </w:r>
            <w:r>
              <w:t>е</w:t>
            </w:r>
            <w:r>
              <w:t>ти «Интернет»:</w:t>
            </w:r>
          </w:p>
        </w:tc>
        <w:tc>
          <w:tcPr>
            <w:tcW w:w="6060" w:type="dxa"/>
          </w:tcPr>
          <w:p w:rsidR="007C1196" w:rsidRPr="003E6479" w:rsidRDefault="007C1196" w:rsidP="007017CB">
            <w:r w:rsidRPr="003E6479">
              <w:t xml:space="preserve">Документация находится в открытом доступе начиная </w:t>
            </w:r>
            <w:proofErr w:type="gramStart"/>
            <w:r w:rsidRPr="003E6479">
              <w:t>с даты размещения</w:t>
            </w:r>
            <w:proofErr w:type="gramEnd"/>
            <w:r w:rsidRPr="003E6479">
              <w:t xml:space="preserve"> настоящего изв</w:t>
            </w:r>
            <w:r w:rsidRPr="003E6479">
              <w:t>е</w:t>
            </w:r>
            <w:r w:rsidRPr="003E6479">
              <w:t xml:space="preserve">щения в информационно-телекоммуникационной сети «Интернет» по следующему адресу: </w:t>
            </w:r>
            <w:r w:rsidRPr="003E6479">
              <w:rPr>
                <w:lang w:val="en-US"/>
              </w:rPr>
              <w:t>www</w:t>
            </w:r>
            <w:r w:rsidRPr="003E6479">
              <w:t>.</w:t>
            </w:r>
            <w:proofErr w:type="spellStart"/>
            <w:r w:rsidRPr="003E6479">
              <w:rPr>
                <w:lang w:val="en-US"/>
              </w:rPr>
              <w:t>rosatom</w:t>
            </w:r>
            <w:proofErr w:type="spellEnd"/>
            <w:r w:rsidRPr="003E6479">
              <w:t>.</w:t>
            </w:r>
            <w:proofErr w:type="spellStart"/>
            <w:r w:rsidRPr="003E6479">
              <w:rPr>
                <w:lang w:val="en-US"/>
              </w:rPr>
              <w:t>ru</w:t>
            </w:r>
            <w:proofErr w:type="spellEnd"/>
            <w:r w:rsidRPr="003E6479">
              <w:t xml:space="preserve">,  </w:t>
            </w:r>
            <w:sdt>
              <w:sdtPr>
                <w:id w:val="358012216"/>
                <w:placeholder>
                  <w:docPart w:val="959EF8F8F4F24268B4EE455898D5E92F"/>
                </w:placeholder>
                <w:text/>
              </w:sdtPr>
              <w:sdtContent>
                <w:r w:rsidRPr="003E6479">
                  <w:t>www.knpp.rosenergoatom.ru, knpp@knpp.ru</w:t>
                </w:r>
                <w:r w:rsidR="003E6479" w:rsidRPr="003E6479">
                  <w:t>.</w:t>
                </w:r>
              </w:sdtContent>
            </w:sdt>
          </w:p>
          <w:p w:rsidR="007C1196" w:rsidRPr="003E6479" w:rsidRDefault="007C1196" w:rsidP="000354ED">
            <w:r w:rsidRPr="003E6479">
              <w:t xml:space="preserve">Информационное сообщение о проведении </w:t>
            </w:r>
            <w:r w:rsidR="000354ED">
              <w:t>пр</w:t>
            </w:r>
            <w:r w:rsidR="000354ED">
              <w:t>о</w:t>
            </w:r>
            <w:r w:rsidR="000354ED">
              <w:t>цедуры</w:t>
            </w:r>
            <w:r w:rsidRPr="003E6479">
              <w:t xml:space="preserve"> также опубликовано в печатных изд</w:t>
            </w:r>
            <w:r w:rsidRPr="003E6479">
              <w:t>а</w:t>
            </w:r>
            <w:r w:rsidRPr="003E6479">
              <w:t>ниях: «Тверские ведомости», «Удомельская г</w:t>
            </w:r>
            <w:r w:rsidRPr="003E6479">
              <w:t>а</w:t>
            </w:r>
            <w:r w:rsidRPr="003E6479">
              <w:t>зета» и «Мирный атом».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F61611" w:rsidRDefault="007C1196" w:rsidP="007017CB">
            <w:r>
              <w:t>Порядок ознакомления с документацией:</w:t>
            </w:r>
          </w:p>
        </w:tc>
        <w:tc>
          <w:tcPr>
            <w:tcW w:w="6060" w:type="dxa"/>
          </w:tcPr>
          <w:p w:rsidR="007C1196" w:rsidRPr="003E6479" w:rsidRDefault="007C1196" w:rsidP="007017CB">
            <w:r w:rsidRPr="003E6479">
              <w:t xml:space="preserve">В сети «Интернет» - в любое время </w:t>
            </w:r>
            <w:proofErr w:type="gramStart"/>
            <w:r w:rsidRPr="003E6479">
              <w:t>с даты ра</w:t>
            </w:r>
            <w:r w:rsidRPr="003E6479">
              <w:t>з</w:t>
            </w:r>
            <w:r w:rsidRPr="003E6479">
              <w:t>мещения</w:t>
            </w:r>
            <w:proofErr w:type="gramEnd"/>
            <w:r w:rsidRPr="003E6479">
              <w:t>.</w:t>
            </w:r>
          </w:p>
          <w:p w:rsidR="007C1196" w:rsidRPr="003E6479" w:rsidRDefault="007C1196" w:rsidP="00DC006A">
            <w:r w:rsidRPr="003E6479">
              <w:t xml:space="preserve">По адресу Организатора - с </w:t>
            </w:r>
            <w:sdt>
              <w:sdtPr>
                <w:id w:val="-1503277023"/>
                <w:placeholder>
                  <w:docPart w:val="8EA9F145F9F64B00874EC1D897A837DA"/>
                </w:placeholder>
                <w:date w:fullDate="2016-03-28T08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0354ED">
                  <w:t>28.03.2016 8:00</w:t>
                </w:r>
              </w:sdtContent>
            </w:sdt>
            <w:r w:rsidRPr="003E6479">
              <w:t xml:space="preserve"> по </w:t>
            </w:r>
            <w:sdt>
              <w:sdtPr>
                <w:id w:val="-336914997"/>
                <w:placeholder>
                  <w:docPart w:val="465E690A31F8456F8EF9CA55D5725880"/>
                </w:placeholder>
                <w:date w:fullDate="2016-05-11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="00DC006A">
                  <w:t>11.05.2016 12:00</w:t>
                </w:r>
              </w:sdtContent>
            </w:sdt>
            <w:r w:rsidRPr="003E6479">
              <w:t xml:space="preserve"> в рабочие дни.</w:t>
            </w:r>
          </w:p>
        </w:tc>
      </w:tr>
      <w:tr w:rsidR="007C1196" w:rsidRPr="00547B05" w:rsidTr="007017CB">
        <w:tc>
          <w:tcPr>
            <w:tcW w:w="10137" w:type="dxa"/>
            <w:gridSpan w:val="3"/>
            <w:shd w:val="clear" w:color="auto" w:fill="D9D9D9" w:themeFill="background1" w:themeFillShade="D9"/>
          </w:tcPr>
          <w:p w:rsidR="007C1196" w:rsidRPr="00547B05" w:rsidRDefault="007C1196" w:rsidP="007017CB">
            <w:pPr>
              <w:pStyle w:val="affd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47B05">
              <w:rPr>
                <w:rFonts w:ascii="Times New Roman" w:hAnsi="Times New Roman"/>
                <w:b/>
                <w:sz w:val="28"/>
                <w:szCs w:val="28"/>
              </w:rPr>
              <w:t>Порядок обжалования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F61611" w:rsidRDefault="007C1196" w:rsidP="007017CB">
            <w:r>
              <w:t>Лица, имеющие право на обжалование</w:t>
            </w:r>
            <w:r w:rsidRPr="00211310">
              <w:t xml:space="preserve"> действи</w:t>
            </w:r>
            <w:r>
              <w:t>й</w:t>
            </w:r>
            <w:r w:rsidRPr="00211310">
              <w:t xml:space="preserve"> (бездействи</w:t>
            </w:r>
            <w:r>
              <w:t>й</w:t>
            </w:r>
            <w:r w:rsidRPr="00211310">
              <w:t>) организ</w:t>
            </w:r>
            <w:r w:rsidRPr="00211310">
              <w:t>а</w:t>
            </w:r>
            <w:r w:rsidRPr="00211310">
              <w:t>тора, продавца, коми</w:t>
            </w:r>
            <w:r w:rsidRPr="00211310">
              <w:t>с</w:t>
            </w:r>
            <w:r w:rsidRPr="00211310">
              <w:t>сии</w:t>
            </w:r>
            <w:r w:rsidRPr="002E0029">
              <w:t>, если такие действия (бездействие) нарушают его права и законные и</w:t>
            </w:r>
            <w:r w:rsidRPr="002E0029">
              <w:t>н</w:t>
            </w:r>
            <w:r w:rsidRPr="002E0029">
              <w:t>тересы</w:t>
            </w:r>
          </w:p>
        </w:tc>
        <w:tc>
          <w:tcPr>
            <w:tcW w:w="6060" w:type="dxa"/>
          </w:tcPr>
          <w:p w:rsidR="007C1196" w:rsidRDefault="007C1196" w:rsidP="00A37382">
            <w:r w:rsidRPr="00211310">
              <w:t xml:space="preserve">Любой Претендент, участник </w:t>
            </w:r>
            <w:r w:rsidR="00A37382">
              <w:t>процедуры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r>
              <w:t>Место обжалования:</w:t>
            </w:r>
          </w:p>
        </w:tc>
        <w:tc>
          <w:tcPr>
            <w:tcW w:w="6060" w:type="dxa"/>
          </w:tcPr>
          <w:p w:rsidR="007C1196" w:rsidRPr="00211310" w:rsidRDefault="007C1196" w:rsidP="007017CB">
            <w:r w:rsidRPr="002E0029">
              <w:t xml:space="preserve">Центральный арбитражный комитет </w:t>
            </w:r>
            <w:proofErr w:type="spellStart"/>
            <w:r w:rsidRPr="002E0029">
              <w:t>Госкорп</w:t>
            </w:r>
            <w:r w:rsidRPr="002E0029">
              <w:t>о</w:t>
            </w:r>
            <w:r w:rsidRPr="002E0029">
              <w:t>рации</w:t>
            </w:r>
            <w:proofErr w:type="spellEnd"/>
            <w:r w:rsidRPr="002E0029">
              <w:t xml:space="preserve"> «</w:t>
            </w:r>
            <w:proofErr w:type="spellStart"/>
            <w:r w:rsidRPr="002E0029">
              <w:t>Росатом</w:t>
            </w:r>
            <w:proofErr w:type="spellEnd"/>
            <w:r w:rsidRPr="002E0029">
              <w:t>»</w:t>
            </w:r>
          </w:p>
        </w:tc>
      </w:tr>
      <w:tr w:rsidR="007C1196" w:rsidRPr="00692CDB" w:rsidTr="007017CB">
        <w:tc>
          <w:tcPr>
            <w:tcW w:w="817" w:type="dxa"/>
          </w:tcPr>
          <w:p w:rsidR="007C1196" w:rsidRPr="00692CDB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692CDB" w:rsidRDefault="007C1196" w:rsidP="007017CB">
            <w:r w:rsidRPr="00692CDB">
              <w:t>Электронный адрес:</w:t>
            </w:r>
          </w:p>
        </w:tc>
        <w:tc>
          <w:tcPr>
            <w:tcW w:w="6060" w:type="dxa"/>
          </w:tcPr>
          <w:p w:rsidR="007C1196" w:rsidRPr="00692CDB" w:rsidRDefault="00AB494E" w:rsidP="007017CB">
            <w:hyperlink r:id="rId9" w:history="1">
              <w:r w:rsidR="007C1196" w:rsidRPr="00692CDB">
                <w:rPr>
                  <w:rStyle w:val="ad"/>
                  <w:color w:val="auto"/>
                </w:rPr>
                <w:t>arbitration@rosatom.ru</w:t>
              </w:r>
            </w:hyperlink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Pr="00A457A8" w:rsidRDefault="007C1196" w:rsidP="007017CB">
            <w:r>
              <w:t>Почтовый адрес:</w:t>
            </w:r>
          </w:p>
        </w:tc>
        <w:tc>
          <w:tcPr>
            <w:tcW w:w="6060" w:type="dxa"/>
          </w:tcPr>
          <w:p w:rsidR="007C1196" w:rsidRDefault="007C1196" w:rsidP="007017CB">
            <w:r w:rsidRPr="002E0029">
              <w:t>119017, г.</w:t>
            </w:r>
            <w:r w:rsidRPr="00F61611">
              <w:t xml:space="preserve"> Москва, ул. Большая Ордынка, д. 24</w:t>
            </w:r>
          </w:p>
        </w:tc>
      </w:tr>
      <w:tr w:rsidR="007C1196" w:rsidTr="007017CB">
        <w:tc>
          <w:tcPr>
            <w:tcW w:w="817" w:type="dxa"/>
          </w:tcPr>
          <w:p w:rsidR="007C1196" w:rsidRDefault="007C1196" w:rsidP="007017CB">
            <w:pPr>
              <w:pStyle w:val="affd"/>
              <w:numPr>
                <w:ilvl w:val="1"/>
                <w:numId w:val="3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lang w:eastAsia="en-US"/>
              </w:rPr>
            </w:pPr>
          </w:p>
        </w:tc>
        <w:tc>
          <w:tcPr>
            <w:tcW w:w="3260" w:type="dxa"/>
          </w:tcPr>
          <w:p w:rsidR="007C1196" w:rsidRDefault="007C1196" w:rsidP="007017CB">
            <w:r>
              <w:t>Порядок обжалования</w:t>
            </w:r>
          </w:p>
        </w:tc>
        <w:tc>
          <w:tcPr>
            <w:tcW w:w="6060" w:type="dxa"/>
          </w:tcPr>
          <w:p w:rsidR="007C1196" w:rsidRPr="002E0029" w:rsidRDefault="007C1196" w:rsidP="007017CB">
            <w:r>
              <w:t xml:space="preserve">Содержится в </w:t>
            </w:r>
            <w:r w:rsidRPr="00F61611">
              <w:t xml:space="preserve">п. </w:t>
            </w:r>
            <w:r>
              <w:fldChar w:fldCharType="begin"/>
            </w:r>
            <w:r>
              <w:instrText xml:space="preserve"> REF _Ref369263673 \r \h  \* MERGEFORMAT </w:instrText>
            </w:r>
            <w:r>
              <w:fldChar w:fldCharType="separate"/>
            </w:r>
            <w:r w:rsidR="00D740F5">
              <w:t>5</w:t>
            </w:r>
            <w:r>
              <w:fldChar w:fldCharType="end"/>
            </w:r>
            <w:r w:rsidRPr="00F61611">
              <w:t xml:space="preserve"> Документации</w:t>
            </w:r>
          </w:p>
        </w:tc>
      </w:tr>
    </w:tbl>
    <w:p w:rsidR="005B233D" w:rsidRPr="00527FA5" w:rsidRDefault="005B233D" w:rsidP="005B233D">
      <w:pPr>
        <w:rPr>
          <w:lang w:eastAsia="en-US"/>
        </w:rPr>
      </w:pPr>
    </w:p>
    <w:p w:rsidR="005B233D" w:rsidRPr="00F61611" w:rsidRDefault="005B233D" w:rsidP="00B06CFC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1611">
        <w:t xml:space="preserve">Остальные более подробные условия </w:t>
      </w:r>
      <w:r w:rsidR="00A37382">
        <w:t>процедуры</w:t>
      </w:r>
      <w:r w:rsidRPr="00F61611">
        <w:t xml:space="preserve"> содержатся в Документ</w:t>
      </w:r>
      <w:r w:rsidRPr="00F61611">
        <w:t>а</w:t>
      </w:r>
      <w:r w:rsidRPr="00F61611">
        <w:t xml:space="preserve">ции, являющейся неотъемлемым </w:t>
      </w:r>
      <w:r w:rsidRPr="00440B33">
        <w:t>приложением</w:t>
      </w:r>
      <w:r w:rsidRPr="00F61611">
        <w:t xml:space="preserve"> к данному извещению. </w:t>
      </w:r>
      <w:r w:rsidRPr="00F61611">
        <w:br w:type="page"/>
      </w:r>
    </w:p>
    <w:p w:rsidR="00EA106B" w:rsidRPr="00296E25" w:rsidRDefault="00EA106B" w:rsidP="00EA106B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1" w:name="_Toc410998167"/>
      <w:r w:rsidRPr="00296E25">
        <w:rPr>
          <w:caps/>
        </w:rPr>
        <w:lastRenderedPageBreak/>
        <w:t>Общие положения</w:t>
      </w:r>
      <w:bookmarkEnd w:id="1"/>
    </w:p>
    <w:p w:rsidR="00EA106B" w:rsidRDefault="00EA106B" w:rsidP="00D740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Toc410998168"/>
      <w:r>
        <w:t xml:space="preserve">Информация о </w:t>
      </w:r>
      <w:r w:rsidR="004F4068">
        <w:t>процедуре</w:t>
      </w:r>
      <w:r w:rsidR="007731B4">
        <w:t xml:space="preserve"> продажи</w:t>
      </w:r>
      <w:r>
        <w:t>.</w:t>
      </w:r>
      <w:bookmarkEnd w:id="2"/>
    </w:p>
    <w:p w:rsidR="00EA106B" w:rsidRPr="0042432D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Настоящая документация является приложением к Извещению о пр</w:t>
      </w:r>
      <w:r w:rsidRPr="0042432D">
        <w:rPr>
          <w:rFonts w:ascii="Times New Roman" w:hAnsi="Times New Roman"/>
          <w:sz w:val="28"/>
          <w:szCs w:val="28"/>
        </w:rPr>
        <w:t>о</w:t>
      </w:r>
      <w:r w:rsidRPr="0042432D">
        <w:rPr>
          <w:rFonts w:ascii="Times New Roman" w:hAnsi="Times New Roman"/>
          <w:sz w:val="28"/>
          <w:szCs w:val="28"/>
        </w:rPr>
        <w:t>даже, дополняет, уточняет и разъясняет его.</w:t>
      </w:r>
    </w:p>
    <w:p w:rsidR="00EA106B" w:rsidRPr="00670A57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 xml:space="preserve">Форма и вид </w:t>
      </w:r>
      <w:r w:rsidR="005816C4">
        <w:rPr>
          <w:rFonts w:ascii="Times New Roman" w:hAnsi="Times New Roman"/>
          <w:sz w:val="28"/>
          <w:szCs w:val="28"/>
        </w:rPr>
        <w:t>процедуры</w:t>
      </w:r>
      <w:r w:rsidRPr="00670A57">
        <w:rPr>
          <w:rFonts w:ascii="Times New Roman" w:hAnsi="Times New Roman"/>
          <w:sz w:val="28"/>
          <w:szCs w:val="28"/>
        </w:rPr>
        <w:t xml:space="preserve">, источники информации о </w:t>
      </w:r>
      <w:r w:rsidR="005816C4">
        <w:rPr>
          <w:rFonts w:ascii="Times New Roman" w:hAnsi="Times New Roman"/>
          <w:sz w:val="28"/>
          <w:szCs w:val="28"/>
        </w:rPr>
        <w:t>процедуре</w:t>
      </w:r>
      <w:r w:rsidRPr="00670A57">
        <w:rPr>
          <w:rFonts w:ascii="Times New Roman" w:hAnsi="Times New Roman"/>
          <w:sz w:val="28"/>
          <w:szCs w:val="28"/>
        </w:rPr>
        <w:t xml:space="preserve">, сведения о собственнике (представителе) имущества, организаторе указаны в Извещении о проведении </w:t>
      </w:r>
      <w:r w:rsidR="005816C4">
        <w:rPr>
          <w:rFonts w:ascii="Times New Roman" w:hAnsi="Times New Roman"/>
          <w:sz w:val="28"/>
          <w:szCs w:val="28"/>
        </w:rPr>
        <w:t>процедуры</w:t>
      </w:r>
      <w:r w:rsidRPr="00670A57">
        <w:rPr>
          <w:rFonts w:ascii="Times New Roman" w:hAnsi="Times New Roman"/>
          <w:sz w:val="28"/>
          <w:szCs w:val="28"/>
        </w:rPr>
        <w:t>.</w:t>
      </w:r>
    </w:p>
    <w:p w:rsidR="00EA106B" w:rsidRPr="0085577D" w:rsidRDefault="007731B4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</w:t>
      </w:r>
      <w:r w:rsidR="00EA106B" w:rsidRPr="00EE0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продажи </w:t>
      </w:r>
      <w:r w:rsidR="00EA106B" w:rsidRPr="00EE09D1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A106B" w:rsidRPr="0085577D">
        <w:rPr>
          <w:rFonts w:ascii="Times New Roman" w:hAnsi="Times New Roman"/>
          <w:sz w:val="28"/>
          <w:szCs w:val="28"/>
        </w:rPr>
        <w:t>порядке, предусмотренном статьями 447 – 449 Гражданского кодекса Российской Федерации</w:t>
      </w:r>
      <w:r w:rsidR="00EA106B">
        <w:rPr>
          <w:rFonts w:ascii="Times New Roman" w:hAnsi="Times New Roman"/>
          <w:sz w:val="28"/>
          <w:szCs w:val="28"/>
        </w:rPr>
        <w:t xml:space="preserve"> и </w:t>
      </w:r>
      <w:r w:rsidR="00EA106B" w:rsidRPr="0085577D">
        <w:rPr>
          <w:rFonts w:ascii="Times New Roman" w:hAnsi="Times New Roman"/>
          <w:sz w:val="28"/>
          <w:szCs w:val="28"/>
        </w:rPr>
        <w:t>Документацией.</w:t>
      </w:r>
    </w:p>
    <w:p w:rsidR="00EA106B" w:rsidRPr="00670A57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</w:t>
      </w:r>
      <w:r w:rsidRPr="00670A57">
        <w:rPr>
          <w:rFonts w:ascii="Times New Roman" w:hAnsi="Times New Roman"/>
          <w:sz w:val="28"/>
          <w:szCs w:val="28"/>
        </w:rPr>
        <w:t>н</w:t>
      </w:r>
      <w:r w:rsidRPr="00670A57">
        <w:rPr>
          <w:rFonts w:ascii="Times New Roman" w:hAnsi="Times New Roman"/>
          <w:sz w:val="28"/>
          <w:szCs w:val="28"/>
        </w:rPr>
        <w:t>тересованного лица с представителем Организатора за день до предполагаемой даты осмотра.</w:t>
      </w:r>
    </w:p>
    <w:p w:rsidR="00EA106B" w:rsidRPr="00296E25" w:rsidRDefault="00EA106B" w:rsidP="00D740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Ref351114524"/>
      <w:bookmarkStart w:id="4" w:name="_Ref351114529"/>
      <w:bookmarkStart w:id="5" w:name="_Toc410998169"/>
      <w:r w:rsidRPr="00296E25">
        <w:t>Документы для ознакомления.</w:t>
      </w:r>
      <w:bookmarkEnd w:id="3"/>
      <w:bookmarkEnd w:id="4"/>
      <w:bookmarkEnd w:id="5"/>
    </w:p>
    <w:p w:rsidR="00EA106B" w:rsidRPr="0042432D" w:rsidRDefault="00EA106B" w:rsidP="00D740F5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EA106B" w:rsidRPr="00AE771C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</w:t>
      </w:r>
      <w:r w:rsidR="007731B4">
        <w:rPr>
          <w:rFonts w:ascii="Times New Roman" w:hAnsi="Times New Roman"/>
          <w:sz w:val="28"/>
          <w:szCs w:val="28"/>
        </w:rPr>
        <w:t>проц</w:t>
      </w:r>
      <w:r w:rsidR="007731B4">
        <w:rPr>
          <w:rFonts w:ascii="Times New Roman" w:hAnsi="Times New Roman"/>
          <w:sz w:val="28"/>
          <w:szCs w:val="28"/>
        </w:rPr>
        <w:t>е</w:t>
      </w:r>
      <w:r w:rsidR="007731B4">
        <w:rPr>
          <w:rFonts w:ascii="Times New Roman" w:hAnsi="Times New Roman"/>
          <w:sz w:val="28"/>
          <w:szCs w:val="28"/>
        </w:rPr>
        <w:t>дуре</w:t>
      </w:r>
      <w:r w:rsidRPr="00AE771C">
        <w:rPr>
          <w:rFonts w:ascii="Times New Roman" w:hAnsi="Times New Roman"/>
          <w:sz w:val="28"/>
          <w:szCs w:val="28"/>
        </w:rPr>
        <w:t xml:space="preserve">, можно ознакомиться на </w:t>
      </w:r>
      <w:r>
        <w:rPr>
          <w:rFonts w:ascii="Times New Roman" w:hAnsi="Times New Roman"/>
          <w:sz w:val="28"/>
          <w:szCs w:val="28"/>
        </w:rPr>
        <w:t xml:space="preserve">сайтах, указанных в Извещении </w:t>
      </w:r>
      <w:r w:rsidRPr="00AE771C">
        <w:rPr>
          <w:rFonts w:ascii="Times New Roman" w:hAnsi="Times New Roman"/>
          <w:sz w:val="28"/>
          <w:szCs w:val="28"/>
        </w:rPr>
        <w:t xml:space="preserve">и официальном сайте Организатора, а также по рабочим дням </w:t>
      </w:r>
      <w:r>
        <w:rPr>
          <w:rFonts w:ascii="Times New Roman" w:hAnsi="Times New Roman"/>
          <w:sz w:val="28"/>
          <w:szCs w:val="28"/>
        </w:rPr>
        <w:t>в период срока подачи заявок</w:t>
      </w:r>
      <w:r w:rsidRPr="00AE771C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:rsidR="00EA106B" w:rsidRPr="00AE771C" w:rsidRDefault="00EA106B" w:rsidP="00D740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</w:t>
      </w:r>
      <w:proofErr w:type="gramStart"/>
      <w:r w:rsidRPr="00AE771C">
        <w:rPr>
          <w:rFonts w:ascii="Times New Roman" w:hAnsi="Times New Roman"/>
          <w:sz w:val="28"/>
          <w:szCs w:val="28"/>
        </w:rPr>
        <w:t>с даты размещ</w:t>
      </w:r>
      <w:r w:rsidRPr="00AE771C">
        <w:rPr>
          <w:rFonts w:ascii="Times New Roman" w:hAnsi="Times New Roman"/>
          <w:sz w:val="28"/>
          <w:szCs w:val="28"/>
        </w:rPr>
        <w:t>е</w:t>
      </w:r>
      <w:r w:rsidRPr="00AE771C">
        <w:rPr>
          <w:rFonts w:ascii="Times New Roman" w:hAnsi="Times New Roman"/>
          <w:sz w:val="28"/>
          <w:szCs w:val="28"/>
        </w:rPr>
        <w:t>ния</w:t>
      </w:r>
      <w:proofErr w:type="gramEnd"/>
      <w:r w:rsidRPr="00AE771C">
        <w:rPr>
          <w:rFonts w:ascii="Times New Roman" w:hAnsi="Times New Roman"/>
          <w:sz w:val="28"/>
          <w:szCs w:val="28"/>
        </w:rPr>
        <w:t xml:space="preserve"> извещения о проведении </w:t>
      </w:r>
      <w:r w:rsidR="007731B4">
        <w:rPr>
          <w:rFonts w:ascii="Times New Roman" w:hAnsi="Times New Roman"/>
          <w:sz w:val="28"/>
          <w:szCs w:val="28"/>
        </w:rPr>
        <w:t>процедуры</w:t>
      </w:r>
      <w:r w:rsidRPr="00AE771C">
        <w:rPr>
          <w:rFonts w:ascii="Times New Roman" w:hAnsi="Times New Roman"/>
          <w:sz w:val="28"/>
          <w:szCs w:val="28"/>
        </w:rPr>
        <w:t xml:space="preserve"> в информационно-телеко</w:t>
      </w:r>
      <w:r w:rsidR="00470C17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EA106B" w:rsidRDefault="00EA106B" w:rsidP="00D740F5">
      <w:pPr>
        <w:pStyle w:val="2"/>
        <w:tabs>
          <w:tab w:val="clear" w:pos="1701"/>
          <w:tab w:val="left" w:pos="993"/>
          <w:tab w:val="left" w:pos="1418"/>
        </w:tabs>
        <w:spacing w:before="0"/>
        <w:ind w:left="0" w:firstLine="567"/>
      </w:pPr>
      <w:r w:rsidRPr="00AE771C">
        <w:t xml:space="preserve"> </w:t>
      </w:r>
      <w:bookmarkStart w:id="6" w:name="_Toc410998170"/>
      <w:r w:rsidRPr="00AE771C">
        <w:t>Разъяснение положений Документации/извещения о проведении</w:t>
      </w:r>
      <w:r w:rsidRPr="00296E25">
        <w:t xml:space="preserve"> </w:t>
      </w:r>
      <w:r w:rsidR="007731B4">
        <w:t>проц</w:t>
      </w:r>
      <w:r w:rsidR="007731B4">
        <w:t>е</w:t>
      </w:r>
      <w:r w:rsidR="007731B4">
        <w:t>дуры продажи</w:t>
      </w:r>
      <w:r w:rsidRPr="00296E25">
        <w:t xml:space="preserve">, внесение изменений в Документацию/извещение о проведении </w:t>
      </w:r>
      <w:r w:rsidR="00470C17">
        <w:t>процедуры</w:t>
      </w:r>
      <w:r w:rsidRPr="00296E25">
        <w:t>.</w:t>
      </w:r>
      <w:bookmarkEnd w:id="6"/>
    </w:p>
    <w:p w:rsidR="00EA106B" w:rsidRPr="0042432D" w:rsidRDefault="00EA106B" w:rsidP="00D740F5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ind w:left="0"/>
        <w:contextualSpacing w:val="0"/>
        <w:jc w:val="both"/>
        <w:rPr>
          <w:vanish/>
        </w:rPr>
      </w:pPr>
    </w:p>
    <w:p w:rsidR="00EA106B" w:rsidRDefault="00EA106B" w:rsidP="00D740F5">
      <w:pPr>
        <w:pStyle w:val="afff0"/>
        <w:numPr>
          <w:ilvl w:val="2"/>
          <w:numId w:val="35"/>
        </w:numPr>
        <w:tabs>
          <w:tab w:val="clear" w:pos="1701"/>
          <w:tab w:val="left" w:pos="1276"/>
        </w:tabs>
        <w:ind w:left="0" w:firstLine="568"/>
        <w:rPr>
          <w:iCs/>
        </w:rPr>
      </w:pPr>
      <w:r w:rsidRPr="00450CEF">
        <w:t xml:space="preserve">Любое заинтересованное лицо (далее - Претендент)  в течение срока приема заявок на участие в </w:t>
      </w:r>
      <w:r w:rsidR="00470C17">
        <w:t>процедуре продажи</w:t>
      </w:r>
      <w:r w:rsidRPr="00450CEF">
        <w:t xml:space="preserve"> вправе направить в письменной форме запрос о разъяснении положений настоящей Документации/извещения о проведении настояще</w:t>
      </w:r>
      <w:r w:rsidR="00470C17">
        <w:t>й</w:t>
      </w:r>
      <w:r w:rsidRPr="00450CEF">
        <w:t xml:space="preserve"> </w:t>
      </w:r>
      <w:r w:rsidR="00470C17">
        <w:t>процедуры</w:t>
      </w:r>
      <w:r w:rsidRPr="00450CEF">
        <w:t xml:space="preserve"> в адрес Организатора </w:t>
      </w:r>
      <w:r w:rsidR="00470C17">
        <w:t>процедуры</w:t>
      </w:r>
      <w:r w:rsidRPr="00450CEF">
        <w:t>.</w:t>
      </w:r>
    </w:p>
    <w:p w:rsidR="00EA106B" w:rsidRDefault="00EA106B" w:rsidP="00D740F5">
      <w:pPr>
        <w:ind w:firstLine="567"/>
        <w:rPr>
          <w:bCs/>
        </w:rPr>
      </w:pPr>
      <w:proofErr w:type="gramStart"/>
      <w:r w:rsidRPr="00450CEF">
        <w:t xml:space="preserve">В случае если указанный запрос поступил не позднее, чем за пять дней до дня окончания подачи заявок на участие в </w:t>
      </w:r>
      <w:r w:rsidR="00587586">
        <w:t>процедуре</w:t>
      </w:r>
      <w:r w:rsidRPr="00450CEF">
        <w:t>, Представитель Организат</w:t>
      </w:r>
      <w:r w:rsidRPr="00450CEF">
        <w:t>о</w:t>
      </w:r>
      <w:r w:rsidRPr="00450CEF">
        <w:t xml:space="preserve">ра </w:t>
      </w:r>
      <w:r w:rsidR="00587586">
        <w:t>процедуры</w:t>
      </w:r>
      <w:r w:rsidRPr="00450CEF">
        <w:t xml:space="preserve"> в течение трех рабочих дней со дня поступления указанного запр</w:t>
      </w:r>
      <w:r w:rsidRPr="00450CEF">
        <w:t>о</w:t>
      </w:r>
      <w:r w:rsidRPr="00450CEF">
        <w:t>са направит в письменной форме разъяснение положений настоящей Документ</w:t>
      </w:r>
      <w:r w:rsidRPr="00450CEF">
        <w:t>а</w:t>
      </w:r>
      <w:r w:rsidRPr="00450CEF">
        <w:t>ции/извещения о проведении настояще</w:t>
      </w:r>
      <w:r w:rsidR="00587586">
        <w:t>й</w:t>
      </w:r>
      <w:r w:rsidRPr="00450CEF">
        <w:t xml:space="preserve"> </w:t>
      </w:r>
      <w:r w:rsidR="00587586">
        <w:t>процедуры</w:t>
      </w:r>
      <w:r w:rsidRPr="00450CEF">
        <w:t xml:space="preserve"> лицу, подавшему запрос по адресу, указанному в запросе, а также</w:t>
      </w:r>
      <w:r w:rsidRPr="00450CEF">
        <w:rPr>
          <w:bCs/>
        </w:rPr>
        <w:t xml:space="preserve"> всем Претендентам, ознакомившимся</w:t>
      </w:r>
      <w:proofErr w:type="gramEnd"/>
      <w:r w:rsidRPr="00450CEF">
        <w:rPr>
          <w:bCs/>
        </w:rPr>
        <w:t xml:space="preserve"> с настоящей Документацией</w:t>
      </w:r>
      <w:r w:rsidR="009C077F">
        <w:rPr>
          <w:bCs/>
        </w:rPr>
        <w:t>.</w:t>
      </w:r>
    </w:p>
    <w:p w:rsidR="00EA106B" w:rsidRPr="00C8637E" w:rsidRDefault="00EA106B" w:rsidP="00D740F5">
      <w:pPr>
        <w:ind w:firstLine="567"/>
        <w:rPr>
          <w:bCs/>
        </w:rPr>
      </w:pPr>
      <w:r w:rsidRPr="00C8637E">
        <w:rPr>
          <w:bCs/>
        </w:rPr>
        <w:t>Разъяснение положений настоящей Документации/</w:t>
      </w:r>
      <w:r w:rsidRPr="00450CEF">
        <w:t>извещения о проведении настояще</w:t>
      </w:r>
      <w:r w:rsidR="002A0504">
        <w:t>й</w:t>
      </w:r>
      <w:r w:rsidRPr="00450CEF">
        <w:t xml:space="preserve"> </w:t>
      </w:r>
      <w:r w:rsidR="002A0504">
        <w:t xml:space="preserve">процедуры </w:t>
      </w:r>
      <w:r w:rsidRPr="00C8637E">
        <w:rPr>
          <w:bCs/>
        </w:rPr>
        <w:t>не изменяет их суть и подлежит о</w:t>
      </w:r>
      <w:r w:rsidRPr="00CD4EA2">
        <w:t>публик</w:t>
      </w:r>
      <w:r>
        <w:t>ованию</w:t>
      </w:r>
      <w:r w:rsidRPr="00CD4EA2">
        <w:t xml:space="preserve"> и разм</w:t>
      </w:r>
      <w:r w:rsidRPr="00CD4EA2">
        <w:t>е</w:t>
      </w:r>
      <w:r w:rsidRPr="00CD4EA2">
        <w:t>щ</w:t>
      </w:r>
      <w:r>
        <w:t>ению</w:t>
      </w:r>
      <w:r w:rsidRPr="00CD4EA2">
        <w:t xml:space="preserve"> Организатором </w:t>
      </w:r>
      <w:r w:rsidR="002A0504">
        <w:t>процедуры</w:t>
      </w:r>
      <w:r w:rsidRPr="00CD4EA2">
        <w:t xml:space="preserve"> </w:t>
      </w:r>
      <w:r w:rsidRPr="00C8637E">
        <w:rPr>
          <w:bCs/>
        </w:rPr>
        <w:t>в порядке, аналогичном размещению и опу</w:t>
      </w:r>
      <w:r w:rsidRPr="00C8637E">
        <w:rPr>
          <w:bCs/>
        </w:rPr>
        <w:t>б</w:t>
      </w:r>
      <w:r w:rsidRPr="00C8637E">
        <w:rPr>
          <w:bCs/>
        </w:rPr>
        <w:t xml:space="preserve">ликованию извещения о проведении </w:t>
      </w:r>
      <w:r w:rsidR="002A0504">
        <w:rPr>
          <w:bCs/>
        </w:rPr>
        <w:t>процедуры</w:t>
      </w:r>
      <w:r w:rsidRPr="00C8637E">
        <w:rPr>
          <w:bCs/>
        </w:rPr>
        <w:t xml:space="preserve"> / документации.</w:t>
      </w:r>
    </w:p>
    <w:p w:rsidR="00EA106B" w:rsidRPr="0042432D" w:rsidRDefault="00EA106B" w:rsidP="00C809F5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>В настоящую Документацию/извещение о проведении настояще</w:t>
      </w:r>
      <w:r w:rsidR="002A0504">
        <w:rPr>
          <w:rFonts w:ascii="Times New Roman" w:eastAsia="BatangChe" w:hAnsi="Times New Roman"/>
          <w:sz w:val="28"/>
          <w:szCs w:val="28"/>
        </w:rPr>
        <w:t>й</w:t>
      </w:r>
      <w:r w:rsidRPr="0042432D">
        <w:rPr>
          <w:rFonts w:ascii="Times New Roman" w:eastAsia="BatangChe" w:hAnsi="Times New Roman"/>
          <w:sz w:val="28"/>
          <w:szCs w:val="28"/>
        </w:rPr>
        <w:t xml:space="preserve"> </w:t>
      </w:r>
      <w:r w:rsidR="002A0504">
        <w:rPr>
          <w:rFonts w:ascii="Times New Roman" w:eastAsia="BatangChe" w:hAnsi="Times New Roman"/>
          <w:sz w:val="28"/>
          <w:szCs w:val="28"/>
        </w:rPr>
        <w:t>процедуры</w:t>
      </w:r>
      <w:r w:rsidRPr="0042432D">
        <w:rPr>
          <w:rFonts w:ascii="Times New Roman" w:eastAsia="BatangChe" w:hAnsi="Times New Roman"/>
          <w:sz w:val="28"/>
          <w:szCs w:val="28"/>
        </w:rPr>
        <w:t xml:space="preserve"> могут быть внесены изменения не позднее, чем за 5 (пять) рабочих дней до даты окончания подачи заявок на участие в </w:t>
      </w:r>
      <w:r w:rsidR="002A0504">
        <w:rPr>
          <w:rFonts w:ascii="Times New Roman" w:eastAsia="BatangChe" w:hAnsi="Times New Roman"/>
          <w:sz w:val="28"/>
          <w:szCs w:val="28"/>
        </w:rPr>
        <w:t>процедуре</w:t>
      </w:r>
      <w:r w:rsidRPr="0042432D">
        <w:rPr>
          <w:rFonts w:ascii="Times New Roman" w:eastAsia="BatangChe" w:hAnsi="Times New Roman"/>
          <w:sz w:val="28"/>
          <w:szCs w:val="28"/>
        </w:rPr>
        <w:t xml:space="preserve">. </w:t>
      </w:r>
    </w:p>
    <w:p w:rsidR="00EA106B" w:rsidRPr="00C35BEA" w:rsidRDefault="00EA106B" w:rsidP="00C809F5">
      <w:pPr>
        <w:pStyle w:val="affd"/>
        <w:numPr>
          <w:ilvl w:val="2"/>
          <w:numId w:val="35"/>
        </w:numPr>
        <w:tabs>
          <w:tab w:val="left" w:pos="1418"/>
          <w:tab w:val="num" w:pos="1560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C35BEA">
        <w:rPr>
          <w:rFonts w:ascii="Times New Roman" w:eastAsia="BatangChe" w:hAnsi="Times New Roman"/>
          <w:sz w:val="28"/>
          <w:szCs w:val="28"/>
        </w:rPr>
        <w:lastRenderedPageBreak/>
        <w:t xml:space="preserve">В течение одного дня </w:t>
      </w:r>
      <w:proofErr w:type="gramStart"/>
      <w:r w:rsidRPr="00C35BEA">
        <w:rPr>
          <w:rFonts w:ascii="Times New Roman" w:eastAsia="BatangChe" w:hAnsi="Times New Roman"/>
          <w:sz w:val="28"/>
          <w:szCs w:val="28"/>
        </w:rPr>
        <w:t>с даты принятия</w:t>
      </w:r>
      <w:proofErr w:type="gramEnd"/>
      <w:r w:rsidRPr="00C35BEA">
        <w:rPr>
          <w:rFonts w:ascii="Times New Roman" w:eastAsia="BatangChe" w:hAnsi="Times New Roman"/>
          <w:sz w:val="28"/>
          <w:szCs w:val="28"/>
        </w:rPr>
        <w:t xml:space="preserve"> указанного решения такие и</w:t>
      </w:r>
      <w:r w:rsidRPr="00C35BEA">
        <w:rPr>
          <w:rFonts w:ascii="Times New Roman" w:eastAsia="BatangChe" w:hAnsi="Times New Roman"/>
          <w:sz w:val="28"/>
          <w:szCs w:val="28"/>
        </w:rPr>
        <w:t>з</w:t>
      </w:r>
      <w:r w:rsidRPr="00C35BEA">
        <w:rPr>
          <w:rFonts w:ascii="Times New Roman" w:eastAsia="BatangChe" w:hAnsi="Times New Roman"/>
          <w:sz w:val="28"/>
          <w:szCs w:val="28"/>
        </w:rPr>
        <w:t xml:space="preserve">менения публикуются и размещаются Организатором </w:t>
      </w:r>
      <w:r w:rsidR="006D6B83">
        <w:rPr>
          <w:rFonts w:ascii="Times New Roman" w:eastAsia="BatangChe" w:hAnsi="Times New Roman"/>
          <w:sz w:val="28"/>
          <w:szCs w:val="28"/>
        </w:rPr>
        <w:t>процедуры</w:t>
      </w:r>
      <w:r w:rsidRPr="00C35BEA">
        <w:rPr>
          <w:rFonts w:ascii="Times New Roman" w:eastAsia="BatangChe" w:hAnsi="Times New Roman"/>
          <w:sz w:val="28"/>
          <w:szCs w:val="28"/>
        </w:rPr>
        <w:t xml:space="preserve"> в порядке, ан</w:t>
      </w:r>
      <w:r w:rsidRPr="00C35BEA">
        <w:rPr>
          <w:rFonts w:ascii="Times New Roman" w:eastAsia="BatangChe" w:hAnsi="Times New Roman"/>
          <w:sz w:val="28"/>
          <w:szCs w:val="28"/>
        </w:rPr>
        <w:t>а</w:t>
      </w:r>
      <w:r w:rsidRPr="00C35BEA">
        <w:rPr>
          <w:rFonts w:ascii="Times New Roman" w:eastAsia="BatangChe" w:hAnsi="Times New Roman"/>
          <w:sz w:val="28"/>
          <w:szCs w:val="28"/>
        </w:rPr>
        <w:t xml:space="preserve">логичном размещению и опубликованию извещения о проведении </w:t>
      </w:r>
      <w:r w:rsidR="006D6B83">
        <w:rPr>
          <w:rFonts w:ascii="Times New Roman" w:eastAsia="BatangChe" w:hAnsi="Times New Roman"/>
          <w:sz w:val="28"/>
          <w:szCs w:val="28"/>
        </w:rPr>
        <w:t>процед</w:t>
      </w:r>
      <w:r w:rsidR="006D6B83">
        <w:rPr>
          <w:rFonts w:ascii="Times New Roman" w:eastAsia="BatangChe" w:hAnsi="Times New Roman"/>
          <w:sz w:val="28"/>
          <w:szCs w:val="28"/>
        </w:rPr>
        <w:t>у</w:t>
      </w:r>
      <w:r w:rsidR="006D6B83">
        <w:rPr>
          <w:rFonts w:ascii="Times New Roman" w:eastAsia="BatangChe" w:hAnsi="Times New Roman"/>
          <w:sz w:val="28"/>
          <w:szCs w:val="28"/>
        </w:rPr>
        <w:t>ры</w:t>
      </w:r>
      <w:r w:rsidRPr="00C35BEA">
        <w:rPr>
          <w:rFonts w:ascii="Times New Roman" w:eastAsia="BatangChe" w:hAnsi="Times New Roman"/>
          <w:sz w:val="28"/>
          <w:szCs w:val="28"/>
        </w:rPr>
        <w:t xml:space="preserve">/документации. 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C35BEA">
        <w:rPr>
          <w:rFonts w:ascii="Times New Roman" w:eastAsia="BatangChe" w:hAnsi="Times New Roman"/>
          <w:sz w:val="28"/>
          <w:szCs w:val="28"/>
        </w:rPr>
        <w:t xml:space="preserve">ри этом срок подачи заявок на участие в </w:t>
      </w:r>
      <w:r w:rsidR="006D6B83">
        <w:rPr>
          <w:rFonts w:ascii="Times New Roman" w:eastAsia="BatangChe" w:hAnsi="Times New Roman"/>
          <w:sz w:val="28"/>
          <w:szCs w:val="28"/>
        </w:rPr>
        <w:t>процедуре</w:t>
      </w:r>
      <w:r w:rsidRPr="00C35BEA">
        <w:rPr>
          <w:rFonts w:ascii="Times New Roman" w:eastAsia="BatangChe" w:hAnsi="Times New Roman"/>
          <w:sz w:val="28"/>
          <w:szCs w:val="28"/>
        </w:rPr>
        <w:t xml:space="preserve"> должен быть продлен  таким образом, чтобы </w:t>
      </w:r>
      <w:proofErr w:type="gramStart"/>
      <w:r w:rsidRPr="00C35BEA">
        <w:rPr>
          <w:rFonts w:ascii="Times New Roman" w:eastAsia="BatangChe" w:hAnsi="Times New Roman"/>
          <w:sz w:val="28"/>
          <w:szCs w:val="28"/>
        </w:rPr>
        <w:t>с даты размещения</w:t>
      </w:r>
      <w:proofErr w:type="gramEnd"/>
      <w:r w:rsidRPr="00C35BEA">
        <w:rPr>
          <w:rFonts w:ascii="Times New Roman" w:eastAsia="BatangChe" w:hAnsi="Times New Roman"/>
          <w:sz w:val="28"/>
          <w:szCs w:val="28"/>
        </w:rPr>
        <w:t xml:space="preserve"> внесенных изменений в извещение о проведении </w:t>
      </w:r>
      <w:r w:rsidR="009D0871">
        <w:rPr>
          <w:rFonts w:ascii="Times New Roman" w:eastAsia="BatangChe" w:hAnsi="Times New Roman"/>
          <w:sz w:val="28"/>
          <w:szCs w:val="28"/>
        </w:rPr>
        <w:t>процедуры</w:t>
      </w:r>
      <w:r w:rsidRPr="00C35BEA">
        <w:rPr>
          <w:rFonts w:ascii="Times New Roman" w:eastAsia="BatangChe" w:hAnsi="Times New Roman"/>
          <w:sz w:val="28"/>
          <w:szCs w:val="28"/>
        </w:rPr>
        <w:t xml:space="preserve"> до даты окончания подачи заявок на участие в </w:t>
      </w:r>
      <w:r w:rsidR="009D0871">
        <w:rPr>
          <w:rFonts w:ascii="Times New Roman" w:eastAsia="BatangChe" w:hAnsi="Times New Roman"/>
          <w:sz w:val="28"/>
          <w:szCs w:val="28"/>
        </w:rPr>
        <w:t>процедуре</w:t>
      </w:r>
      <w:r w:rsidRPr="00C35BEA">
        <w:rPr>
          <w:rFonts w:ascii="Times New Roman" w:eastAsia="BatangChe" w:hAnsi="Times New Roman"/>
          <w:sz w:val="28"/>
          <w:szCs w:val="28"/>
        </w:rPr>
        <w:t xml:space="preserve"> он составлял не менее 5 (пяти) дней.</w:t>
      </w:r>
    </w:p>
    <w:p w:rsidR="00EA106B" w:rsidRPr="00296E25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7" w:name="_Toc410998171"/>
      <w:r w:rsidRPr="00296E25">
        <w:t xml:space="preserve">Затраты на участие в </w:t>
      </w:r>
      <w:r w:rsidR="009D0871">
        <w:t>процедуре</w:t>
      </w:r>
      <w:r w:rsidRPr="00296E25">
        <w:t>.</w:t>
      </w:r>
      <w:bookmarkEnd w:id="7"/>
    </w:p>
    <w:p w:rsidR="00EA106B" w:rsidRPr="0042432D" w:rsidRDefault="00EA106B" w:rsidP="00C809F5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EA106B" w:rsidRPr="0042432D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</w:t>
      </w:r>
      <w:r w:rsidRPr="0042432D">
        <w:rPr>
          <w:rFonts w:ascii="Times New Roman" w:hAnsi="Times New Roman"/>
          <w:sz w:val="28"/>
          <w:szCs w:val="28"/>
        </w:rPr>
        <w:t>в</w:t>
      </w:r>
      <w:r w:rsidRPr="0042432D">
        <w:rPr>
          <w:rFonts w:ascii="Times New Roman" w:hAnsi="Times New Roman"/>
          <w:sz w:val="28"/>
          <w:szCs w:val="28"/>
        </w:rPr>
        <w:t xml:space="preserve">кой и подачей заявки на участие в </w:t>
      </w:r>
      <w:r w:rsidR="007F6DF7">
        <w:rPr>
          <w:rFonts w:ascii="Times New Roman" w:hAnsi="Times New Roman"/>
          <w:sz w:val="28"/>
          <w:szCs w:val="28"/>
        </w:rPr>
        <w:t>процедуре</w:t>
      </w:r>
      <w:r w:rsidRPr="0042432D">
        <w:rPr>
          <w:rFonts w:ascii="Times New Roman" w:hAnsi="Times New Roman"/>
          <w:sz w:val="28"/>
          <w:szCs w:val="28"/>
        </w:rPr>
        <w:t>. Комиссия не несет обязанностей или ответственности в связи с такими затратами.</w:t>
      </w:r>
    </w:p>
    <w:p w:rsidR="00EA106B" w:rsidRPr="0042432D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</w:t>
      </w:r>
      <w:r w:rsidR="007F6DF7">
        <w:rPr>
          <w:rFonts w:ascii="Times New Roman" w:hAnsi="Times New Roman"/>
          <w:sz w:val="28"/>
          <w:szCs w:val="28"/>
        </w:rPr>
        <w:t>процедуре</w:t>
      </w:r>
      <w:r w:rsidRPr="0042432D">
        <w:rPr>
          <w:rFonts w:ascii="Times New Roman" w:hAnsi="Times New Roman"/>
          <w:sz w:val="28"/>
          <w:szCs w:val="28"/>
        </w:rPr>
        <w:t xml:space="preserve"> на право з</w:t>
      </w:r>
      <w:r w:rsidRPr="0042432D">
        <w:rPr>
          <w:rFonts w:ascii="Times New Roman" w:hAnsi="Times New Roman"/>
          <w:sz w:val="28"/>
          <w:szCs w:val="28"/>
        </w:rPr>
        <w:t>а</w:t>
      </w:r>
      <w:r w:rsidRPr="0042432D">
        <w:rPr>
          <w:rFonts w:ascii="Times New Roman" w:hAnsi="Times New Roman"/>
          <w:sz w:val="28"/>
          <w:szCs w:val="28"/>
        </w:rPr>
        <w:t>ключения договора купли-продажи Имущества.</w:t>
      </w:r>
    </w:p>
    <w:p w:rsidR="00EA106B" w:rsidRPr="00296E25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8" w:name="_Toc410998172"/>
      <w:r w:rsidRPr="00296E25">
        <w:t xml:space="preserve">Отказ от проведения </w:t>
      </w:r>
      <w:r w:rsidR="007F6DF7">
        <w:t>процедуры</w:t>
      </w:r>
      <w:r w:rsidRPr="00296E25">
        <w:t>.</w:t>
      </w:r>
      <w:bookmarkEnd w:id="8"/>
    </w:p>
    <w:p w:rsidR="00EA106B" w:rsidRPr="0042432D" w:rsidRDefault="00EA106B" w:rsidP="00C809F5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EA106B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</w:t>
      </w:r>
      <w:r w:rsidR="001D0F39">
        <w:rPr>
          <w:rFonts w:ascii="Times New Roman" w:hAnsi="Times New Roman"/>
          <w:sz w:val="28"/>
          <w:szCs w:val="28"/>
        </w:rPr>
        <w:t>процедуры</w:t>
      </w:r>
      <w:r w:rsidRPr="0042432D">
        <w:rPr>
          <w:rFonts w:ascii="Times New Roman" w:hAnsi="Times New Roman"/>
          <w:sz w:val="28"/>
          <w:szCs w:val="28"/>
        </w:rPr>
        <w:t xml:space="preserve"> не позднее, чем за 3 (три) дня до дня проведения </w:t>
      </w:r>
      <w:r w:rsidR="001D0F39">
        <w:rPr>
          <w:rFonts w:ascii="Times New Roman" w:hAnsi="Times New Roman"/>
          <w:sz w:val="28"/>
          <w:szCs w:val="28"/>
        </w:rPr>
        <w:t>процедуры</w:t>
      </w:r>
      <w:r w:rsidRPr="0042432D">
        <w:rPr>
          <w:rFonts w:ascii="Times New Roman" w:hAnsi="Times New Roman"/>
          <w:sz w:val="28"/>
          <w:szCs w:val="28"/>
        </w:rPr>
        <w:t xml:space="preserve">, указанного в </w:t>
      </w:r>
      <w:r>
        <w:rPr>
          <w:rFonts w:ascii="Times New Roman" w:hAnsi="Times New Roman"/>
          <w:sz w:val="28"/>
          <w:szCs w:val="28"/>
        </w:rPr>
        <w:t>Извещении 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ведени</w:t>
      </w:r>
      <w:r w:rsidR="00C172E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D0F39">
        <w:rPr>
          <w:rFonts w:ascii="Times New Roman" w:hAnsi="Times New Roman"/>
          <w:sz w:val="28"/>
          <w:szCs w:val="28"/>
        </w:rPr>
        <w:t>процедуры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EA106B" w:rsidRPr="0042432D" w:rsidRDefault="00EA106B" w:rsidP="00C809F5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Извещение об отказе от проведения </w:t>
      </w:r>
      <w:r w:rsidR="001D0F39">
        <w:rPr>
          <w:rFonts w:ascii="Times New Roman" w:hAnsi="Times New Roman"/>
          <w:sz w:val="28"/>
          <w:szCs w:val="28"/>
        </w:rPr>
        <w:t>процедуры продажи</w:t>
      </w:r>
      <w:r w:rsidRPr="0042432D">
        <w:rPr>
          <w:rFonts w:ascii="Times New Roman" w:hAnsi="Times New Roman"/>
          <w:sz w:val="28"/>
          <w:szCs w:val="28"/>
        </w:rPr>
        <w:t xml:space="preserve"> опубликов</w:t>
      </w:r>
      <w:r w:rsidRPr="0042432D">
        <w:rPr>
          <w:rFonts w:ascii="Times New Roman" w:hAnsi="Times New Roman"/>
          <w:sz w:val="28"/>
          <w:szCs w:val="28"/>
        </w:rPr>
        <w:t>ы</w:t>
      </w:r>
      <w:r w:rsidRPr="0042432D">
        <w:rPr>
          <w:rFonts w:ascii="Times New Roman" w:hAnsi="Times New Roman"/>
          <w:sz w:val="28"/>
          <w:szCs w:val="28"/>
        </w:rPr>
        <w:t>вается на сайт</w:t>
      </w:r>
      <w:r>
        <w:rPr>
          <w:rFonts w:ascii="Times New Roman" w:hAnsi="Times New Roman"/>
          <w:sz w:val="28"/>
          <w:szCs w:val="28"/>
        </w:rPr>
        <w:t>е</w:t>
      </w:r>
      <w:r w:rsidRPr="0042432D">
        <w:rPr>
          <w:rFonts w:ascii="Times New Roman" w:hAnsi="Times New Roman"/>
          <w:sz w:val="28"/>
          <w:szCs w:val="28"/>
        </w:rPr>
        <w:t xml:space="preserve"> в сети «Интернет», </w:t>
      </w:r>
      <w:r>
        <w:rPr>
          <w:rFonts w:ascii="Times New Roman" w:hAnsi="Times New Roman"/>
          <w:sz w:val="28"/>
          <w:szCs w:val="28"/>
        </w:rPr>
        <w:t>указанном в п. 9.1.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2432D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2432D">
        <w:rPr>
          <w:rFonts w:ascii="Times New Roman" w:hAnsi="Times New Roman"/>
          <w:sz w:val="28"/>
          <w:szCs w:val="28"/>
        </w:rPr>
        <w:t xml:space="preserve"> о проведении </w:t>
      </w:r>
      <w:r w:rsidR="001D0F39">
        <w:rPr>
          <w:rFonts w:ascii="Times New Roman" w:hAnsi="Times New Roman"/>
          <w:sz w:val="28"/>
          <w:szCs w:val="28"/>
        </w:rPr>
        <w:t>процедуры</w:t>
      </w:r>
      <w:r w:rsidRPr="0042432D">
        <w:rPr>
          <w:rFonts w:ascii="Times New Roman" w:hAnsi="Times New Roman"/>
          <w:sz w:val="28"/>
          <w:szCs w:val="28"/>
        </w:rPr>
        <w:t xml:space="preserve">. Представитель Организатора в течение 2 (двух) дней с даты принятия решения об отказе от проведения </w:t>
      </w:r>
      <w:r w:rsidR="001D0F39">
        <w:rPr>
          <w:rFonts w:ascii="Times New Roman" w:hAnsi="Times New Roman"/>
          <w:sz w:val="28"/>
          <w:szCs w:val="28"/>
        </w:rPr>
        <w:t>процедуры продажи</w:t>
      </w:r>
      <w:r w:rsidRPr="0042432D">
        <w:rPr>
          <w:rFonts w:ascii="Times New Roman" w:hAnsi="Times New Roman"/>
          <w:sz w:val="28"/>
          <w:szCs w:val="28"/>
        </w:rPr>
        <w:t xml:space="preserve"> обязан известить Прете</w:t>
      </w:r>
      <w:r w:rsidRPr="0042432D">
        <w:rPr>
          <w:rFonts w:ascii="Times New Roman" w:hAnsi="Times New Roman"/>
          <w:sz w:val="28"/>
          <w:szCs w:val="28"/>
        </w:rPr>
        <w:t>н</w:t>
      </w:r>
      <w:r w:rsidRPr="0042432D">
        <w:rPr>
          <w:rFonts w:ascii="Times New Roman" w:hAnsi="Times New Roman"/>
          <w:sz w:val="28"/>
          <w:szCs w:val="28"/>
        </w:rPr>
        <w:t xml:space="preserve">дентов подавших заявки на участие в </w:t>
      </w:r>
      <w:r w:rsidR="001D0F39">
        <w:rPr>
          <w:rFonts w:ascii="Times New Roman" w:hAnsi="Times New Roman"/>
          <w:sz w:val="28"/>
          <w:szCs w:val="28"/>
        </w:rPr>
        <w:t>процедуре</w:t>
      </w:r>
      <w:r w:rsidRPr="0042432D">
        <w:rPr>
          <w:rFonts w:ascii="Times New Roman" w:hAnsi="Times New Roman"/>
          <w:sz w:val="28"/>
          <w:szCs w:val="28"/>
        </w:rPr>
        <w:t xml:space="preserve">, об отказе от проведения </w:t>
      </w:r>
      <w:r w:rsidR="001D0F39">
        <w:rPr>
          <w:rFonts w:ascii="Times New Roman" w:hAnsi="Times New Roman"/>
          <w:sz w:val="28"/>
          <w:szCs w:val="28"/>
        </w:rPr>
        <w:t>проц</w:t>
      </w:r>
      <w:r w:rsidR="001D0F39">
        <w:rPr>
          <w:rFonts w:ascii="Times New Roman" w:hAnsi="Times New Roman"/>
          <w:sz w:val="28"/>
          <w:szCs w:val="28"/>
        </w:rPr>
        <w:t>е</w:t>
      </w:r>
      <w:r w:rsidR="001D0F39">
        <w:rPr>
          <w:rFonts w:ascii="Times New Roman" w:hAnsi="Times New Roman"/>
          <w:sz w:val="28"/>
          <w:szCs w:val="28"/>
        </w:rPr>
        <w:t>дуры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EA106B" w:rsidRPr="00296E25" w:rsidRDefault="00EA106B" w:rsidP="00C809F5">
      <w:pPr>
        <w:pStyle w:val="1"/>
        <w:keepNext w:val="0"/>
        <w:keepLines w:val="0"/>
        <w:widowControl w:val="0"/>
        <w:numPr>
          <w:ilvl w:val="0"/>
          <w:numId w:val="8"/>
        </w:numPr>
        <w:spacing w:before="0"/>
        <w:ind w:left="0" w:firstLine="567"/>
        <w:rPr>
          <w:caps/>
        </w:rPr>
      </w:pPr>
      <w:bookmarkStart w:id="9" w:name="_Toc350259823"/>
      <w:bookmarkStart w:id="10" w:name="_Toc350259969"/>
      <w:bookmarkStart w:id="11" w:name="_Toc350260127"/>
      <w:bookmarkStart w:id="12" w:name="_Toc350260270"/>
      <w:bookmarkStart w:id="13" w:name="_Toc350261395"/>
      <w:bookmarkStart w:id="14" w:name="_Toc350261524"/>
      <w:bookmarkStart w:id="15" w:name="_Toc350261554"/>
      <w:bookmarkStart w:id="16" w:name="_Toc350261582"/>
      <w:bookmarkStart w:id="17" w:name="_Toc350261623"/>
      <w:bookmarkStart w:id="18" w:name="_Toc350261683"/>
      <w:bookmarkStart w:id="19" w:name="_Toc350261751"/>
      <w:bookmarkStart w:id="20" w:name="_Toc350261820"/>
      <w:bookmarkStart w:id="21" w:name="_Toc350261849"/>
      <w:bookmarkStart w:id="22" w:name="_Toc350261922"/>
      <w:bookmarkStart w:id="23" w:name="_Toc350262493"/>
      <w:bookmarkStart w:id="24" w:name="_Toc410998173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296E25">
        <w:rPr>
          <w:caps/>
        </w:rPr>
        <w:t xml:space="preserve">Порядок подачи заявок на участие в </w:t>
      </w:r>
      <w:r w:rsidR="0032382D">
        <w:rPr>
          <w:caps/>
        </w:rPr>
        <w:t>процедуре продажи</w:t>
      </w:r>
      <w:bookmarkEnd w:id="24"/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5" w:name="_Ref350356849"/>
      <w:bookmarkStart w:id="26" w:name="_Toc410998174"/>
      <w:r w:rsidRPr="000C3839">
        <w:t xml:space="preserve">Требования к участнику </w:t>
      </w:r>
      <w:r w:rsidR="0032382D">
        <w:t>процедуры</w:t>
      </w:r>
      <w:r w:rsidRPr="000C3839">
        <w:t>.</w:t>
      </w:r>
      <w:bookmarkEnd w:id="25"/>
      <w:bookmarkEnd w:id="26"/>
    </w:p>
    <w:p w:rsidR="00EA106B" w:rsidRPr="006C12AC" w:rsidRDefault="00EA106B" w:rsidP="00C809F5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C12AC">
        <w:t xml:space="preserve">Участник </w:t>
      </w:r>
      <w:r w:rsidR="0032382D">
        <w:t>процедуры</w:t>
      </w:r>
      <w:r w:rsidRPr="006C12AC">
        <w:t xml:space="preserve"> должен обладать гражданской правоспособн</w:t>
      </w:r>
      <w:r w:rsidRPr="006C12AC">
        <w:t>о</w:t>
      </w:r>
      <w:r w:rsidRPr="006C12AC">
        <w:t xml:space="preserve">стью в полном объеме для заключения и исполнения договора по результатам </w:t>
      </w:r>
      <w:r w:rsidR="0032382D">
        <w:t>процедуры</w:t>
      </w:r>
      <w:r w:rsidRPr="006C12AC">
        <w:t>, в том числе:</w:t>
      </w:r>
    </w:p>
    <w:p w:rsidR="00EA106B" w:rsidRPr="00EB719D" w:rsidRDefault="00EA106B" w:rsidP="00C809F5">
      <w:pPr>
        <w:ind w:firstLine="567"/>
      </w:pPr>
      <w:r w:rsidRPr="00EB719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EA106B" w:rsidRPr="00EB719D" w:rsidRDefault="00EA106B" w:rsidP="00C809F5">
      <w:pPr>
        <w:ind w:firstLine="567"/>
      </w:pPr>
      <w:r w:rsidRPr="00EB719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EA106B" w:rsidRPr="00EB719D" w:rsidRDefault="00EA106B" w:rsidP="00C809F5">
      <w:pPr>
        <w:ind w:firstLine="567"/>
      </w:pPr>
      <w:r w:rsidRPr="00EB719D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</w:t>
      </w:r>
      <w:r w:rsidRPr="00EB719D">
        <w:t>а</w:t>
      </w:r>
      <w:r w:rsidRPr="00EB719D">
        <w:t xml:space="preserve">на, и (или) экономическая </w:t>
      </w:r>
      <w:proofErr w:type="gramStart"/>
      <w:r w:rsidRPr="00EB719D">
        <w:t>деятельность</w:t>
      </w:r>
      <w:proofErr w:type="gramEnd"/>
      <w:r w:rsidRPr="00EB719D">
        <w:t xml:space="preserve"> которой приостановлена;</w:t>
      </w:r>
    </w:p>
    <w:p w:rsidR="00EA106B" w:rsidRPr="004B550D" w:rsidRDefault="00EA106B" w:rsidP="00C809F5">
      <w:pPr>
        <w:ind w:firstLine="567"/>
      </w:pPr>
      <w:r w:rsidRPr="00EB719D">
        <w:t>соответствовать иным требованиям, установленным в Документации</w:t>
      </w:r>
      <w:r w:rsidRPr="004B550D">
        <w:t>.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7" w:name="_Ref350274521"/>
      <w:bookmarkStart w:id="28" w:name="_Toc410998175"/>
      <w:r w:rsidRPr="000C3839">
        <w:t xml:space="preserve">Документы, составляющие заявку на участие в </w:t>
      </w:r>
      <w:r w:rsidR="006750BD">
        <w:t>процедуре</w:t>
      </w:r>
      <w:bookmarkEnd w:id="27"/>
      <w:r w:rsidRPr="000C3839">
        <w:t>.</w:t>
      </w:r>
      <w:bookmarkEnd w:id="28"/>
    </w:p>
    <w:p w:rsidR="00EA106B" w:rsidRPr="00211310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29" w:name="_Toc350259826"/>
      <w:bookmarkStart w:id="30" w:name="_Toc350259972"/>
      <w:bookmarkStart w:id="31" w:name="_Toc350260130"/>
      <w:bookmarkStart w:id="32" w:name="_Toc350260273"/>
      <w:bookmarkStart w:id="33" w:name="_Toc350261398"/>
      <w:bookmarkStart w:id="34" w:name="_Toc350259827"/>
      <w:bookmarkStart w:id="35" w:name="_Toc350259973"/>
      <w:bookmarkStart w:id="36" w:name="_Toc350260131"/>
      <w:bookmarkStart w:id="37" w:name="_Toc350260274"/>
      <w:bookmarkStart w:id="38" w:name="_Toc350261399"/>
      <w:bookmarkStart w:id="39" w:name="_Toc350259828"/>
      <w:bookmarkStart w:id="40" w:name="_Toc350259974"/>
      <w:bookmarkStart w:id="41" w:name="_Toc350260132"/>
      <w:bookmarkStart w:id="42" w:name="_Toc350260275"/>
      <w:bookmarkStart w:id="43" w:name="_Toc350261400"/>
      <w:bookmarkStart w:id="44" w:name="_Toc350259829"/>
      <w:bookmarkStart w:id="45" w:name="_Toc350259975"/>
      <w:bookmarkStart w:id="46" w:name="_Toc350260133"/>
      <w:bookmarkStart w:id="47" w:name="_Toc350260276"/>
      <w:bookmarkStart w:id="48" w:name="_Toc350261401"/>
      <w:bookmarkStart w:id="49" w:name="_Toc350259830"/>
      <w:bookmarkStart w:id="50" w:name="_Toc350259976"/>
      <w:bookmarkStart w:id="51" w:name="_Toc350260134"/>
      <w:bookmarkStart w:id="52" w:name="_Toc350260277"/>
      <w:bookmarkStart w:id="53" w:name="_Toc350261402"/>
      <w:bookmarkStart w:id="54" w:name="_Toc350259831"/>
      <w:bookmarkStart w:id="55" w:name="_Toc350259977"/>
      <w:bookmarkStart w:id="56" w:name="_Toc350260135"/>
      <w:bookmarkStart w:id="57" w:name="_Toc350260278"/>
      <w:bookmarkStart w:id="58" w:name="_Toc350261403"/>
      <w:bookmarkStart w:id="59" w:name="_Toc350259832"/>
      <w:bookmarkStart w:id="60" w:name="_Toc350259978"/>
      <w:bookmarkStart w:id="61" w:name="_Toc350260136"/>
      <w:bookmarkStart w:id="62" w:name="_Toc350260279"/>
      <w:bookmarkStart w:id="63" w:name="_Toc350261404"/>
      <w:bookmarkStart w:id="64" w:name="_Toc350259833"/>
      <w:bookmarkStart w:id="65" w:name="_Toc350259979"/>
      <w:bookmarkStart w:id="66" w:name="_Toc350260137"/>
      <w:bookmarkStart w:id="67" w:name="_Toc350260280"/>
      <w:bookmarkStart w:id="68" w:name="_Toc350261405"/>
      <w:bookmarkStart w:id="69" w:name="_Toc350259834"/>
      <w:bookmarkStart w:id="70" w:name="_Toc350259980"/>
      <w:bookmarkStart w:id="71" w:name="_Toc350260138"/>
      <w:bookmarkStart w:id="72" w:name="_Toc350260281"/>
      <w:bookmarkStart w:id="73" w:name="_Toc350261406"/>
      <w:bookmarkStart w:id="74" w:name="_Toc350259835"/>
      <w:bookmarkStart w:id="75" w:name="_Toc350259981"/>
      <w:bookmarkStart w:id="76" w:name="_Toc350260139"/>
      <w:bookmarkStart w:id="77" w:name="_Toc350260282"/>
      <w:bookmarkStart w:id="78" w:name="_Toc350261407"/>
      <w:bookmarkStart w:id="79" w:name="_Toc350259836"/>
      <w:bookmarkStart w:id="80" w:name="_Toc350259982"/>
      <w:bookmarkStart w:id="81" w:name="_Toc350260140"/>
      <w:bookmarkStart w:id="82" w:name="_Toc350260283"/>
      <w:bookmarkStart w:id="83" w:name="_Toc350261408"/>
      <w:bookmarkStart w:id="84" w:name="_Toc350259837"/>
      <w:bookmarkStart w:id="85" w:name="_Toc350259983"/>
      <w:bookmarkStart w:id="86" w:name="_Toc350260141"/>
      <w:bookmarkStart w:id="87" w:name="_Toc350260284"/>
      <w:bookmarkStart w:id="88" w:name="_Toc350261409"/>
      <w:bookmarkStart w:id="89" w:name="_Toc350259838"/>
      <w:bookmarkStart w:id="90" w:name="_Toc350259984"/>
      <w:bookmarkStart w:id="91" w:name="_Toc350260142"/>
      <w:bookmarkStart w:id="92" w:name="_Toc350260285"/>
      <w:bookmarkStart w:id="93" w:name="_Toc350261410"/>
      <w:bookmarkStart w:id="94" w:name="_Toc350259839"/>
      <w:bookmarkStart w:id="95" w:name="_Toc350259985"/>
      <w:bookmarkStart w:id="96" w:name="_Toc350260143"/>
      <w:bookmarkStart w:id="97" w:name="_Toc350260286"/>
      <w:bookmarkStart w:id="98" w:name="_Toc350261411"/>
      <w:bookmarkStart w:id="99" w:name="_Toc350259840"/>
      <w:bookmarkStart w:id="100" w:name="_Toc350259986"/>
      <w:bookmarkStart w:id="101" w:name="_Toc350260144"/>
      <w:bookmarkStart w:id="102" w:name="_Toc350260287"/>
      <w:bookmarkStart w:id="103" w:name="_Toc35026141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C95648">
        <w:t>Для юридических лиц</w:t>
      </w:r>
      <w:r w:rsidRPr="00211310">
        <w:t>:</w:t>
      </w:r>
    </w:p>
    <w:p w:rsidR="00EA106B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11310">
        <w:rPr>
          <w:rFonts w:ascii="Times New Roman" w:hAnsi="Times New Roman"/>
          <w:sz w:val="28"/>
          <w:szCs w:val="28"/>
        </w:rPr>
        <w:t xml:space="preserve">аявку на участие в </w:t>
      </w:r>
      <w:r w:rsidR="006750BD">
        <w:rPr>
          <w:rFonts w:ascii="Times New Roman" w:hAnsi="Times New Roman"/>
          <w:sz w:val="28"/>
          <w:szCs w:val="28"/>
        </w:rPr>
        <w:t>процедуре продажи</w:t>
      </w:r>
      <w:r w:rsidRPr="00211310">
        <w:rPr>
          <w:rFonts w:ascii="Times New Roman" w:hAnsi="Times New Roman"/>
          <w:sz w:val="28"/>
          <w:szCs w:val="28"/>
        </w:rPr>
        <w:t xml:space="preserve">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D740F5" w:rsidRPr="00D740F5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D740F5" w:rsidRPr="00D740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40F5" w:rsidRPr="00D740F5">
        <w:rPr>
          <w:rFonts w:ascii="Times New Roman" w:hAnsi="Times New Roman"/>
          <w:sz w:val="28"/>
          <w:szCs w:val="28"/>
        </w:rPr>
        <w:t>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6C12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A106B" w:rsidRPr="00181607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18160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размещения извещения о проведении </w:t>
      </w:r>
      <w:r w:rsidR="00AB494E">
        <w:rPr>
          <w:rFonts w:ascii="Times New Roman" w:hAnsi="Times New Roman"/>
          <w:sz w:val="28"/>
          <w:szCs w:val="28"/>
        </w:rPr>
        <w:t>процедуры</w:t>
      </w:r>
      <w:r w:rsidRPr="00181607">
        <w:rPr>
          <w:rFonts w:ascii="Times New Roman" w:hAnsi="Times New Roman"/>
          <w:sz w:val="28"/>
          <w:szCs w:val="28"/>
        </w:rPr>
        <w:t xml:space="preserve"> </w:t>
      </w:r>
      <w:r w:rsidRPr="00F1458D">
        <w:rPr>
          <w:rFonts w:ascii="Times New Roman" w:hAnsi="Times New Roman"/>
          <w:sz w:val="28"/>
          <w:szCs w:val="28"/>
        </w:rPr>
        <w:t xml:space="preserve">выписку из </w:t>
      </w:r>
      <w:r>
        <w:rPr>
          <w:rFonts w:ascii="Times New Roman" w:hAnsi="Times New Roman"/>
          <w:sz w:val="28"/>
          <w:szCs w:val="28"/>
        </w:rPr>
        <w:t>Е</w:t>
      </w:r>
      <w:r w:rsidRPr="00181607">
        <w:rPr>
          <w:rFonts w:ascii="Times New Roman" w:hAnsi="Times New Roman"/>
          <w:sz w:val="28"/>
          <w:szCs w:val="28"/>
        </w:rPr>
        <w:t>диного государственного реестра юридич</w:t>
      </w:r>
      <w:r w:rsidRPr="00181607">
        <w:rPr>
          <w:rFonts w:ascii="Times New Roman" w:hAnsi="Times New Roman"/>
          <w:sz w:val="28"/>
          <w:szCs w:val="28"/>
        </w:rPr>
        <w:t>е</w:t>
      </w:r>
      <w:r w:rsidRPr="00181607">
        <w:rPr>
          <w:rFonts w:ascii="Times New Roman" w:hAnsi="Times New Roman"/>
          <w:sz w:val="28"/>
          <w:szCs w:val="28"/>
        </w:rPr>
        <w:t>ских лиц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4B550D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B550D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</w:t>
      </w:r>
      <w:r w:rsidRPr="004B550D">
        <w:rPr>
          <w:rFonts w:ascii="Times New Roman" w:hAnsi="Times New Roman"/>
          <w:sz w:val="28"/>
          <w:szCs w:val="28"/>
        </w:rPr>
        <w:t>й</w:t>
      </w:r>
      <w:r w:rsidRPr="004B550D">
        <w:rPr>
          <w:rFonts w:ascii="Times New Roman" w:hAnsi="Times New Roman"/>
          <w:sz w:val="28"/>
          <w:szCs w:val="28"/>
        </w:rPr>
        <w:t>ствий от имени Претендента - юридического лица (копия решения о назначении или об избрании или приказа о назначении физического лица на должность, в с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ответствии с которым такое физическое лицо обладает правом действовать от имени Претендента без доверенности</w:t>
      </w:r>
      <w:r w:rsidRPr="000D46C3">
        <w:rPr>
          <w:rFonts w:ascii="Times New Roman" w:hAnsi="Times New Roman"/>
          <w:sz w:val="28"/>
          <w:szCs w:val="28"/>
        </w:rPr>
        <w:t>) (далее – руководитель)</w:t>
      </w:r>
      <w:r>
        <w:rPr>
          <w:rFonts w:ascii="Times New Roman" w:hAnsi="Times New Roman"/>
          <w:sz w:val="28"/>
          <w:szCs w:val="28"/>
        </w:rPr>
        <w:t>.</w:t>
      </w:r>
    </w:p>
    <w:p w:rsidR="00EA106B" w:rsidRPr="004B550D" w:rsidRDefault="00EA106B" w:rsidP="00C809F5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</w:t>
      </w:r>
      <w:r w:rsidR="00AB494E">
        <w:rPr>
          <w:rFonts w:ascii="Times New Roman" w:hAnsi="Times New Roman"/>
          <w:sz w:val="28"/>
          <w:szCs w:val="28"/>
        </w:rPr>
        <w:t>процедуре</w:t>
      </w:r>
      <w:r w:rsidRPr="004B550D">
        <w:rPr>
          <w:rFonts w:ascii="Times New Roman" w:hAnsi="Times New Roman"/>
          <w:sz w:val="28"/>
          <w:szCs w:val="28"/>
        </w:rPr>
        <w:t xml:space="preserve"> </w:t>
      </w:r>
      <w:r w:rsidR="00AB494E">
        <w:rPr>
          <w:rFonts w:ascii="Times New Roman" w:hAnsi="Times New Roman"/>
          <w:sz w:val="28"/>
          <w:szCs w:val="28"/>
        </w:rPr>
        <w:t xml:space="preserve">продажи </w:t>
      </w:r>
      <w:r w:rsidRPr="004B550D">
        <w:rPr>
          <w:rFonts w:ascii="Times New Roman" w:hAnsi="Times New Roman"/>
          <w:sz w:val="28"/>
          <w:szCs w:val="28"/>
        </w:rPr>
        <w:t>должна содержать также доверенность на осуществление действий от имени Претендента, заверенную печатью и подписанную руковод</w:t>
      </w:r>
      <w:r w:rsidRPr="004B550D">
        <w:rPr>
          <w:rFonts w:ascii="Times New Roman" w:hAnsi="Times New Roman"/>
          <w:sz w:val="28"/>
          <w:szCs w:val="28"/>
        </w:rPr>
        <w:t>и</w:t>
      </w:r>
      <w:r w:rsidRPr="004B550D">
        <w:rPr>
          <w:rFonts w:ascii="Times New Roman" w:hAnsi="Times New Roman"/>
          <w:sz w:val="28"/>
          <w:szCs w:val="28"/>
        </w:rPr>
        <w:t>телем Претендента (для юридических лиц) или уполномоченным этим руковод</w:t>
      </w:r>
      <w:r w:rsidRPr="004B550D">
        <w:rPr>
          <w:rFonts w:ascii="Times New Roman" w:hAnsi="Times New Roman"/>
          <w:sz w:val="28"/>
          <w:szCs w:val="28"/>
        </w:rPr>
        <w:t>и</w:t>
      </w:r>
      <w:r w:rsidRPr="004B550D">
        <w:rPr>
          <w:rFonts w:ascii="Times New Roman" w:hAnsi="Times New Roman"/>
          <w:sz w:val="28"/>
          <w:szCs w:val="28"/>
        </w:rPr>
        <w:t>телем л</w:t>
      </w:r>
      <w:r w:rsidRPr="004B550D">
        <w:rPr>
          <w:rFonts w:ascii="Times New Roman" w:hAnsi="Times New Roman"/>
          <w:sz w:val="28"/>
          <w:szCs w:val="28"/>
        </w:rPr>
        <w:t>и</w:t>
      </w:r>
      <w:r w:rsidRPr="004B550D">
        <w:rPr>
          <w:rFonts w:ascii="Times New Roman" w:hAnsi="Times New Roman"/>
          <w:sz w:val="28"/>
          <w:szCs w:val="28"/>
        </w:rPr>
        <w:t xml:space="preserve">цом, либо нотариально заверенную копию такой доверенности. </w:t>
      </w:r>
    </w:p>
    <w:p w:rsidR="00EA106B" w:rsidRPr="004B550D" w:rsidRDefault="00EA106B" w:rsidP="00C809F5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 xml:space="preserve">В случае если указанная доверенность подписана лицом, уполномоченным руководителем Претендента, заявка на участие в </w:t>
      </w:r>
      <w:r w:rsidR="00A56A5D">
        <w:rPr>
          <w:rFonts w:ascii="Times New Roman" w:hAnsi="Times New Roman"/>
          <w:sz w:val="28"/>
          <w:szCs w:val="28"/>
        </w:rPr>
        <w:t>процедуре</w:t>
      </w:r>
      <w:r w:rsidRPr="004B550D">
        <w:rPr>
          <w:rFonts w:ascii="Times New Roman" w:hAnsi="Times New Roman"/>
          <w:sz w:val="28"/>
          <w:szCs w:val="28"/>
        </w:rPr>
        <w:t xml:space="preserve"> должна содержать также документ, подтверждающий полномочия такого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4B550D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550D">
        <w:rPr>
          <w:rFonts w:ascii="Times New Roman" w:hAnsi="Times New Roman"/>
          <w:sz w:val="28"/>
          <w:szCs w:val="28"/>
        </w:rPr>
        <w:t>аверенные Претендентом копии учредительных документов (устав,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ложение и т.п.), копии свидетельств о регистрации юридического лица и о его п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становке на учет в налоговом органе, копия решения/распоряжения или иного д</w:t>
      </w:r>
      <w:r w:rsidRPr="004B550D">
        <w:rPr>
          <w:rFonts w:ascii="Times New Roman" w:hAnsi="Times New Roman"/>
          <w:sz w:val="28"/>
          <w:szCs w:val="28"/>
        </w:rPr>
        <w:t>о</w:t>
      </w:r>
      <w:r w:rsidRPr="004B550D">
        <w:rPr>
          <w:rFonts w:ascii="Times New Roman" w:hAnsi="Times New Roman"/>
          <w:sz w:val="28"/>
          <w:szCs w:val="28"/>
        </w:rPr>
        <w:t>кумента о назначении руководителя (другого лица, имеющего право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4B550D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550D">
        <w:rPr>
          <w:rFonts w:ascii="Times New Roman" w:hAnsi="Times New Roman"/>
          <w:sz w:val="28"/>
          <w:szCs w:val="28"/>
        </w:rPr>
        <w:t xml:space="preserve">опию решения соответствующего органа управления Претендента об одобрении или о совершении сделки, являющейся предметом </w:t>
      </w:r>
      <w:r w:rsidR="00A56A5D">
        <w:rPr>
          <w:rFonts w:ascii="Times New Roman" w:hAnsi="Times New Roman"/>
          <w:sz w:val="28"/>
          <w:szCs w:val="28"/>
        </w:rPr>
        <w:t>процедуры</w:t>
      </w:r>
      <w:r w:rsidRPr="004B550D">
        <w:rPr>
          <w:rFonts w:ascii="Times New Roman" w:hAnsi="Times New Roman"/>
          <w:sz w:val="28"/>
          <w:szCs w:val="28"/>
        </w:rPr>
        <w:t>, в сл</w:t>
      </w:r>
      <w:r w:rsidRPr="004B550D">
        <w:rPr>
          <w:rFonts w:ascii="Times New Roman" w:hAnsi="Times New Roman"/>
          <w:sz w:val="28"/>
          <w:szCs w:val="28"/>
        </w:rPr>
        <w:t>у</w:t>
      </w:r>
      <w:r w:rsidRPr="004B550D">
        <w:rPr>
          <w:rFonts w:ascii="Times New Roman" w:hAnsi="Times New Roman"/>
          <w:sz w:val="28"/>
          <w:szCs w:val="28"/>
        </w:rPr>
        <w:t>чае, если требование о необходимости наличия такого решения для соверш</w:t>
      </w:r>
      <w:r w:rsidRPr="004B550D">
        <w:rPr>
          <w:rFonts w:ascii="Times New Roman" w:hAnsi="Times New Roman"/>
          <w:sz w:val="28"/>
          <w:szCs w:val="28"/>
        </w:rPr>
        <w:t>е</w:t>
      </w:r>
      <w:r w:rsidRPr="004B550D">
        <w:rPr>
          <w:rFonts w:ascii="Times New Roman" w:hAnsi="Times New Roman"/>
          <w:sz w:val="28"/>
          <w:szCs w:val="28"/>
        </w:rPr>
        <w:t xml:space="preserve">ния сделки, являющейся предметом </w:t>
      </w:r>
      <w:r w:rsidR="007835CF">
        <w:rPr>
          <w:rFonts w:ascii="Times New Roman" w:hAnsi="Times New Roman"/>
          <w:sz w:val="28"/>
          <w:szCs w:val="28"/>
        </w:rPr>
        <w:t>процедуры</w:t>
      </w:r>
      <w:r w:rsidRPr="004B550D">
        <w:rPr>
          <w:rFonts w:ascii="Times New Roman" w:hAnsi="Times New Roman"/>
          <w:sz w:val="28"/>
          <w:szCs w:val="28"/>
        </w:rPr>
        <w:t>, установлено законодательством Ро</w:t>
      </w:r>
      <w:r w:rsidRPr="004B550D">
        <w:rPr>
          <w:rFonts w:ascii="Times New Roman" w:hAnsi="Times New Roman"/>
          <w:sz w:val="28"/>
          <w:szCs w:val="28"/>
        </w:rPr>
        <w:t>с</w:t>
      </w:r>
      <w:r w:rsidRPr="004B550D">
        <w:rPr>
          <w:rFonts w:ascii="Times New Roman" w:hAnsi="Times New Roman"/>
          <w:sz w:val="28"/>
          <w:szCs w:val="28"/>
        </w:rPr>
        <w:t>сийской Федерации, учредительными документами Претендента - юридич</w:t>
      </w:r>
      <w:r w:rsidRPr="004B550D">
        <w:rPr>
          <w:rFonts w:ascii="Times New Roman" w:hAnsi="Times New Roman"/>
          <w:sz w:val="28"/>
          <w:szCs w:val="28"/>
        </w:rPr>
        <w:t>е</w:t>
      </w:r>
      <w:r w:rsidRPr="004B550D">
        <w:rPr>
          <w:rFonts w:ascii="Times New Roman" w:hAnsi="Times New Roman"/>
          <w:sz w:val="28"/>
          <w:szCs w:val="28"/>
        </w:rPr>
        <w:t>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EA106B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550D">
        <w:rPr>
          <w:rFonts w:ascii="Times New Roman" w:hAnsi="Times New Roman"/>
          <w:sz w:val="28"/>
          <w:szCs w:val="28"/>
        </w:rPr>
        <w:t>ыписку из реестра акционеров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29">
        <w:rPr>
          <w:rFonts w:ascii="Times New Roman" w:hAnsi="Times New Roman"/>
          <w:sz w:val="28"/>
          <w:szCs w:val="28"/>
        </w:rPr>
        <w:t>(для Претендента, имеющего организац</w:t>
      </w:r>
      <w:r w:rsidRPr="002E0029">
        <w:rPr>
          <w:rFonts w:ascii="Times New Roman" w:hAnsi="Times New Roman"/>
          <w:sz w:val="28"/>
          <w:szCs w:val="28"/>
        </w:rPr>
        <w:t>и</w:t>
      </w:r>
      <w:r w:rsidRPr="002E0029">
        <w:rPr>
          <w:rFonts w:ascii="Times New Roman" w:hAnsi="Times New Roman"/>
          <w:sz w:val="28"/>
          <w:szCs w:val="28"/>
        </w:rPr>
        <w:t xml:space="preserve">онно-правовую форму акционерного общества)/выписку из списка </w:t>
      </w:r>
      <w:r>
        <w:rPr>
          <w:rFonts w:ascii="Times New Roman" w:hAnsi="Times New Roman"/>
          <w:sz w:val="28"/>
          <w:szCs w:val="28"/>
        </w:rPr>
        <w:t>участников</w:t>
      </w:r>
      <w:r w:rsidRPr="002E0029">
        <w:rPr>
          <w:rFonts w:ascii="Times New Roman" w:hAnsi="Times New Roman"/>
          <w:sz w:val="28"/>
          <w:szCs w:val="28"/>
        </w:rPr>
        <w:t xml:space="preserve"> (для Претендента, имеющего организационно-правовую форму общества с огр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ниченной ответственностью), содержащую сведения обо всех акцион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рах/</w:t>
      </w:r>
      <w:r>
        <w:rPr>
          <w:rFonts w:ascii="Times New Roman" w:hAnsi="Times New Roman"/>
          <w:sz w:val="28"/>
          <w:szCs w:val="28"/>
        </w:rPr>
        <w:t>участниках</w:t>
      </w:r>
      <w:r w:rsidRPr="002E0029">
        <w:rPr>
          <w:rFonts w:ascii="Times New Roman" w:hAnsi="Times New Roman"/>
          <w:sz w:val="28"/>
          <w:szCs w:val="28"/>
        </w:rPr>
        <w:t xml:space="preserve"> и выданную не ранее чем за один месяц до дня опубликования и</w:t>
      </w:r>
      <w:r w:rsidRPr="002E0029"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 xml:space="preserve">вещения о проведении </w:t>
      </w:r>
      <w:r w:rsidR="007835CF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>;</w:t>
      </w:r>
      <w:r w:rsidRPr="002E0029">
        <w:rPr>
          <w:rFonts w:ascii="Times New Roman" w:hAnsi="Times New Roman"/>
          <w:sz w:val="28"/>
          <w:szCs w:val="28"/>
        </w:rPr>
        <w:t xml:space="preserve"> </w:t>
      </w:r>
    </w:p>
    <w:p w:rsidR="00EA106B" w:rsidRPr="00A611CC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2AC">
        <w:rPr>
          <w:rFonts w:ascii="Times New Roman" w:hAnsi="Times New Roman"/>
          <w:sz w:val="28"/>
          <w:szCs w:val="28"/>
        </w:rPr>
        <w:t xml:space="preserve">аявление подтверждающее, что Претендент </w:t>
      </w:r>
      <w:r w:rsidRPr="00A611CC">
        <w:rPr>
          <w:rFonts w:ascii="Times New Roman" w:hAnsi="Times New Roman"/>
          <w:sz w:val="28"/>
          <w:szCs w:val="28"/>
        </w:rPr>
        <w:t>не находится в процессе ликвидации (для юридического лица),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о неприменении в отношении </w:t>
      </w:r>
      <w:r w:rsidRPr="00211310">
        <w:rPr>
          <w:rFonts w:ascii="Times New Roman" w:hAnsi="Times New Roman"/>
          <w:sz w:val="28"/>
          <w:szCs w:val="28"/>
        </w:rPr>
        <w:t xml:space="preserve">Претендента - юридического лица, индивидуального предпринимателя </w:t>
      </w:r>
      <w:r w:rsidRPr="002E0029">
        <w:rPr>
          <w:rFonts w:ascii="Times New Roman" w:hAnsi="Times New Roman"/>
          <w:sz w:val="28"/>
          <w:szCs w:val="28"/>
        </w:rPr>
        <w:t xml:space="preserve"> процедур, применя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мых в деле о банкротстве, об отсутствии решения о приостановлении деятельн</w:t>
      </w:r>
      <w:r w:rsidRPr="002E0029"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 xml:space="preserve">сти Претендента в порядке, предусмотренном </w:t>
      </w:r>
      <w:hyperlink r:id="rId10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211310" w:rsidRDefault="00EA106B" w:rsidP="00C809F5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11CC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</w:t>
      </w:r>
      <w:r w:rsidRPr="00A611CC">
        <w:rPr>
          <w:rFonts w:ascii="Times New Roman" w:hAnsi="Times New Roman"/>
          <w:sz w:val="28"/>
          <w:szCs w:val="28"/>
        </w:rPr>
        <w:t>ю</w:t>
      </w:r>
      <w:r w:rsidRPr="00A611CC">
        <w:rPr>
          <w:rFonts w:ascii="Times New Roman" w:hAnsi="Times New Roman"/>
          <w:sz w:val="28"/>
          <w:szCs w:val="28"/>
        </w:rPr>
        <w:t>чающие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бухгалтерский баланс и </w:t>
      </w:r>
      <w:r w:rsidRPr="002D6A85">
        <w:rPr>
          <w:rFonts w:ascii="Times New Roman" w:hAnsi="Times New Roman"/>
          <w:sz w:val="28"/>
          <w:szCs w:val="28"/>
        </w:rPr>
        <w:t>отчет о финансовых результатах</w:t>
      </w:r>
      <w:r w:rsidRPr="00C95648">
        <w:rPr>
          <w:rFonts w:ascii="Times New Roman" w:hAnsi="Times New Roman"/>
          <w:sz w:val="28"/>
          <w:szCs w:val="28"/>
        </w:rPr>
        <w:t xml:space="preserve"> (формы №1 и 2)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</w:t>
      </w:r>
      <w:r w:rsidRPr="002E0029"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пись, печать) Претендентом или его</w:t>
      </w:r>
      <w:r w:rsidR="00902927">
        <w:rPr>
          <w:rFonts w:ascii="Times New Roman" w:hAnsi="Times New Roman"/>
          <w:sz w:val="28"/>
          <w:szCs w:val="28"/>
        </w:rPr>
        <w:t xml:space="preserve"> уполномоченным представителем. 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Для физических лиц:</w:t>
      </w:r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 xml:space="preserve">аявку на участие в </w:t>
      </w:r>
      <w:r w:rsidR="007659B4">
        <w:rPr>
          <w:rFonts w:ascii="Times New Roman" w:hAnsi="Times New Roman"/>
          <w:sz w:val="28"/>
          <w:szCs w:val="28"/>
        </w:rPr>
        <w:t>процедуре продажи</w:t>
      </w:r>
      <w:r w:rsidRPr="002E0029">
        <w:rPr>
          <w:rFonts w:ascii="Times New Roman" w:hAnsi="Times New Roman"/>
          <w:sz w:val="28"/>
          <w:szCs w:val="28"/>
        </w:rPr>
        <w:t xml:space="preserve">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D740F5" w:rsidRPr="00D740F5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D740F5" w:rsidRPr="00D740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40F5" w:rsidRPr="00D740F5">
        <w:rPr>
          <w:rFonts w:ascii="Times New Roman" w:hAnsi="Times New Roman"/>
          <w:sz w:val="28"/>
          <w:szCs w:val="28"/>
        </w:rPr>
        <w:t>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2E0029">
        <w:rPr>
          <w:rFonts w:ascii="Times New Roman" w:hAnsi="Times New Roman"/>
          <w:sz w:val="28"/>
          <w:szCs w:val="28"/>
        </w:rPr>
        <w:t>опию паспорта Претендента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>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EA106B" w:rsidRPr="002E0029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ля физических лиц, являющихся индивидуальными предпринимателями - полученную не ранее чем за один месяц до дня размещения извещения о пров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 xml:space="preserve">дении </w:t>
      </w:r>
      <w:r w:rsidR="007659B4">
        <w:rPr>
          <w:rFonts w:ascii="Times New Roman" w:hAnsi="Times New Roman"/>
          <w:sz w:val="28"/>
          <w:szCs w:val="28"/>
        </w:rPr>
        <w:t>процедуры продажи</w:t>
      </w:r>
      <w:r w:rsidRPr="002E0029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индив</w:t>
      </w:r>
      <w:r w:rsidRPr="002E0029">
        <w:rPr>
          <w:rFonts w:ascii="Times New Roman" w:hAnsi="Times New Roman"/>
          <w:sz w:val="28"/>
          <w:szCs w:val="28"/>
        </w:rPr>
        <w:t>и</w:t>
      </w:r>
      <w:r w:rsidRPr="002E0029">
        <w:rPr>
          <w:rFonts w:ascii="Times New Roman" w:hAnsi="Times New Roman"/>
          <w:sz w:val="28"/>
          <w:szCs w:val="28"/>
        </w:rPr>
        <w:t>дуальных предпринимателей или нотариально заверенную копию такой выпи</w:t>
      </w:r>
      <w:r w:rsidRPr="002E0029">
        <w:rPr>
          <w:rFonts w:ascii="Times New Roman" w:hAnsi="Times New Roman"/>
          <w:sz w:val="28"/>
          <w:szCs w:val="28"/>
        </w:rPr>
        <w:t>с</w:t>
      </w:r>
      <w:r w:rsidRPr="002E0029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;</w:t>
      </w:r>
    </w:p>
    <w:p w:rsidR="00EA106B" w:rsidRPr="006C12AC" w:rsidRDefault="00EA106B" w:rsidP="00C809F5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</w:t>
      </w:r>
      <w:r w:rsidRPr="002E0029">
        <w:rPr>
          <w:rFonts w:ascii="Times New Roman" w:hAnsi="Times New Roman"/>
          <w:sz w:val="28"/>
          <w:szCs w:val="28"/>
        </w:rPr>
        <w:t>е</w:t>
      </w:r>
      <w:r w:rsidRPr="002E0029">
        <w:rPr>
          <w:rFonts w:ascii="Times New Roman" w:hAnsi="Times New Roman"/>
          <w:sz w:val="28"/>
          <w:szCs w:val="28"/>
        </w:rPr>
        <w:t>тендента – индивидуального предпринимателя банкротом и об открытии ко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курсного производства, об отсутствии решения о приостановлении деятельности Претендента в порядке, предусмотренном </w:t>
      </w:r>
      <w:hyperlink r:id="rId11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E3244A" w:rsidRPr="00E3244A" w:rsidRDefault="00EA106B" w:rsidP="00C809F5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</w:t>
      </w:r>
      <w:r w:rsidRPr="00E3244A">
        <w:rPr>
          <w:rFonts w:ascii="Times New Roman" w:hAnsi="Times New Roman"/>
          <w:sz w:val="28"/>
          <w:szCs w:val="28"/>
        </w:rPr>
        <w:t xml:space="preserve">(подпись, печать) Претендентом или его уполномоченным представителем </w:t>
      </w:r>
    </w:p>
    <w:p w:rsidR="00EA106B" w:rsidRPr="00E3244A" w:rsidRDefault="00EA106B" w:rsidP="00C809F5">
      <w:pPr>
        <w:pStyle w:val="affd"/>
        <w:numPr>
          <w:ilvl w:val="2"/>
          <w:numId w:val="24"/>
        </w:numPr>
        <w:tabs>
          <w:tab w:val="left" w:pos="993"/>
          <w:tab w:val="left" w:pos="1276"/>
        </w:tabs>
        <w:spacing w:after="0" w:line="240" w:lineRule="auto"/>
        <w:ind w:left="0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244A">
        <w:rPr>
          <w:rFonts w:ascii="Times New Roman" w:hAnsi="Times New Roman"/>
          <w:sz w:val="28"/>
          <w:szCs w:val="28"/>
        </w:rPr>
        <w:t>Документы в части их оформления и содержания должны соответств</w:t>
      </w:r>
      <w:r w:rsidRPr="00E3244A">
        <w:rPr>
          <w:rFonts w:ascii="Times New Roman" w:hAnsi="Times New Roman"/>
          <w:sz w:val="28"/>
          <w:szCs w:val="28"/>
        </w:rPr>
        <w:t>о</w:t>
      </w:r>
      <w:r w:rsidRPr="00E3244A">
        <w:rPr>
          <w:rFonts w:ascii="Times New Roman" w:hAnsi="Times New Roman"/>
          <w:sz w:val="28"/>
          <w:szCs w:val="28"/>
        </w:rPr>
        <w:t xml:space="preserve">вать требованиям действующего законодательства Российской Федерации и настоящей Документации. 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E3244A">
        <w:t>Все документы, имеющие отношение к заявке, должны быть написаны</w:t>
      </w:r>
      <w:r w:rsidRPr="002E0029">
        <w:t xml:space="preserve"> на русском языке. В случае предоставления в составе заявки документов на ин</w:t>
      </w:r>
      <w:r w:rsidRPr="002E0029">
        <w:t>о</w:t>
      </w:r>
      <w:r w:rsidRPr="002E0029">
        <w:t>странном языке, к ним должен быть приложен должным образом заверенный п</w:t>
      </w:r>
      <w:r w:rsidRPr="002E0029">
        <w:t>е</w:t>
      </w:r>
      <w:r w:rsidRPr="002E0029">
        <w:t xml:space="preserve">ревод на русский язык, в необходимом случае документы должны быть </w:t>
      </w:r>
      <w:proofErr w:type="spellStart"/>
      <w:r w:rsidRPr="002E0029">
        <w:t>апостил</w:t>
      </w:r>
      <w:r w:rsidRPr="002E0029">
        <w:t>и</w:t>
      </w:r>
      <w:r w:rsidRPr="002E0029">
        <w:t>рованы</w:t>
      </w:r>
      <w:proofErr w:type="spellEnd"/>
      <w:r w:rsidRPr="002E0029">
        <w:t>.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 случае если представленные документы содержат помарки, подчис</w:t>
      </w:r>
      <w:r w:rsidRPr="002E0029">
        <w:t>т</w:t>
      </w:r>
      <w:r w:rsidRPr="002E0029">
        <w:t>ки, исправления и т.п., последние должны быть заверены подписью уполном</w:t>
      </w:r>
      <w:r w:rsidRPr="002E0029">
        <w:t>о</w:t>
      </w:r>
      <w:r w:rsidRPr="002E0029">
        <w:t>ченного лица Претендента и проставлением печати Претендента - юридического лица, индивидуального предпринимателя, либо подписью Претендента – физич</w:t>
      </w:r>
      <w:r w:rsidRPr="002E0029">
        <w:t>е</w:t>
      </w:r>
      <w:r w:rsidRPr="002E0029">
        <w:t>ского лица.</w:t>
      </w:r>
    </w:p>
    <w:p w:rsidR="00EA106B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EA106B" w:rsidRPr="002E0029" w:rsidRDefault="00EA106B" w:rsidP="00C809F5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450CEF">
        <w:t xml:space="preserve">Заявка на участие в </w:t>
      </w:r>
      <w:r w:rsidR="008B7087">
        <w:t>процедуре</w:t>
      </w:r>
      <w:r w:rsidRPr="00450CEF">
        <w:t xml:space="preserve"> подается Претендентами в двух экзе</w:t>
      </w:r>
      <w:r w:rsidRPr="00450CEF">
        <w:t>м</w:t>
      </w:r>
      <w:r w:rsidRPr="00450CEF">
        <w:t>плярах (1 оригинальный экземпляр, 1 копия). Копия заявки подготавливается п</w:t>
      </w:r>
      <w:r w:rsidRPr="00450CEF">
        <w:t>у</w:t>
      </w:r>
      <w:r w:rsidRPr="00450CEF">
        <w:t>тем ксерокопирования оригиналов каждого документа, входящего в заявку, п</w:t>
      </w:r>
      <w:r w:rsidRPr="00450CEF">
        <w:t>о</w:t>
      </w:r>
      <w:r w:rsidRPr="00450CEF">
        <w:t>сле их подписания и заверения печатью, а также нанесения сквозной нумерации стр</w:t>
      </w:r>
      <w:r w:rsidRPr="00450CEF">
        <w:t>а</w:t>
      </w:r>
      <w:r w:rsidRPr="00450CEF">
        <w:t>ниц, но перед сшиванием. При этом оригинальный экземпляр заявки должен быть четко помечен надписью: «ОРИГИНАЛ ЗАЯВКИ». Копия, включая все вх</w:t>
      </w:r>
      <w:r w:rsidRPr="00450CEF">
        <w:t>о</w:t>
      </w:r>
      <w:r w:rsidRPr="00450CEF">
        <w:t>дящие в нее документы, должна быть четко обозначена надписью: «КОПИЯ З</w:t>
      </w:r>
      <w:r w:rsidRPr="00450CEF">
        <w:t>А</w:t>
      </w:r>
      <w:r w:rsidRPr="00450CEF">
        <w:t xml:space="preserve">ЯВКИ». В случае расхождений между оригиналом и копией заявки на участие в </w:t>
      </w:r>
      <w:r w:rsidR="008B7087">
        <w:t>процед</w:t>
      </w:r>
      <w:r w:rsidR="008B7087">
        <w:t>у</w:t>
      </w:r>
      <w:r w:rsidR="008B7087">
        <w:t>ре</w:t>
      </w:r>
      <w:r w:rsidRPr="00450CEF">
        <w:t xml:space="preserve"> преимущество будет иметь оригинал</w:t>
      </w:r>
      <w:r>
        <w:t>.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4" w:name="_Toc410998176"/>
      <w:r w:rsidRPr="000C3839">
        <w:t xml:space="preserve">Подача заявок на участие в </w:t>
      </w:r>
      <w:r w:rsidR="008B7087">
        <w:t>процедуре продажи</w:t>
      </w:r>
      <w:r w:rsidRPr="000C3839">
        <w:t>.</w:t>
      </w:r>
      <w:bookmarkEnd w:id="104"/>
    </w:p>
    <w:p w:rsidR="00EA106B" w:rsidRPr="002E0029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B719D">
        <w:rPr>
          <w:bCs/>
        </w:rPr>
        <w:t>З</w:t>
      </w:r>
      <w:r w:rsidRPr="006C12AC">
        <w:t xml:space="preserve">аявки на участие в </w:t>
      </w:r>
      <w:r w:rsidR="00E55671">
        <w:t>процедуре</w:t>
      </w:r>
      <w:r w:rsidRPr="006C12AC">
        <w:t xml:space="preserve"> могут быть поданы лицами, соотве</w:t>
      </w:r>
      <w:r w:rsidRPr="006C12AC">
        <w:t>т</w:t>
      </w:r>
      <w:r w:rsidRPr="006C12AC">
        <w:t>ствующими требованиям, предъявляемым законодательством Российской Фед</w:t>
      </w:r>
      <w:r w:rsidRPr="006C12AC">
        <w:t>е</w:t>
      </w:r>
      <w:r w:rsidRPr="006C12AC">
        <w:t>рации к лицам, способным заключить догово</w:t>
      </w:r>
      <w:r w:rsidRPr="00A611CC">
        <w:t xml:space="preserve">р по результатам проведения </w:t>
      </w:r>
      <w:r w:rsidR="00E55671">
        <w:t>проц</w:t>
      </w:r>
      <w:r w:rsidR="00E55671">
        <w:t>е</w:t>
      </w:r>
      <w:r w:rsidR="00E55671">
        <w:t>дуры</w:t>
      </w:r>
      <w:r w:rsidRPr="00F000D5">
        <w:t>.</w:t>
      </w:r>
      <w:r w:rsidRPr="00C95648">
        <w:t xml:space="preserve"> У</w:t>
      </w:r>
      <w:r w:rsidRPr="00211310">
        <w:t xml:space="preserve">частие в </w:t>
      </w:r>
      <w:r w:rsidR="00E55671">
        <w:t>процедуре</w:t>
      </w:r>
      <w:r w:rsidRPr="00211310">
        <w:t xml:space="preserve"> мо</w:t>
      </w:r>
      <w:r>
        <w:t>жет</w:t>
      </w:r>
      <w:r w:rsidRPr="00211310">
        <w:t xml:space="preserve"> принять любое юридическое лицо независ</w:t>
      </w:r>
      <w:r w:rsidRPr="00211310">
        <w:t>и</w:t>
      </w:r>
      <w:r w:rsidRPr="00211310">
        <w:t xml:space="preserve">мо </w:t>
      </w:r>
      <w:r w:rsidRPr="00211310">
        <w:lastRenderedPageBreak/>
        <w:t>от организационно-правовой формы, формы собственности, места нахожд</w:t>
      </w:r>
      <w:r w:rsidRPr="00211310">
        <w:t>е</w:t>
      </w:r>
      <w:r w:rsidRPr="00211310">
        <w:t>ния и места происхождения капитала или любое физическое лицо, а также</w:t>
      </w:r>
      <w:r w:rsidRPr="002E0029">
        <w:t xml:space="preserve"> индивид</w:t>
      </w:r>
      <w:r w:rsidRPr="002E0029">
        <w:t>у</w:t>
      </w:r>
      <w:r w:rsidRPr="002E0029">
        <w:t>альный предприниматель.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Заявки на участие в </w:t>
      </w:r>
      <w:r w:rsidR="00E55671">
        <w:rPr>
          <w:bCs/>
        </w:rPr>
        <w:t>процедуре</w:t>
      </w:r>
      <w:r w:rsidRPr="00C35BEA">
        <w:rPr>
          <w:bCs/>
        </w:rPr>
        <w:t xml:space="preserve"> должны быть поданы до истечения ср</w:t>
      </w:r>
      <w:r w:rsidRPr="00C35BEA">
        <w:rPr>
          <w:bCs/>
        </w:rPr>
        <w:t>о</w:t>
      </w:r>
      <w:r w:rsidRPr="00C35BEA">
        <w:rPr>
          <w:bCs/>
        </w:rPr>
        <w:t xml:space="preserve">ка, указанного в </w:t>
      </w:r>
      <w:r>
        <w:rPr>
          <w:bCs/>
        </w:rPr>
        <w:t>И</w:t>
      </w:r>
      <w:r w:rsidRPr="00C35BEA">
        <w:rPr>
          <w:bCs/>
        </w:rPr>
        <w:t xml:space="preserve">звещении о проведении </w:t>
      </w:r>
      <w:r w:rsidR="00E55671">
        <w:rPr>
          <w:bCs/>
        </w:rPr>
        <w:t>процедуры продажи</w:t>
      </w:r>
      <w:r w:rsidRPr="00C35BEA">
        <w:rPr>
          <w:bCs/>
        </w:rPr>
        <w:t>.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Представитель </w:t>
      </w:r>
      <w:r w:rsidR="00E55671">
        <w:rPr>
          <w:bCs/>
        </w:rPr>
        <w:t>процедурной</w:t>
      </w:r>
      <w:r w:rsidRPr="00C35BEA">
        <w:rPr>
          <w:bCs/>
        </w:rPr>
        <w:t xml:space="preserve"> комиссии регистрирует заявку в Журн</w:t>
      </w:r>
      <w:r w:rsidRPr="00C35BEA">
        <w:rPr>
          <w:bCs/>
        </w:rPr>
        <w:t>а</w:t>
      </w:r>
      <w:r w:rsidRPr="00C35BEA">
        <w:rPr>
          <w:bCs/>
        </w:rPr>
        <w:t xml:space="preserve">ле регистрации заявок на участие в </w:t>
      </w:r>
      <w:r w:rsidR="00E55671">
        <w:rPr>
          <w:bCs/>
        </w:rPr>
        <w:t>процедуре</w:t>
      </w:r>
      <w:r w:rsidRPr="00C35BEA">
        <w:rPr>
          <w:bCs/>
        </w:rPr>
        <w:t xml:space="preserve"> </w:t>
      </w:r>
      <w:r w:rsidR="00E55671">
        <w:rPr>
          <w:bCs/>
        </w:rPr>
        <w:t xml:space="preserve">продажи </w:t>
      </w:r>
      <w:r w:rsidRPr="00C35BEA">
        <w:rPr>
          <w:bCs/>
        </w:rPr>
        <w:t xml:space="preserve">с указанием даты и времени приема. 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>Заявка может доставляться нарочным или почтой в виде заказной ба</w:t>
      </w:r>
      <w:r w:rsidRPr="00C35BEA">
        <w:rPr>
          <w:bCs/>
        </w:rPr>
        <w:t>н</w:t>
      </w:r>
      <w:r w:rsidRPr="00C35BEA">
        <w:rPr>
          <w:bCs/>
        </w:rPr>
        <w:t xml:space="preserve">дероли. Организатор </w:t>
      </w:r>
      <w:r w:rsidR="00E94D40">
        <w:rPr>
          <w:bCs/>
        </w:rPr>
        <w:t>процедуры</w:t>
      </w:r>
      <w:r w:rsidRPr="00C35BEA">
        <w:rPr>
          <w:bCs/>
        </w:rPr>
        <w:t xml:space="preserve"> не несет ответственности, если заявка, отпра</w:t>
      </w:r>
      <w:r w:rsidRPr="00C35BEA">
        <w:rPr>
          <w:bCs/>
        </w:rPr>
        <w:t>в</w:t>
      </w:r>
      <w:r w:rsidRPr="00C35BEA">
        <w:rPr>
          <w:bCs/>
        </w:rPr>
        <w:t>ленная по почте, не получена или получена по истечении срока приема з</w:t>
      </w:r>
      <w:r w:rsidRPr="00C35BEA">
        <w:rPr>
          <w:bCs/>
        </w:rPr>
        <w:t>а</w:t>
      </w:r>
      <w:r w:rsidRPr="00C35BEA">
        <w:rPr>
          <w:bCs/>
        </w:rPr>
        <w:t>явок.</w:t>
      </w:r>
    </w:p>
    <w:p w:rsidR="00EA106B" w:rsidRPr="00C35BEA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Все заявки на участие в </w:t>
      </w:r>
      <w:r w:rsidR="00E94D40">
        <w:rPr>
          <w:bCs/>
        </w:rPr>
        <w:t>процедуре продажи</w:t>
      </w:r>
      <w:r w:rsidRPr="00C35BEA">
        <w:rPr>
          <w:bCs/>
        </w:rPr>
        <w:t>, поданные в установле</w:t>
      </w:r>
      <w:r w:rsidRPr="00C35BEA">
        <w:rPr>
          <w:bCs/>
        </w:rPr>
        <w:t>н</w:t>
      </w:r>
      <w:r w:rsidRPr="00C35BEA">
        <w:rPr>
          <w:bCs/>
        </w:rPr>
        <w:t xml:space="preserve">ный срок и не отозванные до признания Претендента участником </w:t>
      </w:r>
      <w:r w:rsidR="00E94D40">
        <w:rPr>
          <w:bCs/>
        </w:rPr>
        <w:t>процедуры</w:t>
      </w:r>
      <w:r w:rsidRPr="00C35BEA">
        <w:rPr>
          <w:bCs/>
        </w:rPr>
        <w:t>, остаются у О</w:t>
      </w:r>
      <w:r w:rsidRPr="00C35BEA">
        <w:rPr>
          <w:bCs/>
        </w:rPr>
        <w:t>р</w:t>
      </w:r>
      <w:r w:rsidRPr="00C35BEA">
        <w:rPr>
          <w:bCs/>
        </w:rPr>
        <w:t xml:space="preserve">ганизатора </w:t>
      </w:r>
      <w:r w:rsidR="00E94D40">
        <w:rPr>
          <w:bCs/>
        </w:rPr>
        <w:t>процедуры</w:t>
      </w:r>
      <w:r w:rsidRPr="00C35BEA">
        <w:rPr>
          <w:bCs/>
        </w:rPr>
        <w:t xml:space="preserve"> и возврату не подлежат.</w:t>
      </w:r>
    </w:p>
    <w:p w:rsidR="00EA106B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C35BEA">
        <w:rPr>
          <w:bCs/>
        </w:rPr>
        <w:t xml:space="preserve">Каждый Претендент вправе подать только одну заявку на участие в </w:t>
      </w:r>
      <w:r w:rsidR="00E94D40">
        <w:rPr>
          <w:bCs/>
        </w:rPr>
        <w:t>процедуре продажи</w:t>
      </w:r>
      <w:r w:rsidRPr="00C35BEA">
        <w:rPr>
          <w:bCs/>
        </w:rPr>
        <w:t>. Опись представленных документов составляется в 2 (двух) экземплярах, один из которых остается у Комиссии, другой возвращается Прете</w:t>
      </w:r>
      <w:r w:rsidRPr="00C35BEA">
        <w:rPr>
          <w:bCs/>
        </w:rPr>
        <w:t>н</w:t>
      </w:r>
      <w:r w:rsidRPr="00C35BEA">
        <w:rPr>
          <w:bCs/>
        </w:rPr>
        <w:t>денту с отме</w:t>
      </w:r>
      <w:r w:rsidRPr="00C35BEA">
        <w:rPr>
          <w:bCs/>
        </w:rPr>
        <w:t>т</w:t>
      </w:r>
      <w:r w:rsidRPr="00C35BEA">
        <w:rPr>
          <w:bCs/>
        </w:rPr>
        <w:t>кой о приеме, с указанием даты и времени приема.</w:t>
      </w:r>
    </w:p>
    <w:p w:rsidR="00EA106B" w:rsidRPr="00EB719D" w:rsidRDefault="00EA106B" w:rsidP="00C809F5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Каждый Претендент вправе подать только одну заявку на участие в </w:t>
      </w:r>
      <w:r w:rsidR="00E94D40">
        <w:rPr>
          <w:bCs/>
        </w:rPr>
        <w:t>процедуре продажи</w:t>
      </w:r>
      <w:r w:rsidRPr="00EB719D">
        <w:rPr>
          <w:bCs/>
        </w:rPr>
        <w:t xml:space="preserve">. 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5" w:name="_Toc410998177"/>
      <w:r w:rsidRPr="000C3839">
        <w:t xml:space="preserve">Изменение заявок на участие в </w:t>
      </w:r>
      <w:r w:rsidR="00E94D40">
        <w:t>процедуре</w:t>
      </w:r>
      <w:r w:rsidRPr="000C3839">
        <w:t xml:space="preserve"> или их отзыв.</w:t>
      </w:r>
      <w:bookmarkEnd w:id="105"/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 w:rsidRPr="00450CEF">
        <w:t xml:space="preserve">До признания Претендента участником </w:t>
      </w:r>
      <w:r w:rsidR="00E94D40">
        <w:t>процедуры</w:t>
      </w:r>
      <w:r>
        <w:t xml:space="preserve"> </w:t>
      </w:r>
      <w:r w:rsidRPr="00450CEF">
        <w:t>он имеет право письменным уведомлением</w:t>
      </w:r>
      <w:r>
        <w:t xml:space="preserve"> изменить или</w:t>
      </w:r>
      <w:r w:rsidRPr="00450CEF">
        <w:t xml:space="preserve"> отозвать зарегистрированную з</w:t>
      </w:r>
      <w:r w:rsidRPr="00450CEF">
        <w:t>а</w:t>
      </w:r>
      <w:r w:rsidRPr="00450CEF">
        <w:t xml:space="preserve">явку. 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 xml:space="preserve">Изменения заявки на участие в </w:t>
      </w:r>
      <w:r w:rsidR="00E94D40">
        <w:t>процедуре продажи</w:t>
      </w:r>
      <w:r>
        <w:t xml:space="preserve"> осуществляется д</w:t>
      </w:r>
      <w:r>
        <w:t>о</w:t>
      </w:r>
      <w:r>
        <w:t>кументально.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>Уведомление об отзыве или изменении заявки должно быть подписано Претендентом или уполномоченным им лицом в установленном порядке. В случае если уведомление подписано уполномоченным Претендентом лицом, к уведомл</w:t>
      </w:r>
      <w:r>
        <w:t>е</w:t>
      </w:r>
      <w:r>
        <w:t xml:space="preserve">нию должен быть приложен документ, подтверждающий полномочия такого лица. 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 xml:space="preserve">В уведомлении указывается наименование </w:t>
      </w:r>
      <w:r w:rsidR="00E94D40">
        <w:t>процедуры</w:t>
      </w:r>
      <w:r>
        <w:t xml:space="preserve">, по которому </w:t>
      </w:r>
      <w:proofErr w:type="gramStart"/>
      <w:r>
        <w:t>о</w:t>
      </w:r>
      <w:r>
        <w:t>т</w:t>
      </w:r>
      <w:r>
        <w:t>зывается</w:t>
      </w:r>
      <w:proofErr w:type="gramEnd"/>
      <w:r>
        <w:t>/изменяется заявка, наименование и почтовый адреса Претендента, сп</w:t>
      </w:r>
      <w:r>
        <w:t>о</w:t>
      </w:r>
      <w:r>
        <w:t xml:space="preserve">соб возврата заявки на участие в </w:t>
      </w:r>
      <w:r w:rsidR="00E94D40">
        <w:t>процедуре</w:t>
      </w:r>
      <w:r>
        <w:t xml:space="preserve"> (в случае такой необходимости). Расх</w:t>
      </w:r>
      <w:r>
        <w:t>о</w:t>
      </w:r>
      <w:r>
        <w:t xml:space="preserve">ды по возврату отзываемой Претендентом заявки на участие в </w:t>
      </w:r>
      <w:r w:rsidR="00E94D40">
        <w:t>процедуре</w:t>
      </w:r>
      <w:r>
        <w:t xml:space="preserve"> относя</w:t>
      </w:r>
      <w:r>
        <w:t>т</w:t>
      </w:r>
      <w:r>
        <w:t>ся на его счет.</w:t>
      </w:r>
    </w:p>
    <w:p w:rsidR="00EA106B" w:rsidRPr="00C95648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 w:rsidRPr="006A2D4C">
        <w:t xml:space="preserve">Если Организатором </w:t>
      </w:r>
      <w:r w:rsidR="00F50FCA">
        <w:t>процедуры продажи</w:t>
      </w:r>
      <w:r w:rsidRPr="006A2D4C">
        <w:t xml:space="preserve"> </w:t>
      </w:r>
      <w:r w:rsidRPr="00343BDA">
        <w:t>продлен срок подачи заявок, то Претендент, уже подавший заявку, вправе отозвать поданную заявку и п</w:t>
      </w:r>
      <w:r w:rsidRPr="00343BDA">
        <w:t>о</w:t>
      </w:r>
      <w:r w:rsidRPr="00343BDA">
        <w:t>дать ее вновь (при желании).</w:t>
      </w:r>
    </w:p>
    <w:p w:rsidR="00EA106B" w:rsidRPr="000C3839" w:rsidRDefault="00EA106B" w:rsidP="00C809F5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6" w:name="_Toc410998178"/>
      <w:r w:rsidRPr="000C3839">
        <w:t xml:space="preserve">Опоздавшие заявки на участие в </w:t>
      </w:r>
      <w:r w:rsidR="00F50FCA">
        <w:t>процедуре продажи</w:t>
      </w:r>
      <w:r w:rsidRPr="000C3839">
        <w:t>.</w:t>
      </w:r>
      <w:bookmarkEnd w:id="106"/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 xml:space="preserve">Заявка на участие в </w:t>
      </w:r>
      <w:r w:rsidR="00F50FCA">
        <w:t>процедуре</w:t>
      </w:r>
      <w:r>
        <w:t xml:space="preserve">, поступившая после истечения срока, указанного в извещении о проведении </w:t>
      </w:r>
      <w:r w:rsidR="00F50FCA">
        <w:t>процедуры</w:t>
      </w:r>
      <w:r>
        <w:t>, не рассматриваются и возвр</w:t>
      </w:r>
      <w:r>
        <w:t>а</w:t>
      </w:r>
      <w:r>
        <w:t>щаются подавшему ее Претенденту (в том числе почтовым отправлением) по з</w:t>
      </w:r>
      <w:r>
        <w:t>а</w:t>
      </w:r>
      <w:r>
        <w:t>просу такого Претендента. Расходы по возврату опоздавшей заявки на уч</w:t>
      </w:r>
      <w:r>
        <w:t>а</w:t>
      </w:r>
      <w:r>
        <w:t xml:space="preserve">стие в </w:t>
      </w:r>
      <w:r w:rsidR="00F50FCA">
        <w:t>процедуре</w:t>
      </w:r>
      <w:r>
        <w:t xml:space="preserve"> относятся на счет Претендента, подавшего такую заявку.</w:t>
      </w:r>
    </w:p>
    <w:p w:rsidR="00EA106B" w:rsidRDefault="00EA106B" w:rsidP="00C809F5">
      <w:pPr>
        <w:pStyle w:val="afff0"/>
        <w:tabs>
          <w:tab w:val="clear" w:pos="1701"/>
          <w:tab w:val="left" w:pos="1276"/>
        </w:tabs>
        <w:ind w:left="0" w:firstLine="567"/>
      </w:pPr>
      <w:r>
        <w:t xml:space="preserve">Претендент при отправке заявки по почте несет риск того, что заявка будет доставлена по неправильному адресу и / или после окончания срока подачи </w:t>
      </w:r>
      <w:r>
        <w:lastRenderedPageBreak/>
        <w:t xml:space="preserve">заявок на участие в </w:t>
      </w:r>
      <w:r w:rsidR="00F50FCA">
        <w:t>процедуре</w:t>
      </w:r>
      <w:r>
        <w:t xml:space="preserve"> и признана опоздавшей.</w:t>
      </w:r>
    </w:p>
    <w:p w:rsidR="0061538C" w:rsidRPr="00C95648" w:rsidRDefault="0061538C" w:rsidP="0061538C">
      <w:pPr>
        <w:pStyle w:val="afff0"/>
        <w:numPr>
          <w:ilvl w:val="0"/>
          <w:numId w:val="0"/>
        </w:numPr>
        <w:tabs>
          <w:tab w:val="clear" w:pos="1701"/>
          <w:tab w:val="left" w:pos="1276"/>
        </w:tabs>
        <w:ind w:left="567"/>
      </w:pPr>
    </w:p>
    <w:p w:rsidR="00EA106B" w:rsidRDefault="00EA106B" w:rsidP="000C7F89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07" w:name="_Ref347924920"/>
      <w:bookmarkStart w:id="108" w:name="_Toc410998180"/>
      <w:r w:rsidRPr="00296E25">
        <w:rPr>
          <w:caps/>
        </w:rPr>
        <w:t xml:space="preserve">Процедура </w:t>
      </w:r>
      <w:r w:rsidR="002803B6">
        <w:rPr>
          <w:caps/>
        </w:rPr>
        <w:t>продажи</w:t>
      </w:r>
      <w:bookmarkEnd w:id="107"/>
      <w:bookmarkEnd w:id="108"/>
    </w:p>
    <w:p w:rsidR="00EA106B" w:rsidRPr="002E0029" w:rsidRDefault="00EA106B" w:rsidP="00C809F5">
      <w:pPr>
        <w:pStyle w:val="2"/>
        <w:tabs>
          <w:tab w:val="left" w:pos="1418"/>
        </w:tabs>
        <w:spacing w:before="0"/>
        <w:ind w:left="0" w:firstLine="567"/>
      </w:pPr>
      <w:bookmarkStart w:id="109" w:name="_Toc369269822"/>
      <w:bookmarkStart w:id="110" w:name="_Toc369269884"/>
      <w:bookmarkStart w:id="111" w:name="_Toc369269961"/>
      <w:bookmarkStart w:id="112" w:name="_Toc410998181"/>
      <w:bookmarkStart w:id="113" w:name="_Ref349301811"/>
      <w:bookmarkEnd w:id="109"/>
      <w:bookmarkEnd w:id="110"/>
      <w:bookmarkEnd w:id="111"/>
      <w:r w:rsidRPr="002E0029">
        <w:t>Рассмотрение заявок.</w:t>
      </w:r>
      <w:bookmarkEnd w:id="112"/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 xml:space="preserve">В день, указанный в извещении о проведении </w:t>
      </w:r>
      <w:r w:rsidR="0088131B">
        <w:t>процедуры продажи</w:t>
      </w:r>
      <w:r w:rsidRPr="002E0029">
        <w:t xml:space="preserve"> и настоящей документации, Комиссия рассматривает поступившие заявки на уч</w:t>
      </w:r>
      <w:r w:rsidRPr="002E0029">
        <w:t>а</w:t>
      </w:r>
      <w:r w:rsidRPr="002E0029">
        <w:t xml:space="preserve">стие в </w:t>
      </w:r>
      <w:r w:rsidR="0088131B">
        <w:t>процедуре</w:t>
      </w:r>
      <w:r w:rsidRPr="002E0029">
        <w:t xml:space="preserve"> и по результатам рассмотрения заявок на участие в </w:t>
      </w:r>
      <w:r w:rsidR="00DC38AD">
        <w:t>продаже</w:t>
      </w:r>
      <w:r w:rsidRPr="002E0029">
        <w:t xml:space="preserve"> принимает решение о признании Претендентов, подавших заявки на участие в </w:t>
      </w:r>
      <w:r w:rsidR="00832FAC">
        <w:t>процедуре</w:t>
      </w:r>
      <w:r w:rsidRPr="002E0029">
        <w:t xml:space="preserve">, участниками </w:t>
      </w:r>
      <w:r w:rsidR="00832FAC">
        <w:t>процедуры</w:t>
      </w:r>
      <w:r w:rsidRPr="002E0029">
        <w:t>.</w:t>
      </w:r>
      <w:bookmarkEnd w:id="113"/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4" w:name="_Ref350353678"/>
      <w:r w:rsidRPr="002E0029">
        <w:t xml:space="preserve">Претендент не допускается к участию в </w:t>
      </w:r>
      <w:r w:rsidR="00B0373C">
        <w:t>процедуре</w:t>
      </w:r>
      <w:r w:rsidRPr="002E0029">
        <w:t xml:space="preserve"> по следующим о</w:t>
      </w:r>
      <w:r w:rsidRPr="002E0029">
        <w:t>с</w:t>
      </w:r>
      <w:r w:rsidRPr="002E0029">
        <w:t>нованиям:</w:t>
      </w:r>
      <w:bookmarkEnd w:id="114"/>
    </w:p>
    <w:p w:rsidR="00EA106B" w:rsidRPr="008176D1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2E0029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</w:t>
      </w:r>
      <w:r w:rsidRPr="00296E25">
        <w:rPr>
          <w:rFonts w:ascii="Times New Roman" w:hAnsi="Times New Roman"/>
          <w:sz w:val="28"/>
          <w:szCs w:val="28"/>
        </w:rPr>
        <w:t xml:space="preserve">п. </w:t>
      </w:r>
      <w:r>
        <w:fldChar w:fldCharType="begin"/>
      </w:r>
      <w:r>
        <w:instrText xml:space="preserve"> REF _Ref350356849 \r \h  \* MERGEFORMAT </w:instrText>
      </w:r>
      <w:r>
        <w:fldChar w:fldCharType="separate"/>
      </w:r>
      <w:r w:rsidR="00D740F5" w:rsidRPr="00D740F5">
        <w:rPr>
          <w:rFonts w:ascii="Times New Roman" w:hAnsi="Times New Roman"/>
          <w:sz w:val="28"/>
          <w:szCs w:val="28"/>
        </w:rPr>
        <w:t>2.1</w:t>
      </w:r>
      <w:r>
        <w:fldChar w:fldCharType="end"/>
      </w:r>
      <w:r w:rsidRPr="00A611CC">
        <w:rPr>
          <w:rFonts w:ascii="Times New Roman" w:hAnsi="Times New Roman"/>
          <w:sz w:val="28"/>
          <w:szCs w:val="28"/>
        </w:rPr>
        <w:t xml:space="preserve"> </w:t>
      </w:r>
      <w:r w:rsidRPr="008176D1">
        <w:rPr>
          <w:rFonts w:ascii="Times New Roman" w:hAnsi="Times New Roman"/>
          <w:sz w:val="28"/>
          <w:szCs w:val="28"/>
        </w:rPr>
        <w:t>настоящей Документации;</w:t>
      </w:r>
    </w:p>
    <w:p w:rsidR="00EA106B" w:rsidRPr="002E0029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Pr="00A611CC">
        <w:rPr>
          <w:rFonts w:ascii="Times New Roman" w:hAnsi="Times New Roman"/>
          <w:sz w:val="28"/>
          <w:szCs w:val="28"/>
        </w:rPr>
        <w:t xml:space="preserve"> Имущества</w:t>
      </w:r>
      <w:r w:rsidRPr="00F000D5"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 xml:space="preserve">несоответствие заявки на участие в </w:t>
      </w:r>
      <w:r w:rsidR="00B0373C">
        <w:rPr>
          <w:rFonts w:ascii="Times New Roman" w:hAnsi="Times New Roman"/>
          <w:sz w:val="28"/>
          <w:szCs w:val="28"/>
        </w:rPr>
        <w:t>процедуре</w:t>
      </w:r>
      <w:r w:rsidRPr="006C12AC">
        <w:rPr>
          <w:rFonts w:ascii="Times New Roman" w:hAnsi="Times New Roman"/>
          <w:sz w:val="28"/>
          <w:szCs w:val="28"/>
        </w:rPr>
        <w:t xml:space="preserve"> требованиям, указа</w:t>
      </w:r>
      <w:r w:rsidRPr="006C12AC">
        <w:rPr>
          <w:rFonts w:ascii="Times New Roman" w:hAnsi="Times New Roman"/>
          <w:sz w:val="28"/>
          <w:szCs w:val="28"/>
        </w:rPr>
        <w:t>н</w:t>
      </w:r>
      <w:r w:rsidRPr="006C12AC">
        <w:rPr>
          <w:rFonts w:ascii="Times New Roman" w:hAnsi="Times New Roman"/>
          <w:sz w:val="28"/>
          <w:szCs w:val="28"/>
        </w:rPr>
        <w:t>ным в настоящей Документации</w:t>
      </w:r>
      <w:r w:rsidRPr="006C12AC">
        <w:rPr>
          <w:rFonts w:ascii="Times New Roman" w:hAnsi="Times New Roman"/>
          <w:bCs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bCs/>
          <w:sz w:val="28"/>
          <w:szCs w:val="28"/>
        </w:rPr>
        <w:t xml:space="preserve">заявка на участие в </w:t>
      </w:r>
      <w:r w:rsidR="00B0373C">
        <w:rPr>
          <w:rFonts w:ascii="Times New Roman" w:hAnsi="Times New Roman"/>
          <w:bCs/>
          <w:sz w:val="28"/>
          <w:szCs w:val="28"/>
        </w:rPr>
        <w:t>процедуре</w:t>
      </w:r>
      <w:r w:rsidRPr="006C12AC">
        <w:rPr>
          <w:rFonts w:ascii="Times New Roman" w:hAnsi="Times New Roman"/>
          <w:bCs/>
          <w:sz w:val="28"/>
          <w:szCs w:val="28"/>
        </w:rPr>
        <w:t xml:space="preserve"> подана лицом, не уполномоченным Претендентом на осуществление таких действий;</w:t>
      </w:r>
    </w:p>
    <w:p w:rsidR="00EA106B" w:rsidRPr="00A611CC" w:rsidRDefault="00EA106B" w:rsidP="00C809F5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12AC">
        <w:rPr>
          <w:rFonts w:ascii="Times New Roman" w:hAnsi="Times New Roman"/>
          <w:sz w:val="28"/>
          <w:szCs w:val="28"/>
        </w:rPr>
        <w:t xml:space="preserve">предоставление Претендентом в заявке на участие в </w:t>
      </w:r>
      <w:r w:rsidR="00B0373C">
        <w:rPr>
          <w:rFonts w:ascii="Times New Roman" w:hAnsi="Times New Roman"/>
          <w:sz w:val="28"/>
          <w:szCs w:val="28"/>
        </w:rPr>
        <w:t>процедуре</w:t>
      </w:r>
      <w:r w:rsidRPr="006C12AC">
        <w:rPr>
          <w:rFonts w:ascii="Times New Roman" w:hAnsi="Times New Roman"/>
          <w:sz w:val="28"/>
          <w:szCs w:val="28"/>
        </w:rPr>
        <w:t xml:space="preserve"> нед</w:t>
      </w:r>
      <w:r w:rsidRPr="006C12AC">
        <w:rPr>
          <w:rFonts w:ascii="Times New Roman" w:hAnsi="Times New Roman"/>
          <w:sz w:val="28"/>
          <w:szCs w:val="28"/>
        </w:rPr>
        <w:t>о</w:t>
      </w:r>
      <w:r w:rsidR="00BA3436">
        <w:rPr>
          <w:rFonts w:ascii="Times New Roman" w:hAnsi="Times New Roman"/>
          <w:sz w:val="28"/>
          <w:szCs w:val="28"/>
        </w:rPr>
        <w:t>стоверных сведений.</w:t>
      </w:r>
    </w:p>
    <w:p w:rsidR="00EA106B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5" w:name="_Ref405989881"/>
      <w:r w:rsidRPr="002E0029">
        <w:t>Комиссия ведет протокол рассмотрения заявок. Протокол подписыв</w:t>
      </w:r>
      <w:r w:rsidRPr="002E0029">
        <w:t>а</w:t>
      </w:r>
      <w:r w:rsidRPr="002E0029">
        <w:t>ется всеми членами Комиссии, присутствующими на заседании. Претендент, п</w:t>
      </w:r>
      <w:r w:rsidRPr="002E0029">
        <w:t>о</w:t>
      </w:r>
      <w:r w:rsidRPr="002E0029">
        <w:t xml:space="preserve">давший заявку на участие в </w:t>
      </w:r>
      <w:r w:rsidR="00D17CEE">
        <w:t>процедуре</w:t>
      </w:r>
      <w:r>
        <w:t>,</w:t>
      </w:r>
      <w:r w:rsidRPr="002E0029">
        <w:t xml:space="preserve"> и допущенный к участию в </w:t>
      </w:r>
      <w:r w:rsidR="00D17CEE">
        <w:t>процедуре</w:t>
      </w:r>
      <w:r w:rsidRPr="002E0029">
        <w:t xml:space="preserve">, становится участником </w:t>
      </w:r>
      <w:r w:rsidR="00D17CEE">
        <w:t>процедуры</w:t>
      </w:r>
      <w:r w:rsidRPr="002E0029">
        <w:t xml:space="preserve"> с момента подписания Комиссией прот</w:t>
      </w:r>
      <w:r w:rsidRPr="002E0029">
        <w:t>о</w:t>
      </w:r>
      <w:r w:rsidRPr="002E0029">
        <w:t xml:space="preserve">кола рассмотрения заявок на участие в </w:t>
      </w:r>
      <w:r w:rsidR="00D17CEE">
        <w:t>процедуре</w:t>
      </w:r>
      <w:r w:rsidRPr="002E0029">
        <w:t xml:space="preserve">. </w:t>
      </w:r>
      <w:proofErr w:type="gramStart"/>
      <w:r w:rsidRPr="002E0029">
        <w:t>В протоколе приводится пер</w:t>
      </w:r>
      <w:r w:rsidRPr="002E0029">
        <w:t>е</w:t>
      </w:r>
      <w:r w:rsidRPr="002E0029">
        <w:t xml:space="preserve">чень принятых заявок с указанием наименований/ФИО Претендентов, признанных участниками </w:t>
      </w:r>
      <w:r w:rsidR="00D17CEE">
        <w:t>процедуры</w:t>
      </w:r>
      <w:r w:rsidRPr="002E0029">
        <w:t xml:space="preserve">, времени подачи заявок, а также наименования/ФИО Претендентов, которым было отказано в допуске к участию в </w:t>
      </w:r>
      <w:r w:rsidR="00D17CEE">
        <w:t>процедуре</w:t>
      </w:r>
      <w:r w:rsidRPr="002E0029">
        <w:t xml:space="preserve"> с указ</w:t>
      </w:r>
      <w:r w:rsidRPr="002E0029">
        <w:t>а</w:t>
      </w:r>
      <w:r w:rsidRPr="002E0029">
        <w:t>нием оснований отказа (в</w:t>
      </w:r>
      <w:r w:rsidR="00D17CEE">
        <w:t xml:space="preserve"> т. ч. положений документации о</w:t>
      </w:r>
      <w:r w:rsidRPr="002E0029">
        <w:t xml:space="preserve"> </w:t>
      </w:r>
      <w:r w:rsidR="00D17CEE">
        <w:t>процедуре</w:t>
      </w:r>
      <w:r w:rsidRPr="002E0029">
        <w:t>, кот</w:t>
      </w:r>
      <w:r w:rsidRPr="002E0029">
        <w:t>о</w:t>
      </w:r>
      <w:r w:rsidRPr="002E0029">
        <w:t xml:space="preserve">рым не соответствует заявка на участие в </w:t>
      </w:r>
      <w:r w:rsidR="00D17CEE">
        <w:t>процедуре</w:t>
      </w:r>
      <w:r w:rsidRPr="002E0029">
        <w:t>, положений такой заявки, не соо</w:t>
      </w:r>
      <w:r w:rsidRPr="002E0029">
        <w:t>т</w:t>
      </w:r>
      <w:r w:rsidRPr="002E0029">
        <w:t xml:space="preserve">ветствующих требованиям документации о </w:t>
      </w:r>
      <w:r w:rsidR="00D17CEE">
        <w:t>процедуре</w:t>
      </w:r>
      <w:r w:rsidRPr="002E0029">
        <w:t>).</w:t>
      </w:r>
      <w:bookmarkEnd w:id="115"/>
      <w:proofErr w:type="gramEnd"/>
    </w:p>
    <w:p w:rsidR="00EA106B" w:rsidRPr="006C12AC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 xml:space="preserve">В случае допуска к </w:t>
      </w:r>
      <w:r w:rsidR="00C229FA">
        <w:t>процедуре</w:t>
      </w:r>
      <w:r w:rsidRPr="002E0029">
        <w:t xml:space="preserve"> менее двух участников </w:t>
      </w:r>
      <w:r w:rsidR="00C229FA">
        <w:t>процедура</w:t>
      </w:r>
      <w:r w:rsidRPr="002E0029">
        <w:t xml:space="preserve"> пр</w:t>
      </w:r>
      <w:r w:rsidRPr="002E0029">
        <w:t>и</w:t>
      </w:r>
      <w:r w:rsidRPr="002E0029">
        <w:t>знается Комиссией несостоявш</w:t>
      </w:r>
      <w:r w:rsidR="00C229FA">
        <w:t>ейся</w:t>
      </w:r>
      <w:r w:rsidRPr="002E0029">
        <w:t xml:space="preserve">. Сообщение о признании </w:t>
      </w:r>
      <w:r w:rsidR="00C229FA">
        <w:t>процедуры</w:t>
      </w:r>
      <w:r w:rsidRPr="002E0029">
        <w:t xml:space="preserve"> несост</w:t>
      </w:r>
      <w:r w:rsidRPr="002E0029">
        <w:t>о</w:t>
      </w:r>
      <w:r w:rsidRPr="002E0029">
        <w:t>явш</w:t>
      </w:r>
      <w:r w:rsidR="00C229FA">
        <w:t>ейся</w:t>
      </w:r>
      <w:r w:rsidRPr="002E0029">
        <w:t xml:space="preserve"> подлежит размещению в сети «Интернет» </w:t>
      </w:r>
      <w:r>
        <w:t>на сайте, указанном в п. 9.1.</w:t>
      </w:r>
      <w:r w:rsidRPr="0042432D">
        <w:t xml:space="preserve"> </w:t>
      </w:r>
      <w:r>
        <w:t>И</w:t>
      </w:r>
      <w:r w:rsidRPr="0042432D">
        <w:t>звещени</w:t>
      </w:r>
      <w:r>
        <w:t>я</w:t>
      </w:r>
      <w:r w:rsidRPr="0042432D">
        <w:t xml:space="preserve"> о проведении </w:t>
      </w:r>
      <w:r w:rsidR="00C229FA">
        <w:t>процедуры</w:t>
      </w:r>
      <w:r>
        <w:t xml:space="preserve">, </w:t>
      </w:r>
      <w:r w:rsidRPr="002E0029">
        <w:t xml:space="preserve">в течение </w:t>
      </w:r>
      <w:r w:rsidRPr="00296E25">
        <w:t>3 (трех)</w:t>
      </w:r>
      <w:r w:rsidRPr="006C12AC">
        <w:t xml:space="preserve"> дней с момента призн</w:t>
      </w:r>
      <w:r w:rsidRPr="006C12AC">
        <w:t>а</w:t>
      </w:r>
      <w:r w:rsidRPr="006C12AC">
        <w:t xml:space="preserve">ния </w:t>
      </w:r>
      <w:r w:rsidR="00C229FA">
        <w:t xml:space="preserve">процедуры </w:t>
      </w:r>
      <w:r w:rsidRPr="006C12AC">
        <w:t>несостоявш</w:t>
      </w:r>
      <w:r w:rsidR="00C229FA">
        <w:t>ейся</w:t>
      </w:r>
      <w:r w:rsidRPr="006C12AC">
        <w:t>.</w:t>
      </w:r>
    </w:p>
    <w:p w:rsidR="00EA106B" w:rsidRPr="00C95648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C12AC">
        <w:t>В случае установления факта подачи одним Претендентом двух и б</w:t>
      </w:r>
      <w:r w:rsidRPr="006C12AC">
        <w:t>о</w:t>
      </w:r>
      <w:r w:rsidRPr="006C12AC">
        <w:t xml:space="preserve">лее </w:t>
      </w:r>
      <w:r w:rsidRPr="00A611CC">
        <w:t xml:space="preserve">заявок на участие в </w:t>
      </w:r>
      <w:r w:rsidR="00084C59">
        <w:t>процедуре</w:t>
      </w:r>
      <w:r w:rsidRPr="00A611CC">
        <w:t xml:space="preserve"> при условии, что </w:t>
      </w:r>
      <w:r w:rsidRPr="00F000D5">
        <w:t>поданные таким Претенде</w:t>
      </w:r>
      <w:r w:rsidRPr="00F000D5">
        <w:t>н</w:t>
      </w:r>
      <w:r w:rsidRPr="00F000D5">
        <w:t xml:space="preserve">том ранее заявки на участие в </w:t>
      </w:r>
      <w:r w:rsidR="00084C59">
        <w:t>процедуре</w:t>
      </w:r>
      <w:r w:rsidRPr="00F000D5">
        <w:t xml:space="preserve"> не отозваны, все заявки на участие в </w:t>
      </w:r>
      <w:r w:rsidR="00084C59">
        <w:t>процедуре</w:t>
      </w:r>
      <w:r w:rsidRPr="00F000D5">
        <w:t xml:space="preserve"> такого Претендента не рассматриваются. Данный факт отражается в пр</w:t>
      </w:r>
      <w:r w:rsidRPr="00F000D5">
        <w:t>о</w:t>
      </w:r>
      <w:r w:rsidRPr="00F000D5">
        <w:t>токоле.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F71151">
        <w:t xml:space="preserve">Претенденты, признанные участниками </w:t>
      </w:r>
      <w:r w:rsidR="0096127A">
        <w:t>процедуры</w:t>
      </w:r>
      <w:r w:rsidRPr="00F71151">
        <w:t xml:space="preserve">, и Претенденты, не допущенные к участию в </w:t>
      </w:r>
      <w:r w:rsidR="0096127A">
        <w:t>процедуре</w:t>
      </w:r>
      <w:r w:rsidRPr="00F71151">
        <w:t xml:space="preserve">, уведомляются </w:t>
      </w:r>
      <w:r>
        <w:t>о принятом решении не позднее следующего рабочего дня с момента оформления данного решения пр</w:t>
      </w:r>
      <w:r>
        <w:t>о</w:t>
      </w:r>
      <w:r>
        <w:lastRenderedPageBreak/>
        <w:t xml:space="preserve">токолом </w:t>
      </w:r>
      <w:r w:rsidRPr="00F71151">
        <w:t>путем вручения им или их полномочным представителям под распи</w:t>
      </w:r>
      <w:r w:rsidRPr="00F71151">
        <w:t>с</w:t>
      </w:r>
      <w:r w:rsidRPr="00F71151">
        <w:t>ку соответствующего уведомления либо направления такого уведомления по почте з</w:t>
      </w:r>
      <w:r w:rsidRPr="00F71151">
        <w:t>а</w:t>
      </w:r>
      <w:r w:rsidRPr="00F71151">
        <w:t>казным письмом</w:t>
      </w:r>
      <w:r>
        <w:t xml:space="preserve"> или иными средствами связи</w:t>
      </w:r>
      <w:r w:rsidRPr="002E0029">
        <w:t>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 xml:space="preserve">В ходе рассмотрения заявок на участие в </w:t>
      </w:r>
      <w:r w:rsidR="0096127A">
        <w:t>процедуре</w:t>
      </w:r>
      <w:r w:rsidRPr="002E0029">
        <w:t xml:space="preserve"> комиссия вправе запрашивать у соответствующих органов государственной власти, а также юр</w:t>
      </w:r>
      <w:r w:rsidRPr="002E0029">
        <w:t>и</w:t>
      </w:r>
      <w:r w:rsidRPr="002E0029">
        <w:t xml:space="preserve">дических и физических лиц, указанных в заявке на участие в </w:t>
      </w:r>
      <w:r w:rsidR="0096127A">
        <w:t>процедуре прод</w:t>
      </w:r>
      <w:r w:rsidR="0096127A">
        <w:t>а</w:t>
      </w:r>
      <w:r w:rsidR="0096127A">
        <w:t>жи</w:t>
      </w:r>
      <w:r w:rsidRPr="002E0029">
        <w:t xml:space="preserve"> и приложениях к ней, информацию о соответствии достоверности указанных в з</w:t>
      </w:r>
      <w:r w:rsidRPr="002E0029">
        <w:t>а</w:t>
      </w:r>
      <w:r w:rsidRPr="002E0029">
        <w:t xml:space="preserve">явке на участие в </w:t>
      </w:r>
      <w:r w:rsidR="0096127A">
        <w:t>процедуре</w:t>
      </w:r>
      <w:r w:rsidRPr="002E0029">
        <w:t xml:space="preserve"> сведений.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 xml:space="preserve">При наличии сомнений в достоверности копии документа </w:t>
      </w:r>
      <w:r>
        <w:t>О</w:t>
      </w:r>
      <w:r w:rsidRPr="002E0029">
        <w:t>рганиз</w:t>
      </w:r>
      <w:r w:rsidRPr="002E0029">
        <w:t>а</w:t>
      </w:r>
      <w:r w:rsidRPr="002E0029">
        <w:t>тор вправе запросить для обозрения оригинал документа, предоставленного в к</w:t>
      </w:r>
      <w:r w:rsidRPr="002E0029">
        <w:t>о</w:t>
      </w:r>
      <w:r w:rsidRPr="002E0029">
        <w:t>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комиссия вправе уточнять заявки на уч</w:t>
      </w:r>
      <w:r w:rsidRPr="002E0029">
        <w:t>а</w:t>
      </w:r>
      <w:r w:rsidRPr="002E0029">
        <w:t xml:space="preserve">стие в </w:t>
      </w:r>
      <w:r w:rsidR="0096127A">
        <w:t>процедуре</w:t>
      </w:r>
      <w:r w:rsidRPr="002E0029">
        <w:t>, а именно</w:t>
      </w:r>
      <w:r>
        <w:t xml:space="preserve"> - </w:t>
      </w:r>
      <w:r w:rsidRPr="002E0029">
        <w:t>затребовать у Претендента представленные в неч</w:t>
      </w:r>
      <w:r w:rsidRPr="002E0029">
        <w:t>и</w:t>
      </w:r>
      <w:r w:rsidRPr="002E0029">
        <w:t>таемом виде документы и направить Претендентам запросы об исправлении в</w:t>
      </w:r>
      <w:r w:rsidRPr="002E0029">
        <w:t>ы</w:t>
      </w:r>
      <w:r w:rsidRPr="002E0029">
        <w:t>явленных грамматических ошибок в документах, представленных в составе зая</w:t>
      </w:r>
      <w:r w:rsidRPr="002E0029">
        <w:t>в</w:t>
      </w:r>
      <w:r w:rsidRPr="002E0029">
        <w:t xml:space="preserve">ки на участие в </w:t>
      </w:r>
      <w:r w:rsidR="0096127A">
        <w:t>процедуре</w:t>
      </w:r>
      <w:r w:rsidRPr="002E0029">
        <w:t xml:space="preserve">, и направлении </w:t>
      </w:r>
      <w:r>
        <w:t>О</w:t>
      </w:r>
      <w:r w:rsidRPr="002E0029">
        <w:t>рганизатору исправленных докуме</w:t>
      </w:r>
      <w:r w:rsidRPr="002E0029">
        <w:t>н</w:t>
      </w:r>
      <w:r w:rsidRPr="002E0029">
        <w:t>тов.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 xml:space="preserve">При уточнении заявок на участие в </w:t>
      </w:r>
      <w:r w:rsidR="0096127A">
        <w:t>процедуре</w:t>
      </w:r>
      <w:r w:rsidRPr="002E0029">
        <w:t xml:space="preserve"> не допускается созд</w:t>
      </w:r>
      <w:r w:rsidRPr="002E0029">
        <w:t>а</w:t>
      </w:r>
      <w:r w:rsidRPr="002E0029">
        <w:t>ние преимущественных условий Претенденту или нескольким Претенде</w:t>
      </w:r>
      <w:r w:rsidRPr="002E0029">
        <w:t>н</w:t>
      </w:r>
      <w:r w:rsidRPr="002E0029">
        <w:t>там.</w:t>
      </w:r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 xml:space="preserve">При наличии арифметических ошибок в заявках на участие в </w:t>
      </w:r>
      <w:r w:rsidR="0096127A">
        <w:t>проц</w:t>
      </w:r>
      <w:r w:rsidR="0096127A">
        <w:t>е</w:t>
      </w:r>
      <w:r w:rsidR="0096127A">
        <w:t>дуре продажи</w:t>
      </w:r>
      <w:r w:rsidRPr="002E0029">
        <w:t xml:space="preserve"> применяется следующее правило: при наличии разночтений ме</w:t>
      </w:r>
      <w:r w:rsidRPr="002E0029">
        <w:t>ж</w:t>
      </w:r>
      <w:r w:rsidRPr="002E0029">
        <w:t>ду суммой, указанной словами и суммой указанной цифрами, преимущество им</w:t>
      </w:r>
      <w:r w:rsidRPr="002E0029">
        <w:t>е</w:t>
      </w:r>
      <w:r w:rsidRPr="002E0029">
        <w:t>ет сумма, указанная словами.</w:t>
      </w:r>
    </w:p>
    <w:p w:rsidR="001A14CF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 xml:space="preserve">Решение комиссии об уточнении заявок на участие в </w:t>
      </w:r>
      <w:r w:rsidR="0096127A">
        <w:t>процедуре</w:t>
      </w:r>
      <w:r w:rsidRPr="002E0029">
        <w:t xml:space="preserve"> отр</w:t>
      </w:r>
      <w:r w:rsidRPr="002E0029">
        <w:t>а</w:t>
      </w:r>
      <w:r w:rsidRPr="002E0029">
        <w:t>жается в протоколе рассмотрения заявок. Протокол подлежит размещению в с</w:t>
      </w:r>
      <w:r w:rsidRPr="002E0029">
        <w:t>е</w:t>
      </w:r>
      <w:r w:rsidRPr="002E0029">
        <w:t xml:space="preserve">ти «Интернет» </w:t>
      </w:r>
      <w:r>
        <w:t>на сайте, указанном в п. 9.1.</w:t>
      </w:r>
      <w:r w:rsidRPr="0042432D">
        <w:t xml:space="preserve"> </w:t>
      </w:r>
      <w:bookmarkStart w:id="116" w:name="_Toc410998182"/>
    </w:p>
    <w:p w:rsidR="00EA106B" w:rsidRPr="002E0029" w:rsidRDefault="00EA106B" w:rsidP="00C809F5">
      <w:pPr>
        <w:numPr>
          <w:ilvl w:val="2"/>
          <w:numId w:val="29"/>
        </w:numPr>
        <w:tabs>
          <w:tab w:val="left" w:pos="1418"/>
        </w:tabs>
        <w:ind w:left="0" w:firstLine="567"/>
      </w:pPr>
      <w:r w:rsidRPr="002E0029">
        <w:t xml:space="preserve">Проведение </w:t>
      </w:r>
      <w:r w:rsidR="0096127A">
        <w:t>процедуры продажи</w:t>
      </w:r>
      <w:r w:rsidRPr="002E0029">
        <w:t>.</w:t>
      </w:r>
      <w:bookmarkEnd w:id="116"/>
    </w:p>
    <w:p w:rsidR="00EA106B" w:rsidRDefault="0096127A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>
        <w:t>Процедура продажи</w:t>
      </w:r>
      <w:r w:rsidR="00EA106B" w:rsidRPr="002E0029">
        <w:t xml:space="preserve"> проводится в день, указанный в </w:t>
      </w:r>
      <w:r w:rsidR="00EA106B">
        <w:t>И</w:t>
      </w:r>
      <w:r w:rsidR="00EA106B" w:rsidRPr="002E0029">
        <w:t xml:space="preserve">звещении о проведении </w:t>
      </w:r>
      <w:r>
        <w:t>процедуры</w:t>
      </w:r>
      <w:r w:rsidR="00EA106B" w:rsidRPr="002E0029">
        <w:t>.</w:t>
      </w:r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450CEF">
        <w:t xml:space="preserve">Перед проведением </w:t>
      </w:r>
      <w:r w:rsidR="0096127A">
        <w:t>процедуры</w:t>
      </w:r>
      <w:r w:rsidRPr="00450CEF">
        <w:t xml:space="preserve"> Комиссия объявляет  результаты ра</w:t>
      </w:r>
      <w:r w:rsidRPr="00450CEF">
        <w:t>с</w:t>
      </w:r>
      <w:r w:rsidRPr="00450CEF">
        <w:t xml:space="preserve">смотрения заявок на участие в </w:t>
      </w:r>
      <w:r w:rsidR="0096127A">
        <w:t>процедуре</w:t>
      </w:r>
      <w:r w:rsidRPr="00450CEF">
        <w:t xml:space="preserve"> (сведения о решении Комиссии о допу</w:t>
      </w:r>
      <w:r w:rsidRPr="00450CEF">
        <w:t>с</w:t>
      </w:r>
      <w:r w:rsidRPr="00450CEF">
        <w:t>ке / не</w:t>
      </w:r>
      <w:r w:rsidR="00941939">
        <w:t xml:space="preserve"> </w:t>
      </w:r>
      <w:r w:rsidRPr="00450CEF">
        <w:t xml:space="preserve">допуске Претендентов, подавших заявки на участие в </w:t>
      </w:r>
      <w:r w:rsidR="0096127A">
        <w:t>процедуре</w:t>
      </w:r>
      <w:r w:rsidRPr="00450CEF">
        <w:t>)</w:t>
      </w:r>
      <w:r>
        <w:t xml:space="preserve"> и по р</w:t>
      </w:r>
      <w:r>
        <w:t>е</w:t>
      </w:r>
      <w:r>
        <w:t xml:space="preserve">зультатам рассмотрения заявок на участие в </w:t>
      </w:r>
      <w:r w:rsidR="0096127A">
        <w:t>процедуре</w:t>
      </w:r>
      <w:r>
        <w:t xml:space="preserve"> принимает решение о пр</w:t>
      </w:r>
      <w:r>
        <w:t>и</w:t>
      </w:r>
      <w:r>
        <w:t>знании Претендентов, подавших зая</w:t>
      </w:r>
      <w:r w:rsidR="00941939">
        <w:t>в</w:t>
      </w:r>
      <w:r>
        <w:t xml:space="preserve">ки на участие в </w:t>
      </w:r>
      <w:r w:rsidR="0096127A">
        <w:t>процедуре</w:t>
      </w:r>
      <w:r>
        <w:t xml:space="preserve">, участниками </w:t>
      </w:r>
      <w:r w:rsidR="0096127A">
        <w:t>процедуры</w:t>
      </w:r>
      <w:r>
        <w:t>.</w:t>
      </w:r>
    </w:p>
    <w:p w:rsidR="00EA106B" w:rsidRPr="002E0029" w:rsidRDefault="0096127A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7" w:name="_Ref350258876"/>
      <w:r>
        <w:t>Процедура продажи</w:t>
      </w:r>
      <w:r w:rsidR="00EA106B" w:rsidRPr="002E0029">
        <w:t xml:space="preserve"> признается несостоявш</w:t>
      </w:r>
      <w:r>
        <w:t>ейся</w:t>
      </w:r>
      <w:r w:rsidR="00EA106B" w:rsidRPr="002E0029">
        <w:t xml:space="preserve"> в случаях, е</w:t>
      </w:r>
      <w:r w:rsidR="00EA106B" w:rsidRPr="002E0029">
        <w:t>с</w:t>
      </w:r>
      <w:r w:rsidR="00EA106B" w:rsidRPr="002E0029">
        <w:t>ли:</w:t>
      </w:r>
      <w:bookmarkEnd w:id="117"/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 xml:space="preserve">не подано ни одной заявки на участие в </w:t>
      </w:r>
      <w:r w:rsidR="00FB5114">
        <w:rPr>
          <w:rFonts w:ascii="Times New Roman" w:hAnsi="Times New Roman"/>
          <w:bCs/>
          <w:sz w:val="28"/>
          <w:szCs w:val="28"/>
        </w:rPr>
        <w:t>процедуре</w:t>
      </w:r>
      <w:r w:rsidRPr="002E0029">
        <w:rPr>
          <w:rFonts w:ascii="Times New Roman" w:hAnsi="Times New Roman"/>
          <w:sz w:val="28"/>
          <w:szCs w:val="28"/>
        </w:rPr>
        <w:t xml:space="preserve"> или по результ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 xml:space="preserve">там рассмотрения заявок к участию в </w:t>
      </w:r>
      <w:r w:rsidR="00FB5114">
        <w:rPr>
          <w:rFonts w:ascii="Times New Roman" w:hAnsi="Times New Roman"/>
          <w:sz w:val="28"/>
          <w:szCs w:val="28"/>
        </w:rPr>
        <w:t>процедуре</w:t>
      </w:r>
      <w:r w:rsidRPr="002E0029">
        <w:rPr>
          <w:rFonts w:ascii="Times New Roman" w:hAnsi="Times New Roman"/>
          <w:sz w:val="28"/>
          <w:szCs w:val="28"/>
        </w:rPr>
        <w:t xml:space="preserve"> не был допущен ни один Прете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>дент</w:t>
      </w:r>
      <w:r w:rsidRPr="002E0029">
        <w:rPr>
          <w:rFonts w:ascii="Times New Roman" w:hAnsi="Times New Roman"/>
          <w:bCs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 xml:space="preserve">была подана только одна заявка на участие в </w:t>
      </w:r>
      <w:r w:rsidR="00FB5114">
        <w:rPr>
          <w:rFonts w:ascii="Times New Roman" w:hAnsi="Times New Roman"/>
          <w:sz w:val="28"/>
          <w:szCs w:val="28"/>
        </w:rPr>
        <w:t>процедуре</w:t>
      </w:r>
      <w:r w:rsidRPr="002E0029"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 xml:space="preserve">по результатам рассмотрения заявок к участию в </w:t>
      </w:r>
      <w:r w:rsidR="00FB5114">
        <w:rPr>
          <w:rFonts w:ascii="Times New Roman" w:hAnsi="Times New Roman"/>
          <w:sz w:val="28"/>
          <w:szCs w:val="28"/>
        </w:rPr>
        <w:t>процедуре</w:t>
      </w:r>
      <w:r w:rsidRPr="002E0029">
        <w:rPr>
          <w:rFonts w:ascii="Times New Roman" w:hAnsi="Times New Roman"/>
          <w:sz w:val="28"/>
          <w:szCs w:val="28"/>
        </w:rPr>
        <w:t xml:space="preserve"> был доп</w:t>
      </w:r>
      <w:r w:rsidRPr="002E0029">
        <w:rPr>
          <w:rFonts w:ascii="Times New Roman" w:hAnsi="Times New Roman"/>
          <w:sz w:val="28"/>
          <w:szCs w:val="28"/>
        </w:rPr>
        <w:t>у</w:t>
      </w:r>
      <w:r w:rsidRPr="002E0029">
        <w:rPr>
          <w:rFonts w:ascii="Times New Roman" w:hAnsi="Times New Roman"/>
          <w:sz w:val="28"/>
          <w:szCs w:val="28"/>
        </w:rPr>
        <w:t xml:space="preserve">щен только один участник, подавший заявку на участие в </w:t>
      </w:r>
      <w:r w:rsidR="00FB5114">
        <w:rPr>
          <w:rFonts w:ascii="Times New Roman" w:hAnsi="Times New Roman"/>
          <w:sz w:val="28"/>
          <w:szCs w:val="28"/>
        </w:rPr>
        <w:t>процедуре</w:t>
      </w:r>
      <w:r w:rsidRPr="002E0029">
        <w:rPr>
          <w:rFonts w:ascii="Times New Roman" w:hAnsi="Times New Roman"/>
          <w:sz w:val="28"/>
          <w:szCs w:val="28"/>
        </w:rPr>
        <w:t>;</w:t>
      </w:r>
    </w:p>
    <w:p w:rsidR="00EA106B" w:rsidRPr="002E0029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 xml:space="preserve">победитель </w:t>
      </w:r>
      <w:r w:rsidR="00FB5114">
        <w:rPr>
          <w:rFonts w:ascii="Times New Roman" w:hAnsi="Times New Roman"/>
          <w:bCs/>
          <w:sz w:val="28"/>
          <w:szCs w:val="28"/>
        </w:rPr>
        <w:t>процедуры продажи</w:t>
      </w:r>
      <w:r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</w:t>
      </w:r>
      <w:r w:rsidRPr="002E0029">
        <w:rPr>
          <w:rFonts w:ascii="Times New Roman" w:hAnsi="Times New Roman"/>
          <w:bCs/>
          <w:sz w:val="28"/>
          <w:szCs w:val="28"/>
        </w:rPr>
        <w:t>и</w:t>
      </w:r>
      <w:r w:rsidRPr="002E0029">
        <w:rPr>
          <w:rFonts w:ascii="Times New Roman" w:hAnsi="Times New Roman"/>
          <w:bCs/>
          <w:sz w:val="28"/>
          <w:szCs w:val="28"/>
        </w:rPr>
        <w:t xml:space="preserve">тель/участник </w:t>
      </w:r>
      <w:r w:rsidR="00FB5114">
        <w:rPr>
          <w:rFonts w:ascii="Times New Roman" w:hAnsi="Times New Roman"/>
          <w:bCs/>
          <w:sz w:val="28"/>
          <w:szCs w:val="28"/>
        </w:rPr>
        <w:t>процедуры</w:t>
      </w:r>
      <w:r w:rsidRPr="002E0029">
        <w:rPr>
          <w:rFonts w:ascii="Times New Roman" w:hAnsi="Times New Roman"/>
          <w:bCs/>
          <w:sz w:val="28"/>
          <w:szCs w:val="28"/>
        </w:rPr>
        <w:t>, сделавший последнее предложение о цене договора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2E0029">
        <w:rPr>
          <w:rFonts w:ascii="Times New Roman" w:hAnsi="Times New Roman"/>
          <w:bCs/>
          <w:sz w:val="28"/>
          <w:szCs w:val="28"/>
        </w:rPr>
        <w:t xml:space="preserve"> </w:t>
      </w:r>
      <w:r w:rsidRPr="002E0029">
        <w:rPr>
          <w:rFonts w:ascii="Times New Roman" w:hAnsi="Times New Roman"/>
          <w:bCs/>
          <w:sz w:val="28"/>
          <w:szCs w:val="28"/>
        </w:rPr>
        <w:lastRenderedPageBreak/>
        <w:t xml:space="preserve">или его полномочный представитель </w:t>
      </w:r>
      <w:proofErr w:type="gramStart"/>
      <w:r w:rsidRPr="002E0029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2E0029">
        <w:rPr>
          <w:rFonts w:ascii="Times New Roman" w:hAnsi="Times New Roman"/>
          <w:bCs/>
          <w:sz w:val="28"/>
          <w:szCs w:val="28"/>
        </w:rPr>
        <w:t>/отказались от подписания пр</w:t>
      </w:r>
      <w:r w:rsidRPr="002E0029">
        <w:rPr>
          <w:rFonts w:ascii="Times New Roman" w:hAnsi="Times New Roman"/>
          <w:bCs/>
          <w:sz w:val="28"/>
          <w:szCs w:val="28"/>
        </w:rPr>
        <w:t>о</w:t>
      </w:r>
      <w:r w:rsidRPr="002E0029">
        <w:rPr>
          <w:rFonts w:ascii="Times New Roman" w:hAnsi="Times New Roman"/>
          <w:bCs/>
          <w:sz w:val="28"/>
          <w:szCs w:val="28"/>
        </w:rPr>
        <w:t xml:space="preserve">токола об итогах </w:t>
      </w:r>
      <w:r w:rsidR="00FB5114">
        <w:rPr>
          <w:rFonts w:ascii="Times New Roman" w:hAnsi="Times New Roman"/>
          <w:bCs/>
          <w:sz w:val="28"/>
          <w:szCs w:val="28"/>
        </w:rPr>
        <w:t>процедуры</w:t>
      </w:r>
      <w:r w:rsidRPr="002E0029">
        <w:rPr>
          <w:rFonts w:ascii="Times New Roman" w:hAnsi="Times New Roman"/>
          <w:bCs/>
          <w:sz w:val="28"/>
          <w:szCs w:val="28"/>
        </w:rPr>
        <w:t>/Договора;</w:t>
      </w:r>
    </w:p>
    <w:p w:rsidR="00EA106B" w:rsidRDefault="00EA106B" w:rsidP="00C809F5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67DF">
        <w:rPr>
          <w:rFonts w:ascii="Times New Roman" w:hAnsi="Times New Roman"/>
          <w:bCs/>
          <w:sz w:val="28"/>
          <w:szCs w:val="28"/>
        </w:rPr>
        <w:t xml:space="preserve">ни один из участников </w:t>
      </w:r>
      <w:r w:rsidR="00FB5114">
        <w:rPr>
          <w:rFonts w:ascii="Times New Roman" w:hAnsi="Times New Roman"/>
          <w:bCs/>
          <w:sz w:val="28"/>
          <w:szCs w:val="28"/>
        </w:rPr>
        <w:t>процедуры</w:t>
      </w:r>
      <w:r w:rsidRPr="003B67DF">
        <w:rPr>
          <w:rFonts w:ascii="Times New Roman" w:hAnsi="Times New Roman"/>
          <w:bCs/>
          <w:sz w:val="28"/>
          <w:szCs w:val="28"/>
        </w:rPr>
        <w:t xml:space="preserve"> не подал предложение о цене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8" w:name="_Ref369263601"/>
      <w:r w:rsidRPr="002E0029">
        <w:t xml:space="preserve">Победителем </w:t>
      </w:r>
      <w:r w:rsidR="00FB5114">
        <w:t>процедуры продажи</w:t>
      </w:r>
      <w:r w:rsidRPr="002E0029">
        <w:t xml:space="preserve"> признается участник, предложи</w:t>
      </w:r>
      <w:r w:rsidRPr="002E0029">
        <w:t>в</w:t>
      </w:r>
      <w:r w:rsidRPr="002E0029">
        <w:t xml:space="preserve">ший по итогам </w:t>
      </w:r>
      <w:r w:rsidR="00FB5114">
        <w:t>процедуры</w:t>
      </w:r>
      <w:r w:rsidRPr="002E0029">
        <w:t xml:space="preserve"> наибольшую цену</w:t>
      </w:r>
      <w:r>
        <w:t xml:space="preserve">. </w:t>
      </w:r>
      <w:proofErr w:type="gramStart"/>
      <w:r>
        <w:t>(</w:t>
      </w:r>
      <w:bookmarkStart w:id="119" w:name="_Ref349315183"/>
      <w:bookmarkEnd w:id="118"/>
      <w:r w:rsidRPr="00450CEF">
        <w:t xml:space="preserve">Результаты </w:t>
      </w:r>
      <w:r w:rsidR="00FB5114">
        <w:t>процедуры</w:t>
      </w:r>
      <w:r w:rsidRPr="00450CEF">
        <w:t xml:space="preserve"> оформл</w:t>
      </w:r>
      <w:r w:rsidRPr="00450CEF">
        <w:t>я</w:t>
      </w:r>
      <w:r w:rsidRPr="00450CEF">
        <w:t xml:space="preserve">ются протоколом об итогах </w:t>
      </w:r>
      <w:r w:rsidR="00FB5114">
        <w:t>процедуры</w:t>
      </w:r>
      <w:r w:rsidRPr="00450CEF">
        <w:t xml:space="preserve">, который </w:t>
      </w:r>
      <w:r>
        <w:t xml:space="preserve">подписывается </w:t>
      </w:r>
      <w:r w:rsidRPr="00450CEF">
        <w:t>Комиссией</w:t>
      </w:r>
      <w:r>
        <w:t xml:space="preserve"> </w:t>
      </w:r>
      <w:r w:rsidRPr="00450CEF">
        <w:t>и п</w:t>
      </w:r>
      <w:r w:rsidRPr="00450CEF">
        <w:t>о</w:t>
      </w:r>
      <w:r w:rsidRPr="00450CEF">
        <w:t xml:space="preserve">бедителем </w:t>
      </w:r>
      <w:r w:rsidR="00FB5114">
        <w:t>процедуры</w:t>
      </w:r>
      <w:r w:rsidRPr="00450CEF">
        <w:t xml:space="preserve"> в день проведения </w:t>
      </w:r>
      <w:r w:rsidR="00FB5114">
        <w:t>процедуры</w:t>
      </w:r>
      <w:r w:rsidRPr="00450CEF">
        <w:t>.</w:t>
      </w:r>
      <w:proofErr w:type="gramEnd"/>
      <w:r w:rsidRPr="00450CEF">
        <w:t xml:space="preserve"> Цена договора, предложе</w:t>
      </w:r>
      <w:r w:rsidRPr="00450CEF">
        <w:t>н</w:t>
      </w:r>
      <w:r w:rsidRPr="00450CEF">
        <w:t xml:space="preserve">ная победителем </w:t>
      </w:r>
      <w:r w:rsidR="00FB5114">
        <w:t>процедуры</w:t>
      </w:r>
      <w:r w:rsidRPr="00450CEF">
        <w:t xml:space="preserve">, заносится в протокол об итогах </w:t>
      </w:r>
      <w:r w:rsidR="00FB5114">
        <w:t>процедуры</w:t>
      </w:r>
      <w:r w:rsidRPr="00450CEF">
        <w:t>, кот</w:t>
      </w:r>
      <w:r w:rsidRPr="00450CEF">
        <w:t>о</w:t>
      </w:r>
      <w:r w:rsidRPr="00450CEF">
        <w:t xml:space="preserve">рый составляется в </w:t>
      </w:r>
      <w:r>
        <w:t>трех</w:t>
      </w:r>
      <w:r w:rsidRPr="00450CEF">
        <w:t xml:space="preserve"> экземплярах, один из которых передается победителю </w:t>
      </w:r>
      <w:r w:rsidR="00FB5114">
        <w:t>проц</w:t>
      </w:r>
      <w:r w:rsidR="00FB5114">
        <w:t>е</w:t>
      </w:r>
      <w:r w:rsidR="00FB5114">
        <w:t>дуры</w:t>
      </w:r>
      <w:r w:rsidRPr="00450CEF">
        <w:t xml:space="preserve">. </w:t>
      </w:r>
      <w:r w:rsidRPr="00F71151">
        <w:t>В соответствии с п. 5 статьи 448 Гражданского кодекса Российской Фед</w:t>
      </w:r>
      <w:r w:rsidRPr="00F71151">
        <w:t>е</w:t>
      </w:r>
      <w:r w:rsidRPr="00F71151">
        <w:t xml:space="preserve">рации подписанный протокол об итогах </w:t>
      </w:r>
      <w:r w:rsidR="00FB5114">
        <w:t>процедуры</w:t>
      </w:r>
      <w:r w:rsidRPr="00F71151">
        <w:t xml:space="preserve"> имеет силу договора. В сл</w:t>
      </w:r>
      <w:r w:rsidRPr="00F71151">
        <w:t>у</w:t>
      </w:r>
      <w:r w:rsidRPr="00F71151">
        <w:t xml:space="preserve">чае подписания протокола об итогах </w:t>
      </w:r>
      <w:r w:rsidR="00FB5114">
        <w:t>процедуры продажи</w:t>
      </w:r>
      <w:r w:rsidRPr="00F71151">
        <w:t xml:space="preserve"> по доверенности, такая д</w:t>
      </w:r>
      <w:r w:rsidRPr="00F71151">
        <w:t>о</w:t>
      </w:r>
      <w:r w:rsidRPr="00F71151">
        <w:t>веренность (оригинал) должна прилагат</w:t>
      </w:r>
      <w:r w:rsidRPr="00F71151">
        <w:t>ь</w:t>
      </w:r>
      <w:r w:rsidRPr="00F71151">
        <w:t>ся к протоколу.</w:t>
      </w:r>
    </w:p>
    <w:bookmarkEnd w:id="119"/>
    <w:p w:rsidR="00EA106B" w:rsidRPr="002E0029" w:rsidRDefault="00EA106B" w:rsidP="00C809F5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</w:t>
      </w:r>
      <w:r w:rsidR="00FB5114">
        <w:rPr>
          <w:rFonts w:ascii="Times New Roman" w:hAnsi="Times New Roman"/>
          <w:bCs/>
          <w:sz w:val="28"/>
          <w:szCs w:val="28"/>
        </w:rPr>
        <w:t>процедуры продажи</w:t>
      </w:r>
      <w:r w:rsidRPr="00073407">
        <w:rPr>
          <w:rFonts w:ascii="Times New Roman" w:hAnsi="Times New Roman"/>
          <w:bCs/>
          <w:sz w:val="28"/>
          <w:szCs w:val="28"/>
        </w:rPr>
        <w:t xml:space="preserve">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EA106B" w:rsidRPr="002E0029" w:rsidRDefault="00EA106B" w:rsidP="00C809F5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</w:t>
      </w:r>
      <w:r>
        <w:rPr>
          <w:bCs/>
        </w:rPr>
        <w:t>и</w:t>
      </w:r>
      <w:r>
        <w:rPr>
          <w:bCs/>
        </w:rPr>
        <w:t>стика</w:t>
      </w:r>
      <w:r w:rsidRPr="002E0029">
        <w:rPr>
          <w:bCs/>
        </w:rPr>
        <w:t>);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rPr>
          <w:bCs/>
        </w:rPr>
        <w:t xml:space="preserve">г) санкции, применяемые к победителю </w:t>
      </w:r>
      <w:r w:rsidR="00FB5114">
        <w:rPr>
          <w:bCs/>
        </w:rPr>
        <w:t>процедуры</w:t>
      </w:r>
      <w:r w:rsidRPr="002E0029">
        <w:rPr>
          <w:bCs/>
        </w:rPr>
        <w:t xml:space="preserve"> в случае нарушения им сроков подписания договора купли-продажи;</w:t>
      </w:r>
    </w:p>
    <w:p w:rsidR="00EA106B" w:rsidRPr="002E0029" w:rsidRDefault="00EA106B" w:rsidP="00C809F5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</w:t>
      </w:r>
      <w:r w:rsidRPr="002E0029">
        <w:t>е</w:t>
      </w:r>
      <w:r w:rsidRPr="002E0029">
        <w:t>ние по цене предшествовало предложению победителя</w:t>
      </w:r>
      <w:r>
        <w:t xml:space="preserve"> </w:t>
      </w:r>
      <w:r w:rsidRPr="00343BDA">
        <w:t>(было следующим в ст</w:t>
      </w:r>
      <w:r w:rsidRPr="00343BDA">
        <w:t>о</w:t>
      </w:r>
      <w:r w:rsidRPr="00343BDA">
        <w:t>рону уменьшения)</w:t>
      </w:r>
      <w:r w:rsidRPr="002E0029">
        <w:t>;</w:t>
      </w:r>
    </w:p>
    <w:p w:rsidR="00EA106B" w:rsidRPr="002E0029" w:rsidRDefault="00EA106B" w:rsidP="00C809F5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 xml:space="preserve">договор купли-продажи заключается с победителем </w:t>
      </w:r>
      <w:r w:rsidR="00FB5114">
        <w:rPr>
          <w:bCs/>
        </w:rPr>
        <w:t>процедуры</w:t>
      </w:r>
      <w:r w:rsidRPr="002E0029">
        <w:rPr>
          <w:bCs/>
        </w:rPr>
        <w:t xml:space="preserve"> в течение 20 (Двадцати) календарных дней, но не ранее 10 (Десяти) календарных дней со дня опубликования протокола об итогах </w:t>
      </w:r>
      <w:r w:rsidR="00FB5114">
        <w:rPr>
          <w:bCs/>
        </w:rPr>
        <w:t>процедуры</w:t>
      </w:r>
      <w:r w:rsidRPr="002E0029">
        <w:rPr>
          <w:bCs/>
        </w:rPr>
        <w:t>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Признание </w:t>
      </w:r>
      <w:r w:rsidR="00FB5114">
        <w:t>процедуры продажи</w:t>
      </w:r>
      <w:r w:rsidRPr="002E0029">
        <w:t xml:space="preserve"> несостоявш</w:t>
      </w:r>
      <w:r w:rsidR="00FB5114">
        <w:t>ейся</w:t>
      </w:r>
      <w:r w:rsidRPr="002E0029">
        <w:t xml:space="preserve"> фиксируется коми</w:t>
      </w:r>
      <w:r w:rsidRPr="002E0029">
        <w:t>с</w:t>
      </w:r>
      <w:r w:rsidRPr="002E0029">
        <w:t xml:space="preserve">сией в протоколе об итогах </w:t>
      </w:r>
      <w:r w:rsidR="00FB5114">
        <w:t>процедуры</w:t>
      </w:r>
      <w:r w:rsidRPr="002E0029">
        <w:t>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Протоколы, составленные в ходе проведения </w:t>
      </w:r>
      <w:r w:rsidR="00FB5114">
        <w:t>процедуры</w:t>
      </w:r>
      <w:r w:rsidRPr="002E0029">
        <w:t>, документ</w:t>
      </w:r>
      <w:r w:rsidRPr="002E0029">
        <w:t>а</w:t>
      </w:r>
      <w:r w:rsidRPr="002E0029">
        <w:t xml:space="preserve">ция о </w:t>
      </w:r>
      <w:r w:rsidR="00FB5114">
        <w:t>процедуре</w:t>
      </w:r>
      <w:r w:rsidRPr="002E0029">
        <w:t xml:space="preserve">, изменения, внесенные в </w:t>
      </w:r>
      <w:r w:rsidR="00FB5114">
        <w:t>процедурную</w:t>
      </w:r>
      <w:r w:rsidRPr="002E0029">
        <w:t xml:space="preserve"> документацию, и разъя</w:t>
      </w:r>
      <w:r w:rsidRPr="002E0029">
        <w:t>с</w:t>
      </w:r>
      <w:r w:rsidRPr="002E0029">
        <w:t xml:space="preserve">нения документации о </w:t>
      </w:r>
      <w:r w:rsidR="00FB5114">
        <w:t>процедуре</w:t>
      </w:r>
      <w:r w:rsidRPr="002E0029">
        <w:t xml:space="preserve"> хранятся Организатором не менее трех лет.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0" w:name="_Toc350259883"/>
      <w:bookmarkStart w:id="121" w:name="_Toc350260029"/>
      <w:bookmarkStart w:id="122" w:name="_Toc350260187"/>
      <w:bookmarkStart w:id="123" w:name="_Toc350260330"/>
      <w:bookmarkStart w:id="124" w:name="_Toc350261455"/>
      <w:bookmarkEnd w:id="120"/>
      <w:bookmarkEnd w:id="121"/>
      <w:bookmarkEnd w:id="122"/>
      <w:bookmarkEnd w:id="123"/>
      <w:bookmarkEnd w:id="124"/>
      <w:r w:rsidRPr="002E0029">
        <w:t xml:space="preserve">При уклонении или отказе победителя </w:t>
      </w:r>
      <w:r w:rsidR="00EE3F00">
        <w:t>процедуры продажи</w:t>
      </w:r>
      <w:r w:rsidRPr="002E0029">
        <w:t xml:space="preserve"> или его полномочного представителя от подписания протокола об итогах </w:t>
      </w:r>
      <w:r w:rsidR="00EE3F00">
        <w:t>процедуры</w:t>
      </w:r>
      <w:r w:rsidRPr="002E0029">
        <w:t xml:space="preserve"> </w:t>
      </w:r>
      <w:r w:rsidR="00EE3F00">
        <w:t>пр</w:t>
      </w:r>
      <w:r w:rsidR="00EE3F00">
        <w:t>о</w:t>
      </w:r>
      <w:r w:rsidR="00EE3F00">
        <w:t>цедура</w:t>
      </w:r>
      <w:r w:rsidRPr="002E0029">
        <w:t xml:space="preserve"> признается несостоявш</w:t>
      </w:r>
      <w:r w:rsidR="00EE3F00">
        <w:t>ейся</w:t>
      </w:r>
      <w:r w:rsidRPr="002E0029">
        <w:t>. При этом Собственник Имущества имеет пр</w:t>
      </w:r>
      <w:r w:rsidRPr="002E0029">
        <w:t>а</w:t>
      </w:r>
      <w:r w:rsidRPr="002E0029">
        <w:t xml:space="preserve">во заключить договор с участником </w:t>
      </w:r>
      <w:r w:rsidR="00EE3F00">
        <w:t>процедуры</w:t>
      </w:r>
      <w:r w:rsidRPr="002E0029">
        <w:t>, сделавшим предпоследнее пре</w:t>
      </w:r>
      <w:r w:rsidRPr="002E0029">
        <w:t>д</w:t>
      </w:r>
      <w:r w:rsidRPr="002E0029">
        <w:t>ложение о цене договора.</w:t>
      </w:r>
      <w:bookmarkStart w:id="125" w:name="_Ref349316611"/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6" w:name="_Toc350259886"/>
      <w:bookmarkStart w:id="127" w:name="_Toc350260032"/>
      <w:bookmarkStart w:id="128" w:name="_Toc350260190"/>
      <w:bookmarkStart w:id="129" w:name="_Toc350260333"/>
      <w:bookmarkStart w:id="130" w:name="_Toc350261458"/>
      <w:bookmarkStart w:id="131" w:name="_Toc350259887"/>
      <w:bookmarkStart w:id="132" w:name="_Toc350260033"/>
      <w:bookmarkStart w:id="133" w:name="_Toc350260191"/>
      <w:bookmarkStart w:id="134" w:name="_Toc350260334"/>
      <w:bookmarkStart w:id="135" w:name="_Toc350261459"/>
      <w:bookmarkStart w:id="136" w:name="_Toc350259888"/>
      <w:bookmarkStart w:id="137" w:name="_Toc350260034"/>
      <w:bookmarkStart w:id="138" w:name="_Toc350260192"/>
      <w:bookmarkStart w:id="139" w:name="_Toc350260335"/>
      <w:bookmarkStart w:id="140" w:name="_Toc350261460"/>
      <w:bookmarkStart w:id="141" w:name="_Toc350259889"/>
      <w:bookmarkStart w:id="142" w:name="_Toc350260035"/>
      <w:bookmarkStart w:id="143" w:name="_Toc350260193"/>
      <w:bookmarkStart w:id="144" w:name="_Toc350260336"/>
      <w:bookmarkStart w:id="145" w:name="_Toc350261461"/>
      <w:bookmarkStart w:id="146" w:name="_Toc350259890"/>
      <w:bookmarkStart w:id="147" w:name="_Toc350260036"/>
      <w:bookmarkStart w:id="148" w:name="_Toc350260194"/>
      <w:bookmarkStart w:id="149" w:name="_Toc350260337"/>
      <w:bookmarkStart w:id="150" w:name="_Toc350261462"/>
      <w:bookmarkStart w:id="151" w:name="_Toc350259891"/>
      <w:bookmarkStart w:id="152" w:name="_Toc350260037"/>
      <w:bookmarkStart w:id="153" w:name="_Toc350260195"/>
      <w:bookmarkStart w:id="154" w:name="_Toc350260338"/>
      <w:bookmarkStart w:id="155" w:name="_Toc350261463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2E0029">
        <w:t xml:space="preserve">Информация об итогах </w:t>
      </w:r>
      <w:r w:rsidR="00EE3F00">
        <w:t>процедуры</w:t>
      </w:r>
      <w:r w:rsidRPr="002E0029">
        <w:t xml:space="preserve"> (</w:t>
      </w:r>
      <w:r w:rsidR="00EE3F00">
        <w:t>процедура</w:t>
      </w:r>
      <w:r w:rsidRPr="002E0029">
        <w:t xml:space="preserve"> </w:t>
      </w:r>
      <w:proofErr w:type="gramStart"/>
      <w:r w:rsidRPr="002E0029">
        <w:t>состоял</w:t>
      </w:r>
      <w:r w:rsidR="00EE3F00">
        <w:t>ась</w:t>
      </w:r>
      <w:proofErr w:type="gramEnd"/>
      <w:r w:rsidRPr="002E0029">
        <w:t>/не состо</w:t>
      </w:r>
      <w:r w:rsidRPr="002E0029">
        <w:t>я</w:t>
      </w:r>
      <w:r w:rsidRPr="002E0029">
        <w:t>л</w:t>
      </w:r>
      <w:r w:rsidR="00EE3F00">
        <w:t>ась</w:t>
      </w:r>
      <w:r w:rsidRPr="002E0029">
        <w:t>; Имущество продано/не продано) размещается на сайте, на котором было опубликовано извещение о его проведении, в течение 1 (одного) рабочего дня п</w:t>
      </w:r>
      <w:r w:rsidRPr="002E0029">
        <w:t>о</w:t>
      </w:r>
      <w:r w:rsidRPr="002E0029">
        <w:t>сле по</w:t>
      </w:r>
      <w:r w:rsidRPr="002E0029">
        <w:t>д</w:t>
      </w:r>
      <w:r w:rsidRPr="002E0029">
        <w:t xml:space="preserve">писания протокола об итогах </w:t>
      </w:r>
      <w:r w:rsidR="00EE3F00">
        <w:t>процедуры</w:t>
      </w:r>
      <w:r w:rsidRPr="002E0029">
        <w:t>.</w:t>
      </w:r>
    </w:p>
    <w:p w:rsidR="00EA106B" w:rsidRPr="002E0029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Допускается в протоколах, размещаемых в сети «Интернет», не ук</w:t>
      </w:r>
      <w:r w:rsidRPr="002E0029">
        <w:t>а</w:t>
      </w:r>
      <w:r w:rsidRPr="002E0029">
        <w:t xml:space="preserve">зывать сведения о составе </w:t>
      </w:r>
      <w:r w:rsidR="00EE3F00">
        <w:t>процедурной</w:t>
      </w:r>
      <w:r w:rsidRPr="002E0029">
        <w:t xml:space="preserve"> комиссии и данных о персональном гол</w:t>
      </w:r>
      <w:r w:rsidRPr="002E0029">
        <w:t>о</w:t>
      </w:r>
      <w:r w:rsidRPr="002E0029">
        <w:t xml:space="preserve">совании членов </w:t>
      </w:r>
      <w:r w:rsidR="00EE3F00">
        <w:t>процедурной</w:t>
      </w:r>
      <w:r w:rsidRPr="002E0029">
        <w:t xml:space="preserve"> комиссии.</w:t>
      </w:r>
    </w:p>
    <w:p w:rsidR="00EA106B" w:rsidRDefault="00EA106B" w:rsidP="00C809F5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Единственным официальным источником информации о ходе и р</w:t>
      </w:r>
      <w:r w:rsidRPr="002E0029">
        <w:t>е</w:t>
      </w:r>
      <w:r w:rsidRPr="002E0029">
        <w:t xml:space="preserve">зультатах </w:t>
      </w:r>
      <w:r w:rsidR="009A0D43">
        <w:t>процедуры</w:t>
      </w:r>
      <w:r w:rsidRPr="002E0029">
        <w:t xml:space="preserve"> является сайт</w:t>
      </w:r>
      <w:r>
        <w:t>, на котором размещено Извещение о провед</w:t>
      </w:r>
      <w:r>
        <w:t>е</w:t>
      </w:r>
      <w:r>
        <w:lastRenderedPageBreak/>
        <w:t xml:space="preserve">нии </w:t>
      </w:r>
      <w:r w:rsidR="009A0D43">
        <w:t>процедуры</w:t>
      </w:r>
      <w:r>
        <w:t xml:space="preserve"> и документация.</w:t>
      </w:r>
      <w:r w:rsidRPr="002E0029">
        <w:t xml:space="preserve"> </w:t>
      </w:r>
      <w:r>
        <w:t xml:space="preserve">Претенденты и </w:t>
      </w:r>
      <w:r w:rsidRPr="002E0029">
        <w:t xml:space="preserve">участники </w:t>
      </w:r>
      <w:r w:rsidR="009A0D43">
        <w:t>процедуры</w:t>
      </w:r>
      <w:r w:rsidRPr="002E0029">
        <w:t xml:space="preserve"> самосто</w:t>
      </w:r>
      <w:r w:rsidRPr="002E0029">
        <w:t>я</w:t>
      </w:r>
      <w:r w:rsidRPr="002E0029">
        <w:t>тельно должны отслеживать опубликованные на таком сайте разъяснения и изм</w:t>
      </w:r>
      <w:r w:rsidRPr="002E0029">
        <w:t>е</w:t>
      </w:r>
      <w:r w:rsidRPr="002E0029">
        <w:t xml:space="preserve">нения Документации, информацию о принятых в ходе </w:t>
      </w:r>
      <w:r w:rsidR="009A0D43">
        <w:t>процедуры</w:t>
      </w:r>
      <w:r w:rsidRPr="002E0029">
        <w:t xml:space="preserve"> решениях </w:t>
      </w:r>
      <w:r w:rsidR="009A0D43">
        <w:t>пр</w:t>
      </w:r>
      <w:r w:rsidR="009A0D43">
        <w:t>о</w:t>
      </w:r>
      <w:r w:rsidR="009A0D43">
        <w:t>цедурной</w:t>
      </w:r>
      <w:r w:rsidRPr="002E0029">
        <w:t xml:space="preserve"> комиссии и организатора.</w:t>
      </w:r>
    </w:p>
    <w:p w:rsidR="009A0D43" w:rsidRDefault="009A0D43" w:rsidP="009A0D43">
      <w:pPr>
        <w:tabs>
          <w:tab w:val="left" w:pos="1418"/>
        </w:tabs>
        <w:ind w:left="566"/>
      </w:pPr>
    </w:p>
    <w:p w:rsidR="00EA106B" w:rsidRPr="000C3839" w:rsidRDefault="00EA106B" w:rsidP="00C809F5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56" w:name="_Toc410998183"/>
      <w:r w:rsidRPr="00296E25">
        <w:rPr>
          <w:caps/>
        </w:rPr>
        <w:t>Заключение договора по итогам аукциона</w:t>
      </w:r>
      <w:bookmarkEnd w:id="156"/>
    </w:p>
    <w:p w:rsidR="00EA106B" w:rsidRPr="002E0029" w:rsidRDefault="00EA106B" w:rsidP="00C809F5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157" w:name="_Toc410998184"/>
      <w:r w:rsidRPr="002E0029">
        <w:t>Условия заключения договора.</w:t>
      </w:r>
      <w:bookmarkEnd w:id="157"/>
    </w:p>
    <w:p w:rsidR="00EA106B" w:rsidRPr="002E0029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proofErr w:type="gramStart"/>
      <w:r w:rsidRPr="002E0029">
        <w:t xml:space="preserve">Договор, заключаемый по итогам проведения </w:t>
      </w:r>
      <w:r w:rsidR="00BC646F">
        <w:t>процедуры</w:t>
      </w:r>
      <w:r w:rsidRPr="002E0029">
        <w:t>, составляе</w:t>
      </w:r>
      <w:r w:rsidRPr="002E0029">
        <w:t>т</w:t>
      </w:r>
      <w:r w:rsidRPr="002E0029">
        <w:t>ся путем включения в проект договора, входящего в состав настоящей Докуме</w:t>
      </w:r>
      <w:r w:rsidRPr="002E0029">
        <w:t>н</w:t>
      </w:r>
      <w:r w:rsidRPr="002E0029">
        <w:t xml:space="preserve">тации, </w:t>
      </w:r>
      <w:r w:rsidRPr="000A6CB4">
        <w:t>данных (Приложение 4.</w:t>
      </w:r>
      <w:proofErr w:type="gramEnd"/>
      <w:r w:rsidRPr="000A6CB4">
        <w:t xml:space="preserve"> </w:t>
      </w:r>
      <w:proofErr w:type="gramStart"/>
      <w:r w:rsidRPr="000A6CB4">
        <w:t>Форма договора), у</w:t>
      </w:r>
      <w:r w:rsidRPr="002E0029">
        <w:t>казанных в заявке участн</w:t>
      </w:r>
      <w:r w:rsidRPr="002E0029">
        <w:t>и</w:t>
      </w:r>
      <w:r w:rsidRPr="002E0029">
        <w:t xml:space="preserve">ка </w:t>
      </w:r>
      <w:r w:rsidR="00BC646F">
        <w:t>процедуры</w:t>
      </w:r>
      <w:r w:rsidRPr="002E0029">
        <w:t>, с которым заключается договор по цене, заявленной этим участн</w:t>
      </w:r>
      <w:r w:rsidRPr="002E0029">
        <w:t>и</w:t>
      </w:r>
      <w:r w:rsidRPr="002E0029">
        <w:t xml:space="preserve">ком и </w:t>
      </w:r>
      <w:r>
        <w:t>являющейся п</w:t>
      </w:r>
      <w:r w:rsidRPr="002E0029">
        <w:t>оследней</w:t>
      </w:r>
      <w:r>
        <w:t xml:space="preserve"> (наибольшей)</w:t>
      </w:r>
      <w:r w:rsidRPr="002E0029">
        <w:t>.</w:t>
      </w:r>
      <w:proofErr w:type="gramEnd"/>
    </w:p>
    <w:p w:rsidR="00EA106B" w:rsidRPr="00F1458D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 При заключении Договора с победителем </w:t>
      </w:r>
      <w:r w:rsidR="00BC646F">
        <w:t>процедуры</w:t>
      </w:r>
      <w:r w:rsidRPr="00F1458D">
        <w:t xml:space="preserve"> внесение изм</w:t>
      </w:r>
      <w:r w:rsidRPr="00F1458D">
        <w:t>е</w:t>
      </w:r>
      <w:r w:rsidRPr="00F1458D">
        <w:t>нений в проект Договора, входящего в состав настоящей Документации, не д</w:t>
      </w:r>
      <w:r w:rsidRPr="00F1458D">
        <w:t>о</w:t>
      </w:r>
      <w:r w:rsidRPr="00F1458D">
        <w:t xml:space="preserve">пускается, за исключением условий по </w:t>
      </w:r>
      <w:r>
        <w:t xml:space="preserve">цене и </w:t>
      </w:r>
      <w:r w:rsidRPr="00F1458D">
        <w:t>порядку оплаты</w:t>
      </w:r>
      <w:r>
        <w:t xml:space="preserve"> Имущества</w:t>
      </w:r>
      <w:r w:rsidRPr="00F1458D">
        <w:t>, в соо</w:t>
      </w:r>
      <w:r w:rsidRPr="00F1458D">
        <w:t>т</w:t>
      </w:r>
      <w:r w:rsidRPr="00F1458D">
        <w:t>ве</w:t>
      </w:r>
      <w:r w:rsidRPr="00F1458D">
        <w:t>т</w:t>
      </w:r>
      <w:r w:rsidRPr="00F1458D">
        <w:t xml:space="preserve">ствии с </w:t>
      </w:r>
      <w:r>
        <w:t>проектом Договора</w:t>
      </w:r>
      <w:r w:rsidRPr="00F1458D">
        <w:t>.</w:t>
      </w:r>
    </w:p>
    <w:p w:rsidR="00EA106B" w:rsidRPr="002E0029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58" w:name="_Toc350259895"/>
      <w:bookmarkStart w:id="159" w:name="_Toc350260041"/>
      <w:bookmarkStart w:id="160" w:name="_Toc350260199"/>
      <w:bookmarkStart w:id="161" w:name="_Toc350260342"/>
      <w:bookmarkStart w:id="162" w:name="_Toc350261467"/>
      <w:bookmarkEnd w:id="158"/>
      <w:bookmarkEnd w:id="159"/>
      <w:bookmarkEnd w:id="160"/>
      <w:bookmarkEnd w:id="161"/>
      <w:bookmarkEnd w:id="162"/>
      <w:r w:rsidRPr="002E0029">
        <w:t>В случае уклонения одной из сторон от заключения договора</w:t>
      </w:r>
      <w:r>
        <w:t>,</w:t>
      </w:r>
      <w:r w:rsidRPr="002E0029">
        <w:t xml:space="preserve"> другая сторона вправе обратиться в суд с требованием о понуждении заключить договор, либо при уклонении или отказе победителя </w:t>
      </w:r>
      <w:r w:rsidR="00BC646F">
        <w:t>процедуры</w:t>
      </w:r>
      <w:r w:rsidRPr="002E0029">
        <w:t xml:space="preserve"> от заключения в устано</w:t>
      </w:r>
      <w:r w:rsidRPr="002E0029">
        <w:t>в</w:t>
      </w:r>
      <w:r w:rsidRPr="002E0029">
        <w:t xml:space="preserve">ленный срок договора Собственник вправе заключить договор с участником </w:t>
      </w:r>
      <w:r w:rsidR="00BC646F">
        <w:t>пр</w:t>
      </w:r>
      <w:r w:rsidR="00BC646F">
        <w:t>о</w:t>
      </w:r>
      <w:r w:rsidR="00BC646F">
        <w:t>цедуры</w:t>
      </w:r>
      <w:r w:rsidRPr="002E0029">
        <w:t>, сделавшим предпоследнее предложение о цене договора</w:t>
      </w:r>
      <w:r w:rsidR="00BC646F">
        <w:t xml:space="preserve">. </w:t>
      </w:r>
      <w:r>
        <w:t>Отказ</w:t>
      </w:r>
      <w:r w:rsidRPr="002E0029">
        <w:t xml:space="preserve"> побед</w:t>
      </w:r>
      <w:r w:rsidRPr="002E0029">
        <w:t>и</w:t>
      </w:r>
      <w:r w:rsidRPr="002E0029">
        <w:t xml:space="preserve">теля </w:t>
      </w:r>
      <w:r w:rsidR="00BC646F">
        <w:t>процедуры</w:t>
      </w:r>
      <w:r w:rsidRPr="002E0029">
        <w:t xml:space="preserve"> от заключения в установленный срок договора</w:t>
      </w:r>
      <w:r>
        <w:t xml:space="preserve"> купли-продажи фиксируется в протоколе, который формируется в течение 2 рабочих дней </w:t>
      </w:r>
      <w:proofErr w:type="gramStart"/>
      <w:r>
        <w:t>с даты отказа</w:t>
      </w:r>
      <w:proofErr w:type="gramEnd"/>
      <w:r w:rsidRPr="002E0029">
        <w:t xml:space="preserve"> победителя </w:t>
      </w:r>
      <w:r w:rsidR="00BC646F">
        <w:t>процедуры</w:t>
      </w:r>
      <w:r>
        <w:t xml:space="preserve"> от заключения договора. Протокол подписывае</w:t>
      </w:r>
      <w:r>
        <w:t>т</w:t>
      </w:r>
      <w:r>
        <w:t>ся чл</w:t>
      </w:r>
      <w:r>
        <w:t>е</w:t>
      </w:r>
      <w:r>
        <w:t xml:space="preserve">нами </w:t>
      </w:r>
      <w:r w:rsidR="00BC646F">
        <w:t>процедурной</w:t>
      </w:r>
      <w:r>
        <w:t xml:space="preserve"> комиссии.</w:t>
      </w:r>
    </w:p>
    <w:p w:rsidR="00EA106B" w:rsidRPr="00A611CC" w:rsidRDefault="00EA106B" w:rsidP="00C809F5">
      <w:pPr>
        <w:tabs>
          <w:tab w:val="left" w:pos="851"/>
        </w:tabs>
        <w:ind w:firstLine="567"/>
      </w:pPr>
      <w:r w:rsidRPr="002E0029">
        <w:t xml:space="preserve">Собственник Имущества в течение трех рабочих дней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отказе от заключения договора передает участнику </w:t>
      </w:r>
      <w:r w:rsidR="00BC646F">
        <w:t>процедуры</w:t>
      </w:r>
      <w:r w:rsidRPr="002E0029">
        <w:t>, сд</w:t>
      </w:r>
      <w:r w:rsidRPr="002E0029">
        <w:t>е</w:t>
      </w:r>
      <w:r w:rsidRPr="002E0029">
        <w:t>лавшему предпоследнее предложение о цене договора, один экземпляр прот</w:t>
      </w:r>
      <w:r w:rsidRPr="002E0029">
        <w:t>о</w:t>
      </w:r>
      <w:r w:rsidRPr="002E0029">
        <w:t>кола</w:t>
      </w:r>
      <w:r>
        <w:t xml:space="preserve"> подведения итогов </w:t>
      </w:r>
      <w:r w:rsidR="00BC646F">
        <w:t>процедуры</w:t>
      </w:r>
      <w:r w:rsidRPr="002E0029">
        <w:t xml:space="preserve"> и проект договора. Указанный проект договора подписывается в сроки, установленные </w:t>
      </w:r>
      <w:r w:rsidRPr="00895C28">
        <w:t xml:space="preserve">п. </w:t>
      </w:r>
      <w:r>
        <w:fldChar w:fldCharType="begin"/>
      </w:r>
      <w:r>
        <w:instrText xml:space="preserve"> REF _Ref369265270 \r \h </w:instrText>
      </w:r>
      <w:r>
        <w:fldChar w:fldCharType="separate"/>
      </w:r>
      <w:r w:rsidR="00D740F5">
        <w:t>4.1.5</w:t>
      </w:r>
      <w:r>
        <w:fldChar w:fldCharType="end"/>
      </w:r>
      <w:r>
        <w:t xml:space="preserve"> настоящей Документации</w:t>
      </w:r>
      <w:r w:rsidRPr="00A611CC">
        <w:t>.</w:t>
      </w:r>
    </w:p>
    <w:p w:rsidR="00EA106B" w:rsidRPr="002E0029" w:rsidRDefault="00EA106B" w:rsidP="00C809F5">
      <w:pPr>
        <w:tabs>
          <w:tab w:val="left" w:pos="851"/>
        </w:tabs>
        <w:ind w:firstLine="567"/>
      </w:pPr>
      <w:r w:rsidRPr="00F000D5">
        <w:t xml:space="preserve">При этом заключение договора для участника </w:t>
      </w:r>
      <w:r w:rsidR="00BC646F">
        <w:t>процедуры</w:t>
      </w:r>
      <w:r w:rsidRPr="00C95648">
        <w:t>, сделавшего</w:t>
      </w:r>
      <w:r w:rsidRPr="00211310">
        <w:t xml:space="preserve"> пре</w:t>
      </w:r>
      <w:r w:rsidRPr="00211310">
        <w:t>д</w:t>
      </w:r>
      <w:r w:rsidRPr="00211310">
        <w:t>последнее предложение о цене договора, является обязательным. В случае укл</w:t>
      </w:r>
      <w:r w:rsidRPr="00211310">
        <w:t>о</w:t>
      </w:r>
      <w:r w:rsidRPr="00211310">
        <w:t xml:space="preserve">нения участника </w:t>
      </w:r>
      <w:r w:rsidR="00BC646F">
        <w:t>процедуры</w:t>
      </w:r>
      <w:r w:rsidRPr="00211310">
        <w:t>, сделавшим предпоследнее предложение о цене дог</w:t>
      </w:r>
      <w:r w:rsidRPr="00211310">
        <w:t>о</w:t>
      </w:r>
      <w:r w:rsidRPr="00211310">
        <w:t>вора, от заключения договора</w:t>
      </w:r>
      <w:r>
        <w:t>,</w:t>
      </w:r>
      <w:r w:rsidRPr="00211310">
        <w:t xml:space="preserve"> Собственник Имущества вправе обр</w:t>
      </w:r>
      <w:r w:rsidRPr="00211310">
        <w:t>а</w:t>
      </w:r>
      <w:r w:rsidRPr="00211310">
        <w:t>титься в суд с иском о пону</w:t>
      </w:r>
      <w:r w:rsidRPr="002E0029">
        <w:t>ждении такого участника заключить договор, а также о возмещ</w:t>
      </w:r>
      <w:r w:rsidRPr="002E0029">
        <w:t>е</w:t>
      </w:r>
      <w:r w:rsidRPr="002E0029">
        <w:t xml:space="preserve">нии убытков, причиненных уклонением от заключения договора. </w:t>
      </w:r>
    </w:p>
    <w:p w:rsidR="00EA106B" w:rsidRPr="002E0029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 xml:space="preserve"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</w:t>
      </w:r>
      <w:r w:rsidR="00BC646F">
        <w:t>процедуры</w:t>
      </w:r>
      <w:r w:rsidRPr="002E0029">
        <w:t xml:space="preserve"> либо с Участником </w:t>
      </w:r>
      <w:r w:rsidR="00BC646F">
        <w:t>процедуры</w:t>
      </w:r>
      <w:r w:rsidRPr="002E0029">
        <w:t>, с которым заключае</w:t>
      </w:r>
      <w:r w:rsidRPr="002E0029">
        <w:t>т</w:t>
      </w:r>
      <w:r w:rsidRPr="002E0029">
        <w:t>ся такой договор, в случае:</w:t>
      </w:r>
    </w:p>
    <w:p w:rsidR="00EA106B" w:rsidRPr="002E0029" w:rsidRDefault="00EA106B" w:rsidP="00C809F5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 xml:space="preserve">проведения мероприятий по ликвидации такого Участника </w:t>
      </w:r>
      <w:r w:rsidR="00BC646F">
        <w:rPr>
          <w:rFonts w:ascii="Times New Roman" w:hAnsi="Times New Roman"/>
          <w:sz w:val="28"/>
          <w:szCs w:val="28"/>
        </w:rPr>
        <w:t>процедур</w:t>
      </w:r>
      <w:r w:rsidR="00BC646F">
        <w:rPr>
          <w:rFonts w:ascii="Times New Roman" w:hAnsi="Times New Roman"/>
          <w:sz w:val="28"/>
          <w:szCs w:val="28"/>
        </w:rPr>
        <w:t>ы</w:t>
      </w:r>
      <w:r w:rsidRPr="002E0029">
        <w:rPr>
          <w:rFonts w:ascii="Times New Roman" w:hAnsi="Times New Roman"/>
          <w:sz w:val="28"/>
          <w:szCs w:val="28"/>
        </w:rPr>
        <w:t xml:space="preserve"> - юридического лица или принятия арбитражным судом решения о признании т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 xml:space="preserve">кого Участника </w:t>
      </w:r>
      <w:r w:rsidR="00BC646F">
        <w:rPr>
          <w:rFonts w:ascii="Times New Roman" w:hAnsi="Times New Roman"/>
          <w:sz w:val="28"/>
          <w:szCs w:val="28"/>
        </w:rPr>
        <w:t>процедуры</w:t>
      </w:r>
      <w:r w:rsidRPr="002E0029">
        <w:rPr>
          <w:rFonts w:ascii="Times New Roman" w:hAnsi="Times New Roman"/>
          <w:sz w:val="28"/>
          <w:szCs w:val="28"/>
        </w:rPr>
        <w:t xml:space="preserve"> - юридического лица, индивидуального предприним</w:t>
      </w:r>
      <w:r w:rsidRPr="002E0029">
        <w:rPr>
          <w:rFonts w:ascii="Times New Roman" w:hAnsi="Times New Roman"/>
          <w:sz w:val="28"/>
          <w:szCs w:val="28"/>
        </w:rPr>
        <w:t>а</w:t>
      </w:r>
      <w:r w:rsidRPr="002E0029">
        <w:rPr>
          <w:rFonts w:ascii="Times New Roman" w:hAnsi="Times New Roman"/>
          <w:sz w:val="28"/>
          <w:szCs w:val="28"/>
        </w:rPr>
        <w:t>теля банкротом и об открытии конкурсного производства;</w:t>
      </w:r>
    </w:p>
    <w:p w:rsidR="00EA106B" w:rsidRPr="00296E25" w:rsidRDefault="00EA106B" w:rsidP="00C809F5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lastRenderedPageBreak/>
        <w:t>приостановления деятельности такого лица в порядке, предусмотре</w:t>
      </w:r>
      <w:r w:rsidRPr="002E0029"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 xml:space="preserve">ном </w:t>
      </w:r>
      <w:hyperlink r:id="rId12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611CC">
        <w:rPr>
          <w:rFonts w:ascii="Times New Roman" w:hAnsi="Times New Roman"/>
          <w:sz w:val="28"/>
          <w:szCs w:val="28"/>
        </w:rPr>
        <w:t>.</w:t>
      </w:r>
    </w:p>
    <w:p w:rsidR="00EA106B" w:rsidRPr="00F1458D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Договор купли-продажи подписывается в течение 20 дней, но не ранее 10 дней со дня опубликования протокола о результатах </w:t>
      </w:r>
      <w:r w:rsidR="00BC646F">
        <w:t>процедуры</w:t>
      </w:r>
      <w:r w:rsidRPr="00F1458D">
        <w:t>.</w:t>
      </w:r>
      <w:r>
        <w:tab/>
      </w:r>
      <w:bookmarkStart w:id="163" w:name="_Ref369265270"/>
    </w:p>
    <w:p w:rsidR="00EA106B" w:rsidRPr="00895C28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4" w:name="_Ref369265463"/>
      <w:bookmarkEnd w:id="163"/>
      <w:r w:rsidRPr="00895C28">
        <w:t xml:space="preserve">Участник </w:t>
      </w:r>
      <w:r w:rsidR="005A1FA3">
        <w:t>процедуры</w:t>
      </w:r>
      <w:r w:rsidRPr="00895C28">
        <w:t xml:space="preserve">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>
        <w:fldChar w:fldCharType="begin"/>
      </w:r>
      <w:r>
        <w:instrText xml:space="preserve"> REF _Ref369265270 \r \h  \* MERGEFORMAT </w:instrText>
      </w:r>
      <w:r>
        <w:fldChar w:fldCharType="separate"/>
      </w:r>
      <w:r w:rsidR="00D740F5">
        <w:t>4.1.5</w:t>
      </w:r>
      <w:r>
        <w:fldChar w:fldCharType="end"/>
      </w:r>
      <w:r w:rsidRPr="00895C28">
        <w:t xml:space="preserve"> Документации, подписанный проект Догов</w:t>
      </w:r>
      <w:r w:rsidRPr="00895C28">
        <w:t>о</w:t>
      </w:r>
      <w:r w:rsidRPr="00895C28">
        <w:t>ра, а также в соответствующих случаях подписанный документ об обеспечении испо</w:t>
      </w:r>
      <w:r w:rsidRPr="00895C28">
        <w:t>л</w:t>
      </w:r>
      <w:r w:rsidRPr="00895C28">
        <w:t>нения Договора.</w:t>
      </w:r>
      <w:bookmarkEnd w:id="164"/>
    </w:p>
    <w:p w:rsidR="00EA106B" w:rsidRPr="00895C28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895C28">
        <w:t xml:space="preserve">В случае если Победитель признается уклонившимся от заключения Договора в соответствии с п. </w:t>
      </w:r>
      <w:r>
        <w:fldChar w:fldCharType="begin"/>
      </w:r>
      <w:r>
        <w:instrText xml:space="preserve"> REF _Ref369265463 \r \h  \* MERGEFORMAT </w:instrText>
      </w:r>
      <w:r>
        <w:fldChar w:fldCharType="separate"/>
      </w:r>
      <w:r w:rsidR="00D740F5">
        <w:t>4.1.6</w:t>
      </w:r>
      <w:r>
        <w:fldChar w:fldCharType="end"/>
      </w:r>
      <w:r>
        <w:t xml:space="preserve"> </w:t>
      </w:r>
      <w:r w:rsidRPr="00895C28">
        <w:t xml:space="preserve">Документации Собственник вправе заключить договор с участником </w:t>
      </w:r>
      <w:r w:rsidR="005A1FA3">
        <w:t>процедуры</w:t>
      </w:r>
      <w:r w:rsidRPr="00895C28">
        <w:t>, сделавшим предпоследнее предложение о цене договора</w:t>
      </w:r>
      <w:r>
        <w:t xml:space="preserve">. </w:t>
      </w:r>
    </w:p>
    <w:p w:rsidR="00EA106B" w:rsidRPr="009E6E81" w:rsidRDefault="00EA106B" w:rsidP="00C809F5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895C28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9E6E81">
        <w:t xml:space="preserve">и передача Покупателю Имущества, происходит </w:t>
      </w:r>
      <w:r>
        <w:t>в порядке, установленном догов</w:t>
      </w:r>
      <w:r>
        <w:t>о</w:t>
      </w:r>
      <w:r>
        <w:t>ром купли-продажи Имущества</w:t>
      </w:r>
      <w:r w:rsidRPr="009E6E81">
        <w:t>.</w:t>
      </w:r>
      <w:r w:rsidRPr="009E6E81">
        <w:tab/>
      </w:r>
    </w:p>
    <w:p w:rsidR="00EA106B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В </w:t>
      </w:r>
      <w:r>
        <w:t xml:space="preserve">соответствии с </w:t>
      </w:r>
      <w:r w:rsidRPr="00F606E5">
        <w:t>пунктом 7 части 1 статьи 28</w:t>
      </w:r>
      <w:r>
        <w:t xml:space="preserve"> Федерального закона от 26.07.2006 № 135-ФЗ «О защите конкуренции» при совершении сделок с земел</w:t>
      </w:r>
      <w:r>
        <w:t>ь</w:t>
      </w:r>
      <w:r>
        <w:t>ными участками и не имеющими промышленного назначения зданиями, строен</w:t>
      </w:r>
      <w:r>
        <w:t>и</w:t>
      </w:r>
      <w:r>
        <w:t>ями, сооружениями, помещениями и частями помещений, объектами незаверше</w:t>
      </w:r>
      <w:r>
        <w:t>н</w:t>
      </w:r>
      <w:r>
        <w:t>ного строительства согласия/уведомления антимонопольного органа не требуется.</w:t>
      </w:r>
    </w:p>
    <w:p w:rsidR="00EA106B" w:rsidRDefault="00EA106B" w:rsidP="00C809F5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В случае если </w:t>
      </w:r>
      <w:r w:rsidR="00F63922">
        <w:t>процедура</w:t>
      </w:r>
      <w:r w:rsidRPr="00F1458D">
        <w:t xml:space="preserve"> признан</w:t>
      </w:r>
      <w:r w:rsidR="00F63922">
        <w:t>а</w:t>
      </w:r>
      <w:r w:rsidRPr="00F1458D">
        <w:t xml:space="preserve"> несостоявш</w:t>
      </w:r>
      <w:r w:rsidR="00F63922">
        <w:t>ейся</w:t>
      </w:r>
      <w:r w:rsidRPr="00F1458D">
        <w:t xml:space="preserve"> по причине, ук</w:t>
      </w:r>
      <w:r w:rsidRPr="00F1458D">
        <w:t>а</w:t>
      </w:r>
      <w:r w:rsidRPr="00F1458D">
        <w:t>занной в подпунктах 2</w:t>
      </w:r>
      <w:r>
        <w:t xml:space="preserve">, </w:t>
      </w:r>
      <w:r w:rsidRPr="00F1458D">
        <w:t>3</w:t>
      </w:r>
      <w:r>
        <w:t xml:space="preserve"> или 7</w:t>
      </w:r>
      <w:r w:rsidRPr="00F1458D">
        <w:t xml:space="preserve"> пункта </w:t>
      </w:r>
      <w:r>
        <w:fldChar w:fldCharType="begin"/>
      </w:r>
      <w:r>
        <w:instrText xml:space="preserve"> REF _Ref350258876 \r \h  \* MERGEFORMAT </w:instrText>
      </w:r>
      <w:r>
        <w:fldChar w:fldCharType="separate"/>
      </w:r>
      <w:r w:rsidR="00D740F5">
        <w:t>3.2.3</w:t>
      </w:r>
      <w:r>
        <w:fldChar w:fldCharType="end"/>
      </w:r>
      <w:r w:rsidRPr="00F1458D">
        <w:t xml:space="preserve"> настоящей документации, Собстве</w:t>
      </w:r>
      <w:r w:rsidRPr="00F1458D">
        <w:t>н</w:t>
      </w:r>
      <w:r w:rsidRPr="00F1458D">
        <w:t>ник Имущества вправе принять решение о заключении договора с еди</w:t>
      </w:r>
      <w:r w:rsidRPr="00F1458D">
        <w:t>н</w:t>
      </w:r>
      <w:r w:rsidRPr="00F1458D">
        <w:t xml:space="preserve">ственным, допущенным к участию в </w:t>
      </w:r>
      <w:r w:rsidR="00F63922">
        <w:t>процедуре</w:t>
      </w:r>
      <w:r w:rsidRPr="00F1458D">
        <w:t>, участником, подавшим заявку на уч</w:t>
      </w:r>
      <w:r w:rsidRPr="00F1458D">
        <w:t>а</w:t>
      </w:r>
      <w:r w:rsidRPr="00F1458D">
        <w:t xml:space="preserve">стие в </w:t>
      </w:r>
      <w:r w:rsidR="00F63922">
        <w:t>процедуре</w:t>
      </w:r>
      <w:r w:rsidR="008B2ADB">
        <w:t>.</w:t>
      </w:r>
      <w:bookmarkStart w:id="165" w:name="_GoBack"/>
      <w:bookmarkEnd w:id="165"/>
    </w:p>
    <w:p w:rsidR="0079410E" w:rsidRDefault="0079410E" w:rsidP="00C809F5">
      <w:pPr>
        <w:tabs>
          <w:tab w:val="left" w:pos="1418"/>
        </w:tabs>
        <w:ind w:left="566"/>
      </w:pPr>
    </w:p>
    <w:p w:rsidR="00FF6299" w:rsidRPr="00A611CC" w:rsidRDefault="00FF6299" w:rsidP="00C809F5">
      <w:pPr>
        <w:tabs>
          <w:tab w:val="left" w:pos="1418"/>
        </w:tabs>
        <w:ind w:left="566"/>
      </w:pPr>
    </w:p>
    <w:p w:rsidR="00EA106B" w:rsidRPr="00296E25" w:rsidRDefault="00EA106B" w:rsidP="00C809F5">
      <w:pPr>
        <w:pStyle w:val="1"/>
        <w:numPr>
          <w:ilvl w:val="0"/>
          <w:numId w:val="8"/>
        </w:numPr>
        <w:spacing w:before="0"/>
        <w:ind w:left="0" w:firstLine="567"/>
        <w:rPr>
          <w:caps/>
        </w:rPr>
      </w:pPr>
      <w:bookmarkStart w:id="166" w:name="_Toc350259902"/>
      <w:bookmarkStart w:id="167" w:name="_Toc350260048"/>
      <w:bookmarkStart w:id="168" w:name="_Toc350260206"/>
      <w:bookmarkStart w:id="169" w:name="_Toc350260349"/>
      <w:bookmarkStart w:id="170" w:name="_Toc350261474"/>
      <w:bookmarkStart w:id="171" w:name="_Toc350259903"/>
      <w:bookmarkStart w:id="172" w:name="_Toc350260049"/>
      <w:bookmarkStart w:id="173" w:name="_Toc350260207"/>
      <w:bookmarkStart w:id="174" w:name="_Toc350260350"/>
      <w:bookmarkStart w:id="175" w:name="_Toc350261475"/>
      <w:bookmarkStart w:id="176" w:name="_Toc350259904"/>
      <w:bookmarkStart w:id="177" w:name="_Toc350260050"/>
      <w:bookmarkStart w:id="178" w:name="_Toc350260208"/>
      <w:bookmarkStart w:id="179" w:name="_Toc350260351"/>
      <w:bookmarkStart w:id="180" w:name="_Toc350261476"/>
      <w:bookmarkStart w:id="181" w:name="_Toc350259905"/>
      <w:bookmarkStart w:id="182" w:name="_Toc350260051"/>
      <w:bookmarkStart w:id="183" w:name="_Toc350260209"/>
      <w:bookmarkStart w:id="184" w:name="_Toc350260352"/>
      <w:bookmarkStart w:id="185" w:name="_Toc350261477"/>
      <w:bookmarkStart w:id="186" w:name="_Toc350259906"/>
      <w:bookmarkStart w:id="187" w:name="_Toc350260052"/>
      <w:bookmarkStart w:id="188" w:name="_Toc350260210"/>
      <w:bookmarkStart w:id="189" w:name="_Toc350260353"/>
      <w:bookmarkStart w:id="190" w:name="_Toc350261478"/>
      <w:bookmarkStart w:id="191" w:name="_Toc350259907"/>
      <w:bookmarkStart w:id="192" w:name="_Toc350260053"/>
      <w:bookmarkStart w:id="193" w:name="_Toc350260211"/>
      <w:bookmarkStart w:id="194" w:name="_Toc350260354"/>
      <w:bookmarkStart w:id="195" w:name="_Toc350261479"/>
      <w:bookmarkStart w:id="196" w:name="_Toc350259908"/>
      <w:bookmarkStart w:id="197" w:name="_Toc350260054"/>
      <w:bookmarkStart w:id="198" w:name="_Toc350260212"/>
      <w:bookmarkStart w:id="199" w:name="_Toc350260355"/>
      <w:bookmarkStart w:id="200" w:name="_Toc350261480"/>
      <w:bookmarkStart w:id="201" w:name="_Toc350259909"/>
      <w:bookmarkStart w:id="202" w:name="_Toc350260055"/>
      <w:bookmarkStart w:id="203" w:name="_Toc350260213"/>
      <w:bookmarkStart w:id="204" w:name="_Toc350260356"/>
      <w:bookmarkStart w:id="205" w:name="_Toc350261481"/>
      <w:bookmarkStart w:id="206" w:name="_Toc350259911"/>
      <w:bookmarkStart w:id="207" w:name="_Toc350260057"/>
      <w:bookmarkStart w:id="208" w:name="_Toc350260215"/>
      <w:bookmarkStart w:id="209" w:name="_Toc350260358"/>
      <w:bookmarkStart w:id="210" w:name="_Toc350261483"/>
      <w:bookmarkStart w:id="211" w:name="_Toc350261534"/>
      <w:bookmarkStart w:id="212" w:name="_Toc350261564"/>
      <w:bookmarkStart w:id="213" w:name="_Toc350261592"/>
      <w:bookmarkStart w:id="214" w:name="_Toc350261633"/>
      <w:bookmarkStart w:id="215" w:name="_Toc350261693"/>
      <w:bookmarkStart w:id="216" w:name="_Toc350261761"/>
      <w:bookmarkStart w:id="217" w:name="_Toc350261830"/>
      <w:bookmarkStart w:id="218" w:name="_Toc350261859"/>
      <w:bookmarkStart w:id="219" w:name="_Toc350261933"/>
      <w:bookmarkStart w:id="220" w:name="_Toc350262504"/>
      <w:bookmarkStart w:id="221" w:name="_Toc350259912"/>
      <w:bookmarkStart w:id="222" w:name="_Toc350260058"/>
      <w:bookmarkStart w:id="223" w:name="_Toc350260216"/>
      <w:bookmarkStart w:id="224" w:name="_Toc350260359"/>
      <w:bookmarkStart w:id="225" w:name="_Toc350261484"/>
      <w:bookmarkStart w:id="226" w:name="_Toc350261535"/>
      <w:bookmarkStart w:id="227" w:name="_Toc350261565"/>
      <w:bookmarkStart w:id="228" w:name="_Toc350261593"/>
      <w:bookmarkStart w:id="229" w:name="_Toc350261634"/>
      <w:bookmarkStart w:id="230" w:name="_Toc350261694"/>
      <w:bookmarkStart w:id="231" w:name="_Toc350261762"/>
      <w:bookmarkStart w:id="232" w:name="_Toc350261831"/>
      <w:bookmarkStart w:id="233" w:name="_Toc350261860"/>
      <w:bookmarkStart w:id="234" w:name="_Toc350261934"/>
      <w:bookmarkStart w:id="235" w:name="_Toc350262505"/>
      <w:bookmarkStart w:id="236" w:name="_Toc350259921"/>
      <w:bookmarkStart w:id="237" w:name="_Toc350260067"/>
      <w:bookmarkStart w:id="238" w:name="_Toc350260225"/>
      <w:bookmarkStart w:id="239" w:name="_Toc350260368"/>
      <w:bookmarkStart w:id="240" w:name="_Toc350261493"/>
      <w:bookmarkStart w:id="241" w:name="_Toc350261537"/>
      <w:bookmarkStart w:id="242" w:name="_Toc350261567"/>
      <w:bookmarkStart w:id="243" w:name="_Toc350261595"/>
      <w:bookmarkStart w:id="244" w:name="_Ref369263673"/>
      <w:bookmarkStart w:id="245" w:name="_Toc41099818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r w:rsidRPr="00296E25">
        <w:rPr>
          <w:caps/>
        </w:rPr>
        <w:t>Обжалование действий (бездействий) организ</w:t>
      </w:r>
      <w:r w:rsidRPr="00296E25">
        <w:rPr>
          <w:caps/>
        </w:rPr>
        <w:t>а</w:t>
      </w:r>
      <w:r w:rsidRPr="00296E25">
        <w:rPr>
          <w:caps/>
        </w:rPr>
        <w:t>тора, продавца, комиссии</w:t>
      </w:r>
      <w:bookmarkEnd w:id="244"/>
      <w:bookmarkEnd w:id="245"/>
    </w:p>
    <w:p w:rsidR="00EA106B" w:rsidRPr="002E0029" w:rsidRDefault="00EA106B" w:rsidP="00C809F5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6" w:name="_Toc410998186"/>
      <w:r w:rsidRPr="002E0029">
        <w:t>Порядок обжалования.</w:t>
      </w:r>
      <w:bookmarkEnd w:id="246"/>
    </w:p>
    <w:p w:rsidR="00EA106B" w:rsidRPr="002E0029" w:rsidRDefault="00EA106B" w:rsidP="00C809F5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Любой Претендент, участник </w:t>
      </w:r>
      <w:r w:rsidR="0004112A">
        <w:t>процедуры</w:t>
      </w:r>
      <w:r w:rsidRPr="002E0029">
        <w:t xml:space="preserve"> имеет право обжаловать действия (бездействие) </w:t>
      </w:r>
      <w:r>
        <w:t>Организатора</w:t>
      </w:r>
      <w:r w:rsidRPr="002E0029">
        <w:t>, продавца, комиссии в Центральный арби</w:t>
      </w:r>
      <w:r w:rsidRPr="002E0029">
        <w:t>т</w:t>
      </w:r>
      <w:r w:rsidRPr="002E0029">
        <w:t xml:space="preserve">ражный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>», если такие действия (бездействие) нар</w:t>
      </w:r>
      <w:r w:rsidRPr="002E0029">
        <w:t>у</w:t>
      </w:r>
      <w:r w:rsidRPr="002E0029">
        <w:t>шают его права и законные интересы.</w:t>
      </w:r>
    </w:p>
    <w:p w:rsidR="00EA106B" w:rsidRPr="002E0029" w:rsidRDefault="00EA106B" w:rsidP="00C809F5">
      <w:pPr>
        <w:numPr>
          <w:ilvl w:val="2"/>
          <w:numId w:val="32"/>
        </w:numPr>
        <w:tabs>
          <w:tab w:val="left" w:pos="1418"/>
        </w:tabs>
        <w:ind w:left="0" w:firstLine="566"/>
      </w:pPr>
      <w:proofErr w:type="gramStart"/>
      <w:r w:rsidRPr="002E0029">
        <w:t>Обжалование таких действий (бездействий) осуществляется в поря</w:t>
      </w:r>
      <w:r w:rsidRPr="002E0029">
        <w:t>д</w:t>
      </w:r>
      <w:r w:rsidRPr="002E0029">
        <w:t xml:space="preserve">ке, предусмотренном </w:t>
      </w:r>
      <w:r>
        <w:t xml:space="preserve">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от 19.06.2014 № 1/552-П</w:t>
      </w:r>
      <w:r w:rsidRPr="002E0029">
        <w:t xml:space="preserve"> (далее – </w:t>
      </w:r>
      <w:r>
        <w:t>«</w:t>
      </w:r>
      <w:r w:rsidRPr="002E0029">
        <w:t>Метод</w:t>
      </w:r>
      <w:r w:rsidRPr="002E0029">
        <w:t>и</w:t>
      </w:r>
      <w:r w:rsidRPr="002E0029">
        <w:t xml:space="preserve">ческие </w:t>
      </w:r>
      <w:r>
        <w:t>рекомендации»</w:t>
      </w:r>
      <w:r w:rsidRPr="002E0029">
        <w:t xml:space="preserve">) и </w:t>
      </w:r>
      <w:r w:rsidRPr="001F498B">
        <w:t>Едины</w:t>
      </w:r>
      <w:r>
        <w:t>ми</w:t>
      </w:r>
      <w:r w:rsidRPr="001F498B">
        <w:t xml:space="preserve"> отраслевы</w:t>
      </w:r>
      <w:r>
        <w:t>ми</w:t>
      </w:r>
      <w:r w:rsidRPr="001F498B">
        <w:t xml:space="preserve"> методически</w:t>
      </w:r>
      <w:r>
        <w:t>ми</w:t>
      </w:r>
      <w:r w:rsidRPr="001F498B">
        <w:t xml:space="preserve"> рекомендаци</w:t>
      </w:r>
      <w:r>
        <w:t>ями</w:t>
      </w:r>
      <w:r w:rsidRPr="001F498B">
        <w:t xml:space="preserve"> по рассмотрению жалоб и обращений при проведении конкурентных процедур</w:t>
      </w:r>
      <w:r w:rsidRPr="002E0029">
        <w:t>, утвержденны</w:t>
      </w:r>
      <w:r>
        <w:t>ми</w:t>
      </w:r>
      <w:r w:rsidRPr="002E0029">
        <w:t xml:space="preserve"> приказом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</w:t>
      </w:r>
      <w:r w:rsidRPr="001F498B">
        <w:t>от 09.09.2013 № 1/953-П</w:t>
      </w:r>
      <w:r w:rsidRPr="002E0029">
        <w:t>.</w:t>
      </w:r>
      <w:proofErr w:type="gramEnd"/>
    </w:p>
    <w:p w:rsidR="00EA106B" w:rsidRPr="002E0029" w:rsidRDefault="00EA106B" w:rsidP="00C809F5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lastRenderedPageBreak/>
        <w:t xml:space="preserve">Жалоба направляется в Центральный арбитражный комитет </w:t>
      </w:r>
      <w:proofErr w:type="spellStart"/>
      <w:r w:rsidRPr="002E0029">
        <w:t>Госко</w:t>
      </w:r>
      <w:r w:rsidRPr="002E0029">
        <w:t>р</w:t>
      </w:r>
      <w:r w:rsidRPr="002E0029">
        <w:t>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по адресу электронной почты: </w:t>
      </w:r>
      <w:hyperlink r:id="rId13" w:history="1">
        <w:r w:rsidRPr="00296E25">
          <w:t>arbitration@rosatom.ru</w:t>
        </w:r>
      </w:hyperlink>
      <w:r>
        <w:t xml:space="preserve"> </w:t>
      </w:r>
      <w:r w:rsidRPr="002E0029">
        <w:t>или по</w:t>
      </w:r>
      <w:r w:rsidRPr="002E0029">
        <w:t>ч</w:t>
      </w:r>
      <w:r w:rsidRPr="002E0029">
        <w:t>товому адресу: 119017, г. Москва, ул. Б.</w:t>
      </w:r>
      <w:r w:rsidR="00796CE7">
        <w:t xml:space="preserve"> </w:t>
      </w:r>
      <w:r w:rsidRPr="002E0029">
        <w:t>Ордынка, д. 24.</w:t>
      </w:r>
    </w:p>
    <w:p w:rsidR="00EA106B" w:rsidRPr="002E0029" w:rsidRDefault="00EA106B" w:rsidP="00C809F5">
      <w:pPr>
        <w:pStyle w:val="2"/>
        <w:tabs>
          <w:tab w:val="clear" w:pos="1701"/>
          <w:tab w:val="left" w:pos="1418"/>
        </w:tabs>
        <w:spacing w:before="0"/>
        <w:ind w:left="0" w:firstLine="567"/>
      </w:pPr>
      <w:bookmarkStart w:id="247" w:name="_Toc410998187"/>
      <w:r w:rsidRPr="002E0029">
        <w:t>Срок обжалования.</w:t>
      </w:r>
      <w:bookmarkEnd w:id="247"/>
    </w:p>
    <w:p w:rsidR="00EA106B" w:rsidRPr="0079410E" w:rsidRDefault="00EA106B" w:rsidP="00C809F5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2E0029">
        <w:t>Обжалование допускается в любое время с момента размещения и</w:t>
      </w:r>
      <w:r w:rsidRPr="002E0029">
        <w:t>з</w:t>
      </w:r>
      <w:r w:rsidRPr="002E0029">
        <w:t xml:space="preserve">вещения о проведении </w:t>
      </w:r>
      <w:r w:rsidR="0004112A">
        <w:t>процедуры продажи</w:t>
      </w:r>
      <w:r w:rsidRPr="002E0029">
        <w:t xml:space="preserve"> в порядке, установленном Методич</w:t>
      </w:r>
      <w:r w:rsidRPr="002E0029">
        <w:t>е</w:t>
      </w:r>
      <w:r w:rsidRPr="002E0029">
        <w:t>ски</w:t>
      </w:r>
      <w:r>
        <w:t>ми</w:t>
      </w:r>
      <w:r w:rsidRPr="002E0029">
        <w:t xml:space="preserve"> </w:t>
      </w:r>
      <w:r>
        <w:t>рекомендациями</w:t>
      </w:r>
      <w:r w:rsidRPr="002E0029">
        <w:t>, и не позднее чем через 10 календарных дней со дня ра</w:t>
      </w:r>
      <w:r w:rsidRPr="002E0029">
        <w:t>з</w:t>
      </w:r>
      <w:r w:rsidRPr="002E0029">
        <w:t xml:space="preserve">мещения протокола подведения итогов </w:t>
      </w:r>
      <w:r w:rsidR="0004112A">
        <w:t>процедуры</w:t>
      </w:r>
      <w:r w:rsidRPr="002E0029">
        <w:t xml:space="preserve">, протокола о признании </w:t>
      </w:r>
      <w:r w:rsidR="0004112A">
        <w:t>пр</w:t>
      </w:r>
      <w:r w:rsidR="0004112A">
        <w:t>о</w:t>
      </w:r>
      <w:r w:rsidR="0004112A">
        <w:t>цедуры</w:t>
      </w:r>
      <w:r w:rsidRPr="002E0029">
        <w:t xml:space="preserve"> несостоявш</w:t>
      </w:r>
      <w:r w:rsidR="0004112A">
        <w:t>ейся</w:t>
      </w:r>
      <w:r w:rsidRPr="002E0029">
        <w:t xml:space="preserve"> или принятия Организатором решения об отказе от пр</w:t>
      </w:r>
      <w:r w:rsidRPr="002E0029">
        <w:t>о</w:t>
      </w:r>
      <w:r w:rsidRPr="002E0029">
        <w:t xml:space="preserve">ведения </w:t>
      </w:r>
      <w:r w:rsidR="0004112A">
        <w:t>процедуры</w:t>
      </w:r>
      <w:r w:rsidRPr="002E0029">
        <w:t xml:space="preserve">. </w:t>
      </w:r>
      <w:r w:rsidRPr="0079410E">
        <w:t xml:space="preserve">Условия и положения извещения о проведении </w:t>
      </w:r>
      <w:r w:rsidR="0004112A">
        <w:t>процед</w:t>
      </w:r>
      <w:r w:rsidR="0004112A">
        <w:t>у</w:t>
      </w:r>
      <w:r w:rsidR="0004112A">
        <w:t>ры</w:t>
      </w:r>
      <w:r w:rsidRPr="0079410E">
        <w:t xml:space="preserve"> и документации могут быть обжалованы до окончания срока подачи заявок на уч</w:t>
      </w:r>
      <w:r w:rsidRPr="0079410E">
        <w:t>а</w:t>
      </w:r>
      <w:r w:rsidRPr="0079410E">
        <w:t xml:space="preserve">стие в </w:t>
      </w:r>
      <w:r w:rsidR="0004112A">
        <w:t>процедуре</w:t>
      </w:r>
      <w:r w:rsidRPr="0079410E">
        <w:t>. По истечении указанных сроков обжалование осуществл</w:t>
      </w:r>
      <w:r w:rsidRPr="0079410E">
        <w:t>я</w:t>
      </w:r>
      <w:r w:rsidRPr="0079410E">
        <w:t>ется в судебном поря</w:t>
      </w:r>
      <w:r w:rsidRPr="0079410E">
        <w:t>д</w:t>
      </w:r>
      <w:r w:rsidRPr="0079410E">
        <w:t>ке.</w:t>
      </w:r>
    </w:p>
    <w:p w:rsidR="00EA106B" w:rsidRPr="0079410E" w:rsidRDefault="00EA106B" w:rsidP="00C809F5">
      <w:pPr>
        <w:tabs>
          <w:tab w:val="left" w:pos="1418"/>
        </w:tabs>
      </w:pPr>
    </w:p>
    <w:p w:rsidR="00EA106B" w:rsidRPr="0079410E" w:rsidRDefault="00EA106B" w:rsidP="00C809F5">
      <w:pPr>
        <w:tabs>
          <w:tab w:val="left" w:pos="1418"/>
        </w:tabs>
      </w:pPr>
    </w:p>
    <w:p w:rsidR="00EA106B" w:rsidRDefault="00EA106B" w:rsidP="00C809F5">
      <w:pPr>
        <w:tabs>
          <w:tab w:val="left" w:pos="1418"/>
        </w:tabs>
      </w:pPr>
    </w:p>
    <w:p w:rsidR="00EA106B" w:rsidRDefault="002C0CD7" w:rsidP="00EA106B">
      <w:pPr>
        <w:tabs>
          <w:tab w:val="left" w:pos="1418"/>
        </w:tabs>
      </w:pPr>
      <w:r>
        <w:t>Н</w:t>
      </w:r>
      <w:r w:rsidR="00EA106B">
        <w:t>ачальн</w:t>
      </w:r>
      <w:r w:rsidR="00C602CC">
        <w:t>ик</w:t>
      </w:r>
      <w:r w:rsidR="0079737C">
        <w:t xml:space="preserve"> ОИМО </w:t>
      </w:r>
      <w:r w:rsidR="0079737C">
        <w:tab/>
      </w:r>
      <w:r w:rsidR="0079737C">
        <w:tab/>
      </w:r>
      <w:r w:rsidR="0079737C">
        <w:tab/>
      </w:r>
      <w:r w:rsidR="0079737C">
        <w:tab/>
      </w:r>
      <w:r w:rsidR="0079737C">
        <w:tab/>
      </w:r>
      <w:r>
        <w:tab/>
      </w:r>
      <w:r w:rsidR="00C602CC">
        <w:tab/>
      </w:r>
      <w:r w:rsidR="00C602CC">
        <w:tab/>
      </w:r>
      <w:r>
        <w:t>С</w:t>
      </w:r>
      <w:r w:rsidR="00C602CC">
        <w:t>.</w:t>
      </w:r>
      <w:r>
        <w:t>В</w:t>
      </w:r>
      <w:r w:rsidR="00C602CC">
        <w:t xml:space="preserve">. </w:t>
      </w:r>
      <w:r>
        <w:t>Савилова</w:t>
      </w:r>
    </w:p>
    <w:p w:rsidR="00EA106B" w:rsidRDefault="00EA106B" w:rsidP="00EA106B">
      <w:pPr>
        <w:tabs>
          <w:tab w:val="left" w:pos="1418"/>
        </w:tabs>
      </w:pPr>
    </w:p>
    <w:p w:rsidR="00EA106B" w:rsidRDefault="00EA106B" w:rsidP="00EA106B">
      <w:pPr>
        <w:tabs>
          <w:tab w:val="left" w:pos="1418"/>
        </w:tabs>
      </w:pPr>
    </w:p>
    <w:p w:rsidR="00EA106B" w:rsidRDefault="00EA106B" w:rsidP="00EA106B">
      <w:pPr>
        <w:ind w:firstLine="567"/>
        <w:jc w:val="left"/>
      </w:pPr>
    </w:p>
    <w:p w:rsidR="00EA106B" w:rsidRDefault="00EA106B" w:rsidP="00EA106B">
      <w:pPr>
        <w:ind w:firstLine="567"/>
        <w:jc w:val="left"/>
      </w:pPr>
    </w:p>
    <w:p w:rsidR="004F542E" w:rsidRDefault="004F542E" w:rsidP="00EA106B">
      <w:pPr>
        <w:ind w:firstLine="567"/>
        <w:jc w:val="left"/>
      </w:pPr>
    </w:p>
    <w:p w:rsidR="00EA106B" w:rsidRDefault="00EA106B" w:rsidP="00EA106B">
      <w:pPr>
        <w:ind w:firstLine="567"/>
        <w:jc w:val="left"/>
      </w:pPr>
    </w:p>
    <w:p w:rsidR="00EA106B" w:rsidRDefault="00EA106B" w:rsidP="00EA106B">
      <w:pPr>
        <w:jc w:val="left"/>
      </w:pPr>
    </w:p>
    <w:p w:rsidR="00EA106B" w:rsidRDefault="00EA106B" w:rsidP="00EA106B">
      <w:pPr>
        <w:jc w:val="left"/>
      </w:pPr>
      <w:r>
        <w:t xml:space="preserve">Визы: </w:t>
      </w:r>
      <w:r w:rsidR="00E60EFC">
        <w:t>Н</w:t>
      </w:r>
      <w:r w:rsidR="00C602CC">
        <w:t>ач</w:t>
      </w:r>
      <w:r w:rsidR="00986961">
        <w:t xml:space="preserve">. </w:t>
      </w:r>
      <w:r w:rsidR="00C602CC">
        <w:t xml:space="preserve">ЮО </w:t>
      </w:r>
      <w:r w:rsidR="00C602CC">
        <w:tab/>
      </w:r>
      <w:r w:rsidR="00C602CC">
        <w:tab/>
      </w:r>
      <w:r w:rsidR="00C602CC">
        <w:tab/>
      </w:r>
      <w:r w:rsidR="00C602CC">
        <w:tab/>
      </w:r>
      <w:r w:rsidR="00C602CC">
        <w:tab/>
      </w:r>
      <w:r w:rsidR="00C602CC">
        <w:tab/>
      </w:r>
      <w:r>
        <w:tab/>
      </w:r>
      <w:r>
        <w:tab/>
      </w:r>
      <w:r w:rsidR="004F542E">
        <w:tab/>
      </w:r>
      <w:r w:rsidR="00E60EFC">
        <w:t>В</w:t>
      </w:r>
      <w:r w:rsidR="00C602CC">
        <w:t xml:space="preserve">.А. </w:t>
      </w:r>
      <w:r w:rsidR="00E60EFC">
        <w:t>Любашкин</w:t>
      </w:r>
      <w:r>
        <w:tab/>
      </w:r>
      <w:r>
        <w:tab/>
      </w:r>
      <w:r>
        <w:tab/>
      </w:r>
      <w:r>
        <w:tab/>
      </w:r>
    </w:p>
    <w:p w:rsidR="00EA106B" w:rsidRDefault="00EA106B" w:rsidP="00EA106B">
      <w:pPr>
        <w:jc w:val="left"/>
      </w:pPr>
    </w:p>
    <w:p w:rsidR="00EA106B" w:rsidRDefault="00EA106B" w:rsidP="00EA106B">
      <w:pPr>
        <w:jc w:val="left"/>
      </w:pPr>
    </w:p>
    <w:p w:rsidR="00EA106B" w:rsidRDefault="00EA106B" w:rsidP="00EA106B">
      <w:pPr>
        <w:jc w:val="left"/>
      </w:pPr>
    </w:p>
    <w:p w:rsidR="00EA106B" w:rsidRDefault="00EA106B" w:rsidP="00EA106B">
      <w:pPr>
        <w:jc w:val="left"/>
      </w:pPr>
      <w:r>
        <w:t>ОИМО, И.В. Щепоткина,</w:t>
      </w:r>
    </w:p>
    <w:p w:rsidR="00EA106B" w:rsidRDefault="00EA106B" w:rsidP="00EA106B">
      <w:pPr>
        <w:jc w:val="left"/>
      </w:pPr>
      <w:r>
        <w:t>51072</w:t>
      </w:r>
      <w:r w:rsidRPr="002E0029">
        <w:br w:type="page"/>
      </w:r>
    </w:p>
    <w:p w:rsidR="005B233D" w:rsidRPr="00B80DDD" w:rsidRDefault="005B233D" w:rsidP="005B233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48" w:name="_Ref369539383"/>
      <w:bookmarkStart w:id="249" w:name="_Ref369539544"/>
      <w:bookmarkStart w:id="250" w:name="_Toc412649060"/>
      <w:r w:rsidRPr="00B80DDD">
        <w:rPr>
          <w:b w:val="0"/>
        </w:rPr>
        <w:lastRenderedPageBreak/>
        <w:t>Приложение 1. Форма №1</w:t>
      </w:r>
      <w:bookmarkEnd w:id="248"/>
      <w:bookmarkEnd w:id="249"/>
      <w:bookmarkEnd w:id="250"/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5B233D" w:rsidRPr="002E0029" w:rsidTr="00FA786F">
        <w:tc>
          <w:tcPr>
            <w:tcW w:w="3750" w:type="dxa"/>
          </w:tcPr>
          <w:p w:rsidR="005B233D" w:rsidRPr="00296E25" w:rsidRDefault="005B233D" w:rsidP="007017CB">
            <w:r w:rsidRPr="00296E25">
              <w:t>На фирменном бланке Пр</w:t>
            </w:r>
            <w:r w:rsidRPr="00296E25">
              <w:t>е</w:t>
            </w:r>
            <w:r w:rsidRPr="00296E25">
              <w:t>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02" w:type="dxa"/>
          </w:tcPr>
          <w:p w:rsidR="005B233D" w:rsidRPr="00296E25" w:rsidRDefault="005B233D" w:rsidP="007017CB">
            <w:pPr>
              <w:ind w:firstLine="567"/>
            </w:pPr>
          </w:p>
        </w:tc>
        <w:tc>
          <w:tcPr>
            <w:tcW w:w="3377" w:type="dxa"/>
          </w:tcPr>
          <w:p w:rsidR="005B233D" w:rsidRPr="00296E25" w:rsidRDefault="005B233D" w:rsidP="007017CB"/>
        </w:tc>
      </w:tr>
    </w:tbl>
    <w:p w:rsidR="005B233D" w:rsidRPr="006C12AC" w:rsidRDefault="005B233D" w:rsidP="005B233D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5B233D" w:rsidRPr="00211310" w:rsidRDefault="005B233D" w:rsidP="005B233D">
      <w:pPr>
        <w:ind w:firstLine="567"/>
        <w:jc w:val="center"/>
        <w:rPr>
          <w:b/>
        </w:rPr>
      </w:pPr>
      <w:r w:rsidRPr="0055776E">
        <w:t xml:space="preserve">на участие в </w:t>
      </w:r>
      <w:r w:rsidR="004B3F12">
        <w:t>процедуре продажи</w:t>
      </w:r>
      <w:r w:rsidRPr="0055776E">
        <w:t xml:space="preserve"> на право заключения договора ку</w:t>
      </w:r>
      <w:r w:rsidRPr="0055776E">
        <w:t>п</w:t>
      </w:r>
      <w:r w:rsidRPr="0055776E">
        <w:t xml:space="preserve">ли-продажи </w:t>
      </w:r>
      <w:sdt>
        <w:sdtPr>
          <w:alias w:val="Вид имущества"/>
          <w:tag w:val="Вид имущества"/>
          <w:id w:val="-697083946"/>
          <w:placeholder>
            <w:docPart w:val="91D0045067DF4938B4024F711947DCFD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Pr="0055776E">
            <w:rPr>
              <w:rStyle w:val="afff5"/>
            </w:rPr>
            <w:t>(вид имущества)</w:t>
          </w:r>
        </w:sdtContent>
      </w:sdt>
      <w:r w:rsidRPr="0055776E">
        <w:t xml:space="preserve">, расположенного по адресу: </w:t>
      </w:r>
      <w:sdt>
        <w:sdtPr>
          <w:id w:val="1013346475"/>
          <w:placeholder>
            <w:docPart w:val="1C11BEA5EF0145D5B44D1F06EB6D377A"/>
          </w:placeholder>
          <w:showingPlcHdr/>
          <w:text/>
        </w:sdtPr>
        <w:sdtContent>
          <w:r w:rsidRPr="0055776E">
            <w:rPr>
              <w:rStyle w:val="afff5"/>
            </w:rPr>
            <w:t>(адрес)</w:t>
          </w:r>
        </w:sdtContent>
      </w:sdt>
      <w:r w:rsidRPr="0055776E">
        <w:t>, принадлежащ</w:t>
      </w:r>
      <w:r w:rsidRPr="0055776E">
        <w:t>е</w:t>
      </w:r>
      <w:r w:rsidRPr="0055776E">
        <w:t xml:space="preserve">го </w:t>
      </w:r>
      <w:sdt>
        <w:sdtPr>
          <w:rPr>
            <w:b/>
          </w:rPr>
          <w:id w:val="509956521"/>
          <w:placeholder>
            <w:docPart w:val="EF5606B5FD1040D9BA099B382A174CBC"/>
          </w:placeholder>
          <w:showingPlcHdr/>
          <w:text/>
        </w:sdtPr>
        <w:sdtContent>
          <w:r>
            <w:rPr>
              <w:rStyle w:val="afff5"/>
            </w:rPr>
            <w:t>(наимен</w:t>
          </w:r>
          <w:r>
            <w:rPr>
              <w:rStyle w:val="afff5"/>
            </w:rPr>
            <w:t>о</w:t>
          </w:r>
          <w:r>
            <w:rPr>
              <w:rStyle w:val="afff5"/>
            </w:rPr>
            <w:t>вание собственника)</w:t>
          </w:r>
        </w:sdtContent>
      </w:sdt>
    </w:p>
    <w:p w:rsidR="005B233D" w:rsidRPr="002E0029" w:rsidRDefault="005B233D" w:rsidP="005B233D">
      <w:pPr>
        <w:ind w:firstLine="567"/>
        <w:jc w:val="right"/>
      </w:pPr>
      <w:r w:rsidRPr="002E0029">
        <w:t xml:space="preserve">«___» _____________ _____ </w:t>
      </w:r>
      <w:proofErr w:type="gramStart"/>
      <w:r w:rsidRPr="002E0029">
        <w:t>г</w:t>
      </w:r>
      <w:proofErr w:type="gramEnd"/>
      <w:r w:rsidRPr="002E0029">
        <w:t>.</w:t>
      </w:r>
    </w:p>
    <w:p w:rsidR="005B233D" w:rsidRPr="00211310" w:rsidRDefault="00AB494E" w:rsidP="00FA786F">
      <w:pPr>
        <w:ind w:firstLine="567"/>
        <w:contextualSpacing/>
      </w:pPr>
      <w:sdt>
        <w:sdtPr>
          <w:id w:val="604777211"/>
          <w:placeholder>
            <w:docPart w:val="0482E901323D4E2EBA514A428A85A61C"/>
          </w:placeholder>
          <w:showingPlcHdr/>
          <w:text/>
        </w:sdtPr>
        <w:sdtContent>
          <w:r w:rsidR="005B233D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proofErr w:type="gramStart"/>
      <w:r w:rsidR="005B233D">
        <w:t xml:space="preserve">, </w:t>
      </w:r>
      <w:r w:rsidR="005B233D" w:rsidRPr="00296E25">
        <w:br/>
      </w:r>
      <w:r w:rsidR="005B233D" w:rsidRPr="006C12AC">
        <w:t>далее именуемый «Претендент», в лице</w:t>
      </w:r>
      <w:r w:rsidR="005B233D">
        <w:t xml:space="preserve"> </w:t>
      </w:r>
      <w:sdt>
        <w:sdtPr>
          <w:id w:val="779602399"/>
          <w:placeholder>
            <w:docPart w:val="7F83E18D1BD547729BF190A42BEC8E95"/>
          </w:placeholder>
          <w:showingPlcHdr/>
          <w:text/>
        </w:sdtPr>
        <w:sdtContent>
          <w:r w:rsidR="005B233D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5B233D" w:rsidRPr="006C12AC">
        <w:t>,</w:t>
      </w:r>
      <w:r w:rsidR="005B233D">
        <w:t xml:space="preserve"> </w:t>
      </w:r>
      <w:r w:rsidR="005B233D" w:rsidRPr="006C12AC">
        <w:t>действующего на основании</w:t>
      </w:r>
      <w:r w:rsidR="005B233D">
        <w:t xml:space="preserve"> </w:t>
      </w:r>
      <w:sdt>
        <w:sdtPr>
          <w:id w:val="877047339"/>
          <w:placeholder>
            <w:docPart w:val="80633CDEEA2D4814A97A440CD5184A0A"/>
          </w:placeholder>
          <w:showingPlcHdr/>
          <w:text/>
        </w:sdtPr>
        <w:sdtContent>
          <w:r w:rsidR="005B233D">
            <w:rPr>
              <w:rStyle w:val="afff5"/>
            </w:rPr>
            <w:t>(наименование документа)</w:t>
          </w:r>
        </w:sdtContent>
      </w:sdt>
      <w:r w:rsidR="005B233D" w:rsidRPr="006C12AC">
        <w:t>, пр</w:t>
      </w:r>
      <w:r w:rsidR="005B233D" w:rsidRPr="006C12AC">
        <w:t>и</w:t>
      </w:r>
      <w:r w:rsidR="005B233D" w:rsidRPr="006C12AC">
        <w:t xml:space="preserve">нимая решение об участии в </w:t>
      </w:r>
      <w:r w:rsidR="004B3F12">
        <w:t>процедуре продажи</w:t>
      </w:r>
      <w:r w:rsidR="005B233D" w:rsidRPr="006C12AC">
        <w:t xml:space="preserve"> </w:t>
      </w:r>
      <w:r w:rsidR="005B233D" w:rsidRPr="009B0AC3">
        <w:t>право заключения договора ку</w:t>
      </w:r>
      <w:r w:rsidR="005B233D" w:rsidRPr="009B0AC3">
        <w:t>п</w:t>
      </w:r>
      <w:r w:rsidR="005B233D" w:rsidRPr="009B0AC3">
        <w:t xml:space="preserve">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3261B360ADD8485FB1DF9079D31713C8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="005B233D">
            <w:rPr>
              <w:rStyle w:val="afff5"/>
            </w:rPr>
            <w:t>(вид имущества)</w:t>
          </w:r>
        </w:sdtContent>
      </w:sdt>
      <w:r w:rsidR="005B233D" w:rsidRPr="009B0AC3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62625B27DAD940E3AD608FFCB1EBD3FB"/>
          </w:placeholder>
          <w:showingPlcHdr/>
          <w:text/>
        </w:sdtPr>
        <w:sdtContent>
          <w:r w:rsidR="005B233D">
            <w:rPr>
              <w:rStyle w:val="afff5"/>
            </w:rPr>
            <w:t>(адрес)</w:t>
          </w:r>
        </w:sdtContent>
      </w:sdt>
      <w:r w:rsidR="005B233D" w:rsidRPr="009B0AC3">
        <w:t>, принадл</w:t>
      </w:r>
      <w:r w:rsidR="005B233D">
        <w:t>ежащ</w:t>
      </w:r>
      <w:r w:rsidR="005B233D">
        <w:t>е</w:t>
      </w:r>
      <w:r w:rsidR="005B233D">
        <w:t xml:space="preserve">го на праве собственности </w:t>
      </w:r>
      <w:sdt>
        <w:sdtPr>
          <w:rPr>
            <w:b/>
          </w:rPr>
          <w:id w:val="-1861264402"/>
          <w:placeholder>
            <w:docPart w:val="D9AE413D52234313ABCA92E163D5FD0D"/>
          </w:placeholder>
          <w:showingPlcHdr/>
          <w:text/>
        </w:sdtPr>
        <w:sdtContent>
          <w:r w:rsidR="005B233D">
            <w:rPr>
              <w:rStyle w:val="afff5"/>
            </w:rPr>
            <w:t>(наименование собственника)</w:t>
          </w:r>
        </w:sdtContent>
      </w:sdt>
      <w:r w:rsidR="005B233D">
        <w:rPr>
          <w:b/>
        </w:rPr>
        <w:t xml:space="preserve"> </w:t>
      </w:r>
      <w:r w:rsidR="005B233D" w:rsidRPr="001F498B">
        <w:t>(далее – Имущество)</w:t>
      </w:r>
      <w:r w:rsidR="005B233D" w:rsidRPr="00211310">
        <w:t>, обязуется:</w:t>
      </w:r>
      <w:proofErr w:type="gramEnd"/>
    </w:p>
    <w:p w:rsidR="005B233D" w:rsidRPr="006C12AC" w:rsidRDefault="005B233D" w:rsidP="00FA786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 xml:space="preserve">облюдать условия проведения </w:t>
      </w:r>
      <w:r w:rsidR="004B3F12">
        <w:rPr>
          <w:rFonts w:ascii="Times New Roman" w:hAnsi="Times New Roman"/>
          <w:sz w:val="28"/>
          <w:szCs w:val="28"/>
        </w:rPr>
        <w:t>процедуры</w:t>
      </w:r>
      <w:r w:rsidRPr="006C12AC">
        <w:rPr>
          <w:rFonts w:ascii="Times New Roman" w:hAnsi="Times New Roman"/>
          <w:sz w:val="28"/>
          <w:szCs w:val="28"/>
        </w:rPr>
        <w:t>, содержащиеся в Извещ</w:t>
      </w:r>
      <w:r w:rsidRPr="006C12AC">
        <w:rPr>
          <w:rFonts w:ascii="Times New Roman" w:hAnsi="Times New Roman"/>
          <w:sz w:val="28"/>
          <w:szCs w:val="28"/>
        </w:rPr>
        <w:t>е</w:t>
      </w:r>
      <w:r w:rsidRPr="006C12AC">
        <w:rPr>
          <w:rFonts w:ascii="Times New Roman" w:hAnsi="Times New Roman"/>
          <w:sz w:val="28"/>
          <w:szCs w:val="28"/>
        </w:rPr>
        <w:t xml:space="preserve">нии о проведении </w:t>
      </w:r>
      <w:r w:rsidR="004B3F12">
        <w:rPr>
          <w:rFonts w:ascii="Times New Roman" w:hAnsi="Times New Roman"/>
          <w:sz w:val="28"/>
          <w:szCs w:val="28"/>
        </w:rPr>
        <w:t>процедуры</w:t>
      </w:r>
      <w:r w:rsidRPr="006C12AC">
        <w:rPr>
          <w:rFonts w:ascii="Times New Roman" w:hAnsi="Times New Roman"/>
          <w:sz w:val="28"/>
          <w:szCs w:val="28"/>
        </w:rPr>
        <w:t xml:space="preserve"> и </w:t>
      </w:r>
      <w:r w:rsidR="004B3F12">
        <w:rPr>
          <w:rFonts w:ascii="Times New Roman" w:hAnsi="Times New Roman"/>
          <w:sz w:val="28"/>
          <w:szCs w:val="28"/>
        </w:rPr>
        <w:t>процедурной</w:t>
      </w:r>
      <w:r w:rsidRPr="006C12AC">
        <w:rPr>
          <w:rFonts w:ascii="Times New Roman" w:hAnsi="Times New Roman"/>
          <w:sz w:val="28"/>
          <w:szCs w:val="28"/>
        </w:rPr>
        <w:t xml:space="preserve"> документации, а также порядок провед</w:t>
      </w:r>
      <w:r w:rsidRPr="006C12AC">
        <w:rPr>
          <w:rFonts w:ascii="Times New Roman" w:hAnsi="Times New Roman"/>
          <w:sz w:val="28"/>
          <w:szCs w:val="28"/>
        </w:rPr>
        <w:t>е</w:t>
      </w:r>
      <w:r w:rsidRPr="006C12AC">
        <w:rPr>
          <w:rFonts w:ascii="Times New Roman" w:hAnsi="Times New Roman"/>
          <w:sz w:val="28"/>
          <w:szCs w:val="28"/>
        </w:rPr>
        <w:t xml:space="preserve">ния </w:t>
      </w:r>
      <w:r w:rsidR="004B3F12">
        <w:rPr>
          <w:rFonts w:ascii="Times New Roman" w:hAnsi="Times New Roman"/>
          <w:sz w:val="28"/>
          <w:szCs w:val="28"/>
        </w:rPr>
        <w:t>процедуры</w:t>
      </w:r>
      <w:r w:rsidRPr="006C12AC">
        <w:rPr>
          <w:rFonts w:ascii="Times New Roman" w:hAnsi="Times New Roman"/>
          <w:sz w:val="28"/>
          <w:szCs w:val="28"/>
        </w:rPr>
        <w:t>, установленный Гражданским кодексом Российской Федер</w:t>
      </w:r>
      <w:r w:rsidRPr="006C12AC">
        <w:rPr>
          <w:rFonts w:ascii="Times New Roman" w:hAnsi="Times New Roman"/>
          <w:sz w:val="28"/>
          <w:szCs w:val="28"/>
        </w:rPr>
        <w:t>а</w:t>
      </w:r>
      <w:r w:rsidRPr="006C12AC">
        <w:rPr>
          <w:rFonts w:ascii="Times New Roman" w:hAnsi="Times New Roman"/>
          <w:sz w:val="28"/>
          <w:szCs w:val="28"/>
        </w:rPr>
        <w:t>ции.</w:t>
      </w:r>
    </w:p>
    <w:p w:rsidR="005B233D" w:rsidRPr="00211310" w:rsidRDefault="005B233D" w:rsidP="00FA786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</w:t>
      </w:r>
      <w:r w:rsidR="004B3F12">
        <w:rPr>
          <w:rFonts w:ascii="Times New Roman" w:hAnsi="Times New Roman"/>
          <w:sz w:val="28"/>
          <w:szCs w:val="28"/>
        </w:rPr>
        <w:t>процедуры</w:t>
      </w:r>
      <w:r w:rsidRPr="00A611CC">
        <w:rPr>
          <w:rFonts w:ascii="Times New Roman" w:hAnsi="Times New Roman"/>
          <w:sz w:val="28"/>
          <w:szCs w:val="28"/>
        </w:rPr>
        <w:t xml:space="preserve">, подписать протокол об итогах </w:t>
      </w:r>
      <w:r w:rsidR="004B3F12">
        <w:rPr>
          <w:rFonts w:ascii="Times New Roman" w:hAnsi="Times New Roman"/>
          <w:sz w:val="28"/>
          <w:szCs w:val="28"/>
        </w:rPr>
        <w:t>процедуры</w:t>
      </w:r>
      <w:r w:rsidRPr="00A611CC">
        <w:rPr>
          <w:rFonts w:ascii="Times New Roman" w:hAnsi="Times New Roman"/>
          <w:sz w:val="28"/>
          <w:szCs w:val="28"/>
        </w:rPr>
        <w:t xml:space="preserve">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 xml:space="preserve">, в сроки, установленные в документации </w:t>
      </w:r>
      <w:r w:rsidR="004B3F12">
        <w:rPr>
          <w:rFonts w:ascii="Times New Roman" w:hAnsi="Times New Roman"/>
          <w:sz w:val="28"/>
          <w:szCs w:val="28"/>
        </w:rPr>
        <w:t>процедуры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предста</w:t>
      </w:r>
      <w:r w:rsidRPr="00211310">
        <w:rPr>
          <w:rFonts w:ascii="Times New Roman" w:hAnsi="Times New Roman"/>
          <w:sz w:val="28"/>
          <w:szCs w:val="28"/>
        </w:rPr>
        <w:t>в</w:t>
      </w:r>
      <w:r w:rsidRPr="00211310">
        <w:rPr>
          <w:rFonts w:ascii="Times New Roman" w:hAnsi="Times New Roman"/>
          <w:sz w:val="28"/>
          <w:szCs w:val="28"/>
        </w:rPr>
        <w:t xml:space="preserve">ленного в составе </w:t>
      </w:r>
      <w:r w:rsidR="004B3F12">
        <w:rPr>
          <w:rFonts w:ascii="Times New Roman" w:hAnsi="Times New Roman"/>
          <w:sz w:val="28"/>
          <w:szCs w:val="28"/>
        </w:rPr>
        <w:t>процедурной</w:t>
      </w:r>
      <w:r w:rsidRPr="00211310">
        <w:rPr>
          <w:rFonts w:ascii="Times New Roman" w:hAnsi="Times New Roman"/>
          <w:sz w:val="28"/>
          <w:szCs w:val="28"/>
        </w:rPr>
        <w:t xml:space="preserve"> документации и по цене, определенной по ит</w:t>
      </w:r>
      <w:r w:rsidRPr="00211310">
        <w:rPr>
          <w:rFonts w:ascii="Times New Roman" w:hAnsi="Times New Roman"/>
          <w:sz w:val="28"/>
          <w:szCs w:val="28"/>
        </w:rPr>
        <w:t>о</w:t>
      </w:r>
      <w:r w:rsidRPr="00211310">
        <w:rPr>
          <w:rFonts w:ascii="Times New Roman" w:hAnsi="Times New Roman"/>
          <w:sz w:val="28"/>
          <w:szCs w:val="28"/>
        </w:rPr>
        <w:t xml:space="preserve">гам </w:t>
      </w:r>
      <w:r w:rsidR="004B3F12">
        <w:rPr>
          <w:rFonts w:ascii="Times New Roman" w:hAnsi="Times New Roman"/>
          <w:sz w:val="28"/>
          <w:szCs w:val="28"/>
        </w:rPr>
        <w:t>процедуры продажи</w:t>
      </w:r>
      <w:r w:rsidRPr="00211310">
        <w:rPr>
          <w:rFonts w:ascii="Times New Roman" w:hAnsi="Times New Roman"/>
          <w:sz w:val="28"/>
          <w:szCs w:val="28"/>
        </w:rPr>
        <w:t xml:space="preserve">. </w:t>
      </w:r>
    </w:p>
    <w:p w:rsidR="005B233D" w:rsidRPr="00051423" w:rsidRDefault="005B233D" w:rsidP="00FA786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23">
        <w:rPr>
          <w:rFonts w:ascii="Times New Roman" w:hAnsi="Times New Roman"/>
          <w:sz w:val="28"/>
          <w:szCs w:val="28"/>
        </w:rPr>
        <w:t>в случае уклонения п</w:t>
      </w:r>
      <w:r w:rsidRPr="00051423">
        <w:rPr>
          <w:rFonts w:ascii="Times New Roman" w:hAnsi="Times New Roman"/>
          <w:sz w:val="28"/>
          <w:szCs w:val="28"/>
        </w:rPr>
        <w:t>о</w:t>
      </w:r>
      <w:r w:rsidRPr="00051423">
        <w:rPr>
          <w:rFonts w:ascii="Times New Roman" w:hAnsi="Times New Roman"/>
          <w:sz w:val="28"/>
          <w:szCs w:val="28"/>
        </w:rPr>
        <w:t xml:space="preserve">бедителя </w:t>
      </w:r>
      <w:r w:rsidR="00FD6280">
        <w:rPr>
          <w:rFonts w:ascii="Times New Roman" w:hAnsi="Times New Roman"/>
          <w:sz w:val="28"/>
          <w:szCs w:val="28"/>
        </w:rPr>
        <w:t>процедуры</w:t>
      </w:r>
      <w:r w:rsidRPr="00051423">
        <w:rPr>
          <w:rFonts w:ascii="Times New Roman" w:hAnsi="Times New Roman"/>
          <w:sz w:val="28"/>
          <w:szCs w:val="28"/>
        </w:rPr>
        <w:t xml:space="preserve"> от заключения договора, если наше (мое) предложение о цене договора будет следующим после предложения победителя о цене догов</w:t>
      </w:r>
      <w:r w:rsidRPr="00051423">
        <w:rPr>
          <w:rFonts w:ascii="Times New Roman" w:hAnsi="Times New Roman"/>
          <w:sz w:val="28"/>
          <w:szCs w:val="28"/>
        </w:rPr>
        <w:t>о</w:t>
      </w:r>
      <w:r w:rsidRPr="00051423">
        <w:rPr>
          <w:rFonts w:ascii="Times New Roman" w:hAnsi="Times New Roman"/>
          <w:sz w:val="28"/>
          <w:szCs w:val="28"/>
        </w:rPr>
        <w:t xml:space="preserve">ра (в сторону уменьшения цены договора, предложенной победителем </w:t>
      </w:r>
      <w:r w:rsidR="00FD6280">
        <w:rPr>
          <w:rFonts w:ascii="Times New Roman" w:hAnsi="Times New Roman"/>
          <w:sz w:val="28"/>
          <w:szCs w:val="28"/>
        </w:rPr>
        <w:t>процед</w:t>
      </w:r>
      <w:r w:rsidR="00FD6280">
        <w:rPr>
          <w:rFonts w:ascii="Times New Roman" w:hAnsi="Times New Roman"/>
          <w:sz w:val="28"/>
          <w:szCs w:val="28"/>
        </w:rPr>
        <w:t>у</w:t>
      </w:r>
      <w:r w:rsidR="00FD6280">
        <w:rPr>
          <w:rFonts w:ascii="Times New Roman" w:hAnsi="Times New Roman"/>
          <w:sz w:val="28"/>
          <w:szCs w:val="28"/>
        </w:rPr>
        <w:t>ры</w:t>
      </w:r>
      <w:r w:rsidRPr="00051423">
        <w:rPr>
          <w:rFonts w:ascii="Times New Roman" w:hAnsi="Times New Roman"/>
          <w:sz w:val="28"/>
          <w:szCs w:val="28"/>
        </w:rPr>
        <w:t>) и Собственником недвижимого имущества будет принято решение о з</w:t>
      </w:r>
      <w:r w:rsidRPr="00051423">
        <w:rPr>
          <w:rFonts w:ascii="Times New Roman" w:hAnsi="Times New Roman"/>
          <w:sz w:val="28"/>
          <w:szCs w:val="28"/>
        </w:rPr>
        <w:t>а</w:t>
      </w:r>
      <w:r w:rsidRPr="00051423">
        <w:rPr>
          <w:rFonts w:ascii="Times New Roman" w:hAnsi="Times New Roman"/>
          <w:sz w:val="28"/>
          <w:szCs w:val="28"/>
        </w:rPr>
        <w:t>ключении с нами (со мной) договора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 по форме проекта догов</w:t>
      </w:r>
      <w:r w:rsidRPr="00051423">
        <w:rPr>
          <w:rFonts w:ascii="Times New Roman" w:hAnsi="Times New Roman"/>
          <w:sz w:val="28"/>
          <w:szCs w:val="28"/>
        </w:rPr>
        <w:t>о</w:t>
      </w:r>
      <w:r w:rsidRPr="00051423">
        <w:rPr>
          <w:rFonts w:ascii="Times New Roman" w:hAnsi="Times New Roman"/>
          <w:sz w:val="28"/>
          <w:szCs w:val="28"/>
        </w:rPr>
        <w:t xml:space="preserve">ра, представленного в составе </w:t>
      </w:r>
      <w:r w:rsidR="00FD6280">
        <w:rPr>
          <w:rFonts w:ascii="Times New Roman" w:hAnsi="Times New Roman"/>
          <w:sz w:val="28"/>
          <w:szCs w:val="28"/>
        </w:rPr>
        <w:t>процедурной</w:t>
      </w:r>
      <w:r w:rsidRPr="00051423">
        <w:rPr>
          <w:rFonts w:ascii="Times New Roman" w:hAnsi="Times New Roman"/>
          <w:sz w:val="28"/>
          <w:szCs w:val="28"/>
        </w:rPr>
        <w:t xml:space="preserve"> документации</w:t>
      </w:r>
      <w:proofErr w:type="gramEnd"/>
      <w:r w:rsidRPr="00051423">
        <w:rPr>
          <w:rFonts w:ascii="Times New Roman" w:hAnsi="Times New Roman"/>
          <w:sz w:val="28"/>
          <w:szCs w:val="28"/>
        </w:rPr>
        <w:t xml:space="preserve"> и по цене договора, ук</w:t>
      </w:r>
      <w:r w:rsidRPr="00051423">
        <w:rPr>
          <w:rFonts w:ascii="Times New Roman" w:hAnsi="Times New Roman"/>
          <w:sz w:val="28"/>
          <w:szCs w:val="28"/>
        </w:rPr>
        <w:t>а</w:t>
      </w:r>
      <w:r w:rsidRPr="00051423">
        <w:rPr>
          <w:rFonts w:ascii="Times New Roman" w:hAnsi="Times New Roman"/>
          <w:sz w:val="28"/>
          <w:szCs w:val="28"/>
        </w:rPr>
        <w:t>занной в нашем (моем) предложении;</w:t>
      </w:r>
    </w:p>
    <w:p w:rsidR="005B233D" w:rsidRPr="00211310" w:rsidRDefault="005B233D" w:rsidP="00FA786F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0D5">
        <w:rPr>
          <w:rFonts w:ascii="Times New Roman" w:hAnsi="Times New Roman"/>
          <w:sz w:val="28"/>
          <w:szCs w:val="28"/>
        </w:rPr>
        <w:t xml:space="preserve">в случае признания </w:t>
      </w:r>
      <w:r w:rsidR="00FD6280">
        <w:rPr>
          <w:rFonts w:ascii="Times New Roman" w:hAnsi="Times New Roman"/>
          <w:sz w:val="28"/>
          <w:szCs w:val="28"/>
        </w:rPr>
        <w:t>процедуры</w:t>
      </w:r>
      <w:r w:rsidRPr="00F000D5">
        <w:rPr>
          <w:rFonts w:ascii="Times New Roman" w:hAnsi="Times New Roman"/>
          <w:sz w:val="28"/>
          <w:szCs w:val="28"/>
        </w:rPr>
        <w:t xml:space="preserve"> несостоявш</w:t>
      </w:r>
      <w:r w:rsidR="00FD6280">
        <w:rPr>
          <w:rFonts w:ascii="Times New Roman" w:hAnsi="Times New Roman"/>
          <w:sz w:val="28"/>
          <w:szCs w:val="28"/>
        </w:rPr>
        <w:t>ейся</w:t>
      </w:r>
      <w:r w:rsidRPr="00F000D5">
        <w:rPr>
          <w:rFonts w:ascii="Times New Roman" w:hAnsi="Times New Roman"/>
          <w:sz w:val="28"/>
          <w:szCs w:val="28"/>
        </w:rPr>
        <w:t xml:space="preserve">, если мы (я) будем являться единственным допущенным к участию в </w:t>
      </w:r>
      <w:r w:rsidR="00FD6280">
        <w:rPr>
          <w:rFonts w:ascii="Times New Roman" w:hAnsi="Times New Roman"/>
          <w:sz w:val="28"/>
          <w:szCs w:val="28"/>
        </w:rPr>
        <w:t>процедуре</w:t>
      </w:r>
      <w:r w:rsidRPr="00F000D5">
        <w:rPr>
          <w:rFonts w:ascii="Times New Roman" w:hAnsi="Times New Roman"/>
          <w:sz w:val="28"/>
          <w:szCs w:val="28"/>
        </w:rPr>
        <w:t xml:space="preserve"> Претендентом, подавшим з</w:t>
      </w:r>
      <w:r w:rsidRPr="00F000D5">
        <w:rPr>
          <w:rFonts w:ascii="Times New Roman" w:hAnsi="Times New Roman"/>
          <w:sz w:val="28"/>
          <w:szCs w:val="28"/>
        </w:rPr>
        <w:t>а</w:t>
      </w:r>
      <w:r w:rsidRPr="00F000D5">
        <w:rPr>
          <w:rFonts w:ascii="Times New Roman" w:hAnsi="Times New Roman"/>
          <w:sz w:val="28"/>
          <w:szCs w:val="28"/>
        </w:rPr>
        <w:t xml:space="preserve">явку на участие в </w:t>
      </w:r>
      <w:r w:rsidR="00FD6280">
        <w:rPr>
          <w:rFonts w:ascii="Times New Roman" w:hAnsi="Times New Roman"/>
          <w:sz w:val="28"/>
          <w:szCs w:val="28"/>
        </w:rPr>
        <w:t>процедуре</w:t>
      </w:r>
      <w:r w:rsidRPr="00F000D5">
        <w:rPr>
          <w:rFonts w:ascii="Times New Roman" w:hAnsi="Times New Roman"/>
          <w:sz w:val="28"/>
          <w:szCs w:val="28"/>
        </w:rPr>
        <w:t xml:space="preserve">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 xml:space="preserve">имущества будет принято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Pr="001F498B">
        <w:rPr>
          <w:rFonts w:ascii="Times New Roman" w:hAnsi="Times New Roman"/>
          <w:sz w:val="28"/>
        </w:rPr>
        <w:t>Им</w:t>
      </w:r>
      <w:r w:rsidRPr="001F498B">
        <w:rPr>
          <w:rFonts w:ascii="Times New Roman" w:hAnsi="Times New Roman"/>
          <w:sz w:val="28"/>
        </w:rPr>
        <w:t>у</w:t>
      </w:r>
      <w:r w:rsidRPr="001F498B">
        <w:rPr>
          <w:rFonts w:ascii="Times New Roman" w:hAnsi="Times New Roman"/>
          <w:sz w:val="28"/>
        </w:rPr>
        <w:t>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</w:t>
      </w:r>
      <w:r w:rsidR="00FD6280">
        <w:rPr>
          <w:rFonts w:ascii="Times New Roman" w:hAnsi="Times New Roman"/>
          <w:sz w:val="28"/>
          <w:szCs w:val="28"/>
        </w:rPr>
        <w:t>процедурной</w:t>
      </w:r>
      <w:r w:rsidRPr="00A611CC">
        <w:rPr>
          <w:rFonts w:ascii="Times New Roman" w:hAnsi="Times New Roman"/>
          <w:sz w:val="28"/>
          <w:szCs w:val="28"/>
        </w:rPr>
        <w:t xml:space="preserve"> д</w:t>
      </w:r>
      <w:r w:rsidRPr="00A611CC"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кументации и </w:t>
      </w:r>
      <w:r w:rsidRPr="00F000D5">
        <w:rPr>
          <w:rFonts w:ascii="Times New Roman" w:hAnsi="Times New Roman"/>
          <w:sz w:val="28"/>
          <w:szCs w:val="28"/>
        </w:rPr>
        <w:t xml:space="preserve">по цене </w:t>
      </w:r>
      <w:r w:rsidRPr="00C95648">
        <w:rPr>
          <w:rFonts w:ascii="Times New Roman" w:hAnsi="Times New Roman"/>
          <w:sz w:val="28"/>
          <w:szCs w:val="28"/>
        </w:rPr>
        <w:t>не ниже начальной цены,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</w:t>
      </w:r>
      <w:r w:rsidR="00FD6280">
        <w:rPr>
          <w:rFonts w:ascii="Times New Roman" w:hAnsi="Times New Roman"/>
          <w:sz w:val="28"/>
          <w:szCs w:val="28"/>
        </w:rPr>
        <w:t>проц</w:t>
      </w:r>
      <w:r w:rsidR="00FD6280">
        <w:rPr>
          <w:rFonts w:ascii="Times New Roman" w:hAnsi="Times New Roman"/>
          <w:sz w:val="28"/>
          <w:szCs w:val="28"/>
        </w:rPr>
        <w:t>е</w:t>
      </w:r>
      <w:r w:rsidR="00FD6280">
        <w:rPr>
          <w:rFonts w:ascii="Times New Roman" w:hAnsi="Times New Roman"/>
          <w:sz w:val="28"/>
          <w:szCs w:val="28"/>
        </w:rPr>
        <w:t>дурной</w:t>
      </w:r>
      <w:proofErr w:type="gramEnd"/>
      <w:r w:rsidRPr="00211310">
        <w:rPr>
          <w:rFonts w:ascii="Times New Roman" w:hAnsi="Times New Roman"/>
          <w:sz w:val="28"/>
          <w:szCs w:val="28"/>
        </w:rPr>
        <w:t xml:space="preserve"> док</w:t>
      </w:r>
      <w:r w:rsidRPr="00211310">
        <w:rPr>
          <w:rFonts w:ascii="Times New Roman" w:hAnsi="Times New Roman"/>
          <w:sz w:val="28"/>
          <w:szCs w:val="28"/>
        </w:rPr>
        <w:t>у</w:t>
      </w:r>
      <w:r w:rsidRPr="00211310">
        <w:rPr>
          <w:rFonts w:ascii="Times New Roman" w:hAnsi="Times New Roman"/>
          <w:sz w:val="28"/>
          <w:szCs w:val="28"/>
        </w:rPr>
        <w:t>ментации.</w:t>
      </w:r>
    </w:p>
    <w:p w:rsidR="005B233D" w:rsidRPr="00A611CC" w:rsidRDefault="00AB494E" w:rsidP="00FA786F">
      <w:pPr>
        <w:ind w:firstLine="567"/>
      </w:pPr>
      <w:sdt>
        <w:sdtPr>
          <w:id w:val="-1437821871"/>
          <w:placeholder>
            <w:docPart w:val="7A455952C1574FD5B98B4EBD68C46A43"/>
          </w:placeholder>
          <w:showingPlcHdr/>
          <w:text/>
        </w:sdtPr>
        <w:sdtContent>
          <w:r w:rsidR="005B233D">
            <w:rPr>
              <w:rStyle w:val="afff5"/>
            </w:rPr>
            <w:t>(Н</w:t>
          </w:r>
          <w:r w:rsidR="005B233D" w:rsidRPr="001F498B">
            <w:rPr>
              <w:rStyle w:val="afff5"/>
            </w:rPr>
            <w:t>аименование Претендента - юридического лица/ФИО Претендента - физ</w:t>
          </w:r>
          <w:r w:rsidR="005B233D" w:rsidRPr="001F498B">
            <w:rPr>
              <w:rStyle w:val="afff5"/>
            </w:rPr>
            <w:t>и</w:t>
          </w:r>
          <w:r w:rsidR="005B233D" w:rsidRPr="001F498B">
            <w:rPr>
              <w:rStyle w:val="afff5"/>
            </w:rPr>
            <w:t>ческого лица</w:t>
          </w:r>
          <w:r w:rsidR="005B233D">
            <w:rPr>
              <w:rStyle w:val="afff5"/>
            </w:rPr>
            <w:t>)</w:t>
          </w:r>
        </w:sdtContent>
      </w:sdt>
      <w:r w:rsidR="005B233D">
        <w:t xml:space="preserve"> </w:t>
      </w:r>
      <w:r w:rsidR="005B233D" w:rsidRPr="006C12AC">
        <w:t>подтверждает, что соответствует требованиям, предъявляемым з</w:t>
      </w:r>
      <w:r w:rsidR="005B233D" w:rsidRPr="006C12AC">
        <w:t>а</w:t>
      </w:r>
      <w:r w:rsidR="005B233D" w:rsidRPr="006C12AC">
        <w:t>конодательством РФ к лицам, способным заключить догово</w:t>
      </w:r>
      <w:r w:rsidR="005B233D" w:rsidRPr="00A611CC">
        <w:t>р  по результатам пр</w:t>
      </w:r>
      <w:r w:rsidR="005B233D" w:rsidRPr="00A611CC">
        <w:t>о</w:t>
      </w:r>
      <w:r w:rsidR="005B233D" w:rsidRPr="00A611CC">
        <w:t xml:space="preserve">ведения </w:t>
      </w:r>
      <w:r w:rsidR="00FD6280">
        <w:t>процедуры</w:t>
      </w:r>
      <w:r w:rsidR="005B233D" w:rsidRPr="00A611CC">
        <w:t>.</w:t>
      </w:r>
    </w:p>
    <w:p w:rsidR="005B233D" w:rsidRPr="006C12AC" w:rsidRDefault="005B233D" w:rsidP="005B233D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A3E21BAA46DE41F187BBDFB3B2F7879A"/>
          </w:placeholder>
          <w:showingPlcHdr/>
          <w:text/>
        </w:sdtPr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</w:t>
      </w:r>
      <w:r w:rsidRPr="006C12AC">
        <w:lastRenderedPageBreak/>
        <w:t xml:space="preserve">арбитражным судом решения о признании </w:t>
      </w:r>
      <w:sdt>
        <w:sdtPr>
          <w:id w:val="414901420"/>
          <w:placeholder>
            <w:docPart w:val="46F6EEB41EB241EC97B22F63688FC0D7"/>
          </w:placeholder>
          <w:showingPlcHdr/>
          <w:text/>
        </w:sdtPr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>банкр</w:t>
      </w:r>
      <w:r w:rsidRPr="006C12AC">
        <w:t>о</w:t>
      </w:r>
      <w:r w:rsidRPr="006C12AC">
        <w:t xml:space="preserve">том, деятельность </w:t>
      </w:r>
      <w:sdt>
        <w:sdtPr>
          <w:id w:val="911049161"/>
          <w:placeholder>
            <w:docPart w:val="2A533E5C5100459FA361C4B1AF3B8D94"/>
          </w:placeholder>
          <w:showingPlcHdr/>
          <w:text/>
        </w:sdtPr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5B233D" w:rsidRPr="00F000D5" w:rsidRDefault="005B233D" w:rsidP="005B233D">
      <w:pPr>
        <w:ind w:firstLine="567"/>
      </w:pPr>
      <w:proofErr w:type="gramStart"/>
      <w:r w:rsidRPr="006C12AC">
        <w:t xml:space="preserve">Настоящим даем свое </w:t>
      </w:r>
      <w:r w:rsidRPr="00A611CC">
        <w:t>согласие и подтверждаем получение нами всех треб</w:t>
      </w:r>
      <w:r w:rsidRPr="00A611CC">
        <w:t>у</w:t>
      </w:r>
      <w:r w:rsidRPr="00A611CC">
        <w:t>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</w:t>
      </w:r>
      <w:r w:rsidRPr="00A611CC">
        <w:t>р</w:t>
      </w:r>
      <w:r w:rsidRPr="00A611CC">
        <w:t>ганизатором сведений, полностью или частично</w:t>
      </w:r>
      <w:proofErr w:type="gramEnd"/>
      <w:r w:rsidRPr="00A611CC">
        <w:t>, компетентным органам госуда</w:t>
      </w:r>
      <w:r w:rsidRPr="00A611CC">
        <w:t>р</w:t>
      </w:r>
      <w:r w:rsidRPr="00A611CC">
        <w:t>ств</w:t>
      </w:r>
      <w:r w:rsidRPr="00F000D5">
        <w:t>енной власти (</w:t>
      </w:r>
      <w:r w:rsidRPr="00F86EAC">
        <w:t xml:space="preserve">в том числе ФНС России, Минэнерго России, </w:t>
      </w:r>
      <w:proofErr w:type="spellStart"/>
      <w:r w:rsidRPr="00F86EAC">
        <w:t>Росфинмонит</w:t>
      </w:r>
      <w:r w:rsidRPr="00F86EAC">
        <w:t>о</w:t>
      </w:r>
      <w:r w:rsidRPr="00F86EAC">
        <w:t>рингу</w:t>
      </w:r>
      <w:proofErr w:type="spellEnd"/>
      <w:r w:rsidRPr="00F86EAC">
        <w:t xml:space="preserve">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5B233D" w:rsidRPr="006C12AC" w:rsidRDefault="005B233D" w:rsidP="005B233D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даем свое согласие на обработку Орган</w:t>
      </w:r>
      <w:r w:rsidRPr="006C12AC">
        <w:t>и</w:t>
      </w:r>
      <w:r w:rsidRPr="006C12AC">
        <w:t>затором предоставленных сведений о персональных данных, а также на раскр</w:t>
      </w:r>
      <w:r w:rsidRPr="006C12AC">
        <w:t>ы</w:t>
      </w:r>
      <w:r w:rsidRPr="006C12AC">
        <w:t>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5B233D" w:rsidRDefault="005B233D" w:rsidP="005B233D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="00FD6280">
        <w:t>процедуры продажи</w:t>
      </w:r>
      <w:r w:rsidRPr="00C95648">
        <w:t>, мы</w:t>
      </w:r>
      <w:r>
        <w:t xml:space="preserve"> (я)</w:t>
      </w:r>
      <w:r w:rsidRPr="00C95648">
        <w:t xml:space="preserve"> б</w:t>
      </w:r>
      <w:r w:rsidRPr="00C95648">
        <w:t>е</w:t>
      </w:r>
      <w:r w:rsidRPr="00C95648">
        <w:t>рем</w:t>
      </w:r>
      <w:r>
        <w:t xml:space="preserve"> (у) на себя обязательства:</w:t>
      </w:r>
    </w:p>
    <w:p w:rsidR="005B233D" w:rsidRDefault="005B233D" w:rsidP="005B233D">
      <w:pPr>
        <w:ind w:firstLine="567"/>
      </w:pPr>
      <w:r>
        <w:t>подписать со своей стороны договор в соответствии с т</w:t>
      </w:r>
      <w:r w:rsidR="00195E49">
        <w:t>ре</w:t>
      </w:r>
      <w:r>
        <w:t>бованиями Док</w:t>
      </w:r>
      <w:r>
        <w:t>у</w:t>
      </w:r>
      <w:r>
        <w:t xml:space="preserve">ментации и условиями нашей (моей) заявки на участие в </w:t>
      </w:r>
      <w:r w:rsidR="00FD6280">
        <w:t>процедуре</w:t>
      </w:r>
      <w:r>
        <w:t>;</w:t>
      </w:r>
    </w:p>
    <w:p w:rsidR="005B233D" w:rsidRDefault="005B233D" w:rsidP="005B233D">
      <w:pPr>
        <w:ind w:firstLine="567"/>
      </w:pPr>
      <w:r>
        <w:t xml:space="preserve">в 5-дневный срок </w:t>
      </w:r>
      <w:proofErr w:type="gramStart"/>
      <w:r>
        <w:t>с даты подписания</w:t>
      </w:r>
      <w:proofErr w:type="gramEnd"/>
      <w:r>
        <w:t xml:space="preserve"> пр</w:t>
      </w:r>
      <w:r w:rsidR="00195E49">
        <w:t xml:space="preserve">отокола об итогах </w:t>
      </w:r>
      <w:r w:rsidR="00FD6280">
        <w:t>процедуры</w:t>
      </w:r>
      <w:r w:rsidR="00195E49">
        <w:t xml:space="preserve"> пред</w:t>
      </w:r>
      <w:r w:rsidR="00195E49">
        <w:t>о</w:t>
      </w:r>
      <w:r>
        <w:t>ставить:</w:t>
      </w:r>
    </w:p>
    <w:p w:rsidR="005B233D" w:rsidRDefault="005B233D" w:rsidP="005B233D">
      <w:pPr>
        <w:ind w:firstLine="567"/>
      </w:pPr>
      <w:proofErr w:type="gramStart"/>
      <w:r>
        <w:t>сведения в отношении всей цепочки собственников и руководителей, вкл</w:t>
      </w:r>
      <w:r>
        <w:t>ю</w:t>
      </w:r>
      <w:r>
        <w:t>чая бенефиц</w:t>
      </w:r>
      <w:r w:rsidR="00195E49">
        <w:t>и</w:t>
      </w:r>
      <w:r>
        <w:t>аров (в том числе конечных) (Приложение 3.</w:t>
      </w:r>
      <w:proofErr w:type="gramEnd"/>
      <w:r>
        <w:t xml:space="preserve"> Форма №3);</w:t>
      </w:r>
    </w:p>
    <w:p w:rsidR="005B233D" w:rsidRPr="00096A4E" w:rsidRDefault="005B233D" w:rsidP="005B233D">
      <w:pPr>
        <w:ind w:firstLine="567"/>
      </w:pPr>
      <w:proofErr w:type="gramStart"/>
      <w:r w:rsidRPr="00096A4E">
        <w:t>согласие и подтверждение получение им всех требуемых в соответствии с действующим законодательством Российской Федерации (в том числе, о комме</w:t>
      </w:r>
      <w:r w:rsidRPr="00096A4E">
        <w:t>р</w:t>
      </w:r>
      <w:r w:rsidRPr="00096A4E">
        <w:t>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</w:t>
      </w:r>
      <w:r w:rsidRPr="00096A4E">
        <w:t>о</w:t>
      </w:r>
      <w:r w:rsidRPr="00096A4E">
        <w:t>ставленных сведений Собственником/Организатором, а также на раскрытие Со</w:t>
      </w:r>
      <w:r w:rsidRPr="00096A4E">
        <w:t>б</w:t>
      </w:r>
      <w:r w:rsidRPr="00096A4E">
        <w:t>ственником сведений, полностью или частично</w:t>
      </w:r>
      <w:proofErr w:type="gramEnd"/>
      <w:r w:rsidRPr="00096A4E">
        <w:t>, компетентным органам госуда</w:t>
      </w:r>
      <w:r w:rsidRPr="00096A4E">
        <w:t>р</w:t>
      </w:r>
      <w:r w:rsidRPr="00096A4E">
        <w:t>ственной власти (в том числе, Федеральной налоговой службе Российской Фед</w:t>
      </w:r>
      <w:r w:rsidRPr="00096A4E">
        <w:t>е</w:t>
      </w:r>
      <w:r w:rsidRPr="00096A4E">
        <w:t xml:space="preserve">рации, Минэнерго России, </w:t>
      </w:r>
      <w:proofErr w:type="spellStart"/>
      <w:r w:rsidRPr="00096A4E">
        <w:t>Росфинмониторингу</w:t>
      </w:r>
      <w:proofErr w:type="spellEnd"/>
      <w:r w:rsidRPr="00096A4E">
        <w:t>, Правительству Российской Ф</w:t>
      </w:r>
      <w:r w:rsidRPr="00096A4E">
        <w:t>е</w:t>
      </w:r>
      <w:r w:rsidRPr="00096A4E">
        <w:t>дерации) и последующую обработку сведений такими органами</w:t>
      </w:r>
      <w:r>
        <w:t>.</w:t>
      </w:r>
    </w:p>
    <w:p w:rsidR="005B233D" w:rsidRPr="002E0029" w:rsidRDefault="005B233D" w:rsidP="005B233D">
      <w:pPr>
        <w:ind w:firstLine="567"/>
      </w:pPr>
      <w:r w:rsidRPr="00211310"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 xml:space="preserve">стоверных сведений мы можем быть отстранены от участия в </w:t>
      </w:r>
      <w:r w:rsidR="00FD6280">
        <w:t>процед</w:t>
      </w:r>
      <w:r w:rsidR="00FD6280">
        <w:t>у</w:t>
      </w:r>
      <w:r w:rsidR="00FD6280">
        <w:t>ре</w:t>
      </w:r>
      <w:r w:rsidRPr="002E0029">
        <w:t>, а в случае, если недостоверность предоставленных нами сведений будет выя</w:t>
      </w:r>
      <w:r w:rsidRPr="002E0029">
        <w:t>в</w:t>
      </w:r>
      <w:r w:rsidRPr="002E0029">
        <w:t>лена после заключения с нами договора, такой договор может быть растор</w:t>
      </w:r>
      <w:r w:rsidRPr="002E0029">
        <w:t>г</w:t>
      </w:r>
      <w:r w:rsidRPr="002E0029">
        <w:t>нут.</w:t>
      </w:r>
    </w:p>
    <w:p w:rsidR="005B233D" w:rsidRPr="002E0029" w:rsidRDefault="005B233D" w:rsidP="005B233D">
      <w:pPr>
        <w:ind w:firstLine="567"/>
      </w:pPr>
      <w:r w:rsidRPr="002E0029">
        <w:t xml:space="preserve">Со сведениями, изложенными в извещении о проведении </w:t>
      </w:r>
      <w:r w:rsidR="00FD6280">
        <w:t>процедуры</w:t>
      </w:r>
      <w:r w:rsidRPr="002E0029">
        <w:t xml:space="preserve"> и </w:t>
      </w:r>
      <w:r w:rsidR="00FD6280">
        <w:t>пр</w:t>
      </w:r>
      <w:r w:rsidR="00FD6280">
        <w:t>о</w:t>
      </w:r>
      <w:r w:rsidR="00FD6280">
        <w:t>цедурной</w:t>
      </w:r>
      <w:r w:rsidRPr="002E0029">
        <w:t xml:space="preserve"> документации, проектом договора Претендент ознакомлен и согл</w:t>
      </w:r>
      <w:r w:rsidRPr="002E0029">
        <w:t>а</w:t>
      </w:r>
      <w:r w:rsidRPr="002E0029">
        <w:t>сен.</w:t>
      </w:r>
    </w:p>
    <w:p w:rsidR="005B233D" w:rsidRPr="002E0029" w:rsidRDefault="005B233D" w:rsidP="005B233D">
      <w:pPr>
        <w:ind w:firstLine="567"/>
      </w:pPr>
      <w:r w:rsidRPr="002E0029">
        <w:t>К настоящей заявке прилагаются по описи следующие документы:</w:t>
      </w:r>
    </w:p>
    <w:p w:rsidR="005B233D" w:rsidRPr="002E0029" w:rsidRDefault="005B233D" w:rsidP="005B233D">
      <w:pPr>
        <w:ind w:firstLine="567"/>
      </w:pPr>
      <w:r w:rsidRPr="002E0029">
        <w:t>1. ___________________</w:t>
      </w:r>
    </w:p>
    <w:p w:rsidR="005B233D" w:rsidRPr="002E0029" w:rsidRDefault="005B233D" w:rsidP="005B233D">
      <w:pPr>
        <w:ind w:firstLine="567"/>
      </w:pPr>
      <w:r w:rsidRPr="002E0029">
        <w:t>Адрес Претендента:</w:t>
      </w:r>
    </w:p>
    <w:p w:rsidR="005B233D" w:rsidRPr="002E0029" w:rsidRDefault="005B233D" w:rsidP="005B233D">
      <w:pPr>
        <w:ind w:firstLine="567"/>
      </w:pPr>
      <w:r w:rsidRPr="002E0029">
        <w:t>_____________________________________</w:t>
      </w:r>
    </w:p>
    <w:p w:rsidR="00735426" w:rsidRPr="00B80DDD" w:rsidRDefault="00735426" w:rsidP="00735426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B80DDD">
        <w:rPr>
          <w:b w:val="0"/>
        </w:rPr>
        <w:lastRenderedPageBreak/>
        <w:t xml:space="preserve">Приложение </w:t>
      </w:r>
      <w:r>
        <w:rPr>
          <w:b w:val="0"/>
        </w:rPr>
        <w:t>2. Форма №2</w:t>
      </w:r>
    </w:p>
    <w:p w:rsidR="00735426" w:rsidRDefault="00735426" w:rsidP="005B233D">
      <w:pPr>
        <w:ind w:firstLine="567"/>
        <w:jc w:val="center"/>
      </w:pPr>
    </w:p>
    <w:p w:rsidR="005B233D" w:rsidRPr="002E0029" w:rsidRDefault="005B233D" w:rsidP="005B233D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  <w:t xml:space="preserve">УЧАСТИЯ В </w:t>
      </w:r>
      <w:r w:rsidR="00FD6280">
        <w:t>ПРОЦЕДУРЕ ПРОДАЖИ</w:t>
      </w:r>
    </w:p>
    <w:p w:rsidR="005B233D" w:rsidRPr="002E0029" w:rsidRDefault="005B233D" w:rsidP="005B233D">
      <w:pPr>
        <w:ind w:firstLine="567"/>
        <w:rPr>
          <w:b/>
        </w:rPr>
      </w:pPr>
    </w:p>
    <w:p w:rsidR="005B233D" w:rsidRPr="002E0029" w:rsidRDefault="005B233D" w:rsidP="005B233D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5B233D" w:rsidRPr="00C10D48" w:rsidRDefault="005B233D" w:rsidP="005B233D">
      <w:pPr>
        <w:ind w:firstLine="567"/>
        <w:jc w:val="center"/>
      </w:pPr>
      <w:proofErr w:type="gramStart"/>
      <w:r w:rsidRPr="00C10D48">
        <w:t>представляемых</w:t>
      </w:r>
      <w:proofErr w:type="gramEnd"/>
      <w:r w:rsidRPr="00C10D48">
        <w:t xml:space="preserve"> для участия в </w:t>
      </w:r>
      <w:r w:rsidR="0063644E">
        <w:t>процедуре</w:t>
      </w:r>
      <w:r w:rsidR="00F44609">
        <w:t xml:space="preserve"> </w:t>
      </w:r>
      <w:r w:rsidRPr="00C10D48">
        <w:t>на право заключения договора ку</w:t>
      </w:r>
      <w:r w:rsidRPr="00C10D48">
        <w:t>п</w:t>
      </w:r>
      <w:r w:rsidRPr="00C10D48">
        <w:t xml:space="preserve">ли-продажи Имущества, расположенного  по адресу: </w:t>
      </w:r>
      <w:sdt>
        <w:sdtPr>
          <w:id w:val="2046479097"/>
          <w:placeholder>
            <w:docPart w:val="5548B732FF924D6BA6424B5E66D6E5BA"/>
          </w:placeholder>
          <w:showingPlcHdr/>
          <w:text/>
        </w:sdtPr>
        <w:sdtContent>
          <w:r w:rsidRPr="00C10D48">
            <w:rPr>
              <w:rStyle w:val="afff5"/>
            </w:rPr>
            <w:t>(адрес)</w:t>
          </w:r>
        </w:sdtContent>
      </w:sdt>
      <w:r w:rsidRPr="00C10D48">
        <w:t xml:space="preserve">, принадлежащего </w:t>
      </w:r>
      <w:sdt>
        <w:sdtPr>
          <w:id w:val="499317676"/>
          <w:placeholder>
            <w:docPart w:val="C9383F28E8A245E98CFC928F3620076C"/>
          </w:placeholder>
          <w:showingPlcHdr/>
          <w:text/>
        </w:sdtPr>
        <w:sdtContent>
          <w:r w:rsidRPr="00C10D48">
            <w:rPr>
              <w:rStyle w:val="afff5"/>
            </w:rPr>
            <w:t>(наименование собственника)</w:t>
          </w:r>
        </w:sdtContent>
      </w:sdt>
    </w:p>
    <w:p w:rsidR="005B233D" w:rsidRPr="00296E25" w:rsidRDefault="005B233D" w:rsidP="005B233D">
      <w:pPr>
        <w:ind w:firstLine="567"/>
        <w:jc w:val="center"/>
        <w:rPr>
          <w:b/>
        </w:rPr>
      </w:pPr>
    </w:p>
    <w:p w:rsidR="005B233D" w:rsidRPr="006C12AC" w:rsidRDefault="005B233D" w:rsidP="005B233D">
      <w:pPr>
        <w:ind w:firstLine="567"/>
        <w:rPr>
          <w:b/>
        </w:rPr>
      </w:pPr>
    </w:p>
    <w:p w:rsidR="005B233D" w:rsidRPr="006C12AC" w:rsidRDefault="005B233D" w:rsidP="005B233D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B828AA49919544D698FDB15328686577"/>
          </w:placeholder>
          <w:showingPlcHdr/>
          <w:text/>
        </w:sdtPr>
        <w:sdtContent>
          <w:r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</w:t>
      </w:r>
      <w:r w:rsidR="0063644E">
        <w:t>й</w:t>
      </w:r>
      <w:r w:rsidRPr="006C12AC">
        <w:t xml:space="preserve"> </w:t>
      </w:r>
      <w:r w:rsidR="0063644E">
        <w:t>процедуре</w:t>
      </w:r>
      <w:r w:rsidRPr="006C12AC">
        <w:t xml:space="preserve"> нами направляются нижеперечисленные докуме</w:t>
      </w:r>
      <w:r w:rsidRPr="006C12AC">
        <w:t>н</w:t>
      </w:r>
      <w:r w:rsidRPr="006C12AC">
        <w:t>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233D" w:rsidRPr="006C12AC" w:rsidRDefault="005B233D" w:rsidP="007017CB">
            <w:pPr>
              <w:rPr>
                <w:b/>
              </w:rPr>
            </w:pPr>
            <w:r w:rsidRPr="006C12AC">
              <w:rPr>
                <w:b/>
              </w:rPr>
              <w:t>№ п\</w:t>
            </w:r>
            <w:proofErr w:type="gramStart"/>
            <w:r w:rsidRPr="006C12AC">
              <w:rPr>
                <w:b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233D" w:rsidRPr="00A611CC" w:rsidRDefault="005B233D" w:rsidP="007017CB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B233D" w:rsidRPr="00A611CC" w:rsidRDefault="005B233D" w:rsidP="007017CB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5B233D" w:rsidRPr="00F000D5" w:rsidRDefault="005B233D" w:rsidP="007017CB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</w:tr>
      <w:tr w:rsidR="005B233D" w:rsidRPr="002E0029" w:rsidTr="007017CB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E0029" w:rsidRDefault="005B233D" w:rsidP="007017CB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296E25" w:rsidRDefault="005B233D" w:rsidP="007017CB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3D" w:rsidRPr="006C12AC" w:rsidRDefault="005B233D" w:rsidP="007017CB">
            <w:pPr>
              <w:ind w:firstLine="567"/>
            </w:pPr>
          </w:p>
        </w:tc>
      </w:tr>
    </w:tbl>
    <w:p w:rsidR="005B233D" w:rsidRPr="002E0029" w:rsidRDefault="005B233D" w:rsidP="005B233D">
      <w:pPr>
        <w:ind w:firstLine="567"/>
      </w:pPr>
    </w:p>
    <w:p w:rsidR="005B233D" w:rsidRDefault="005B233D" w:rsidP="005B233D">
      <w:pPr>
        <w:ind w:firstLine="567"/>
      </w:pPr>
    </w:p>
    <w:p w:rsidR="005B233D" w:rsidRPr="00F86EAC" w:rsidRDefault="005B233D" w:rsidP="005B233D">
      <w:pPr>
        <w:ind w:firstLine="567"/>
      </w:pPr>
      <w:r w:rsidRPr="00F86EAC">
        <w:t>Подпись Претендента</w:t>
      </w:r>
    </w:p>
    <w:p w:rsidR="005B233D" w:rsidRPr="00F86EAC" w:rsidRDefault="005B233D" w:rsidP="005B233D">
      <w:pPr>
        <w:ind w:firstLine="567"/>
      </w:pPr>
      <w:r w:rsidRPr="00F86EAC">
        <w:t>(его уполномоченного представителя)</w:t>
      </w:r>
    </w:p>
    <w:p w:rsidR="005B233D" w:rsidRPr="00F86EAC" w:rsidRDefault="005B233D" w:rsidP="005B233D">
      <w:pPr>
        <w:ind w:firstLine="567"/>
      </w:pPr>
      <w:r w:rsidRPr="00F86EAC">
        <w:t>_____________/________/</w:t>
      </w:r>
    </w:p>
    <w:p w:rsidR="005B233D" w:rsidRPr="00F86EAC" w:rsidRDefault="005B233D" w:rsidP="005B233D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5B233D" w:rsidRDefault="005B233D" w:rsidP="005B233D">
      <w:pPr>
        <w:ind w:firstLine="567"/>
      </w:pPr>
    </w:p>
    <w:p w:rsidR="005B233D" w:rsidRDefault="005B233D" w:rsidP="005B233D">
      <w:pPr>
        <w:ind w:firstLine="567"/>
      </w:pPr>
    </w:p>
    <w:p w:rsidR="005B233D" w:rsidRPr="002E0029" w:rsidRDefault="005B233D" w:rsidP="005B233D">
      <w:pPr>
        <w:ind w:firstLine="567"/>
      </w:pPr>
      <w:r>
        <w:tab/>
      </w:r>
      <w:r>
        <w:tab/>
      </w:r>
    </w:p>
    <w:p w:rsidR="005B233D" w:rsidRPr="002E0029" w:rsidRDefault="005B233D" w:rsidP="005B233D">
      <w:pPr>
        <w:pStyle w:val="1"/>
        <w:numPr>
          <w:ilvl w:val="0"/>
          <w:numId w:val="0"/>
        </w:numPr>
        <w:ind w:firstLine="567"/>
        <w:jc w:val="right"/>
        <w:sectPr w:rsidR="005B233D" w:rsidRPr="002E0029" w:rsidSect="007017CB">
          <w:headerReference w:type="default" r:id="rId14"/>
          <w:headerReference w:type="first" r:id="rId15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1" w:name="_Ref350254224"/>
    </w:p>
    <w:p w:rsidR="005B233D" w:rsidRPr="00B80DDD" w:rsidRDefault="005B233D" w:rsidP="005B233D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2" w:name="_Ref369539450"/>
      <w:bookmarkStart w:id="253" w:name="_Toc412649062"/>
      <w:bookmarkEnd w:id="251"/>
      <w:r w:rsidRPr="00B80DDD">
        <w:rPr>
          <w:b w:val="0"/>
        </w:rPr>
        <w:lastRenderedPageBreak/>
        <w:t>Приложение 3. Форма №3</w:t>
      </w:r>
      <w:bookmarkEnd w:id="252"/>
      <w:bookmarkEnd w:id="253"/>
    </w:p>
    <w:p w:rsidR="005B233D" w:rsidRPr="002E0029" w:rsidRDefault="005B233D" w:rsidP="005B233D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5B233D" w:rsidRPr="002E0029" w:rsidRDefault="005B233D" w:rsidP="005B233D">
      <w:pPr>
        <w:pStyle w:val="Times12"/>
        <w:spacing w:before="120"/>
        <w:rPr>
          <w:sz w:val="28"/>
          <w:szCs w:val="28"/>
        </w:rPr>
      </w:pPr>
      <w:r w:rsidRPr="002E0029">
        <w:rPr>
          <w:sz w:val="28"/>
          <w:szCs w:val="28"/>
        </w:rPr>
        <w:t xml:space="preserve">Участник </w:t>
      </w:r>
      <w:r w:rsidR="003B1FAE">
        <w:rPr>
          <w:sz w:val="28"/>
          <w:szCs w:val="28"/>
        </w:rPr>
        <w:t>процедуры</w:t>
      </w:r>
      <w:r w:rsidRPr="002E0029">
        <w:rPr>
          <w:sz w:val="28"/>
          <w:szCs w:val="28"/>
        </w:rPr>
        <w:t xml:space="preserve">: ________________________________________________________ </w:t>
      </w:r>
    </w:p>
    <w:p w:rsidR="005B233D" w:rsidRPr="002E0029" w:rsidRDefault="005B233D" w:rsidP="005B233D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437"/>
        <w:gridCol w:w="479"/>
        <w:gridCol w:w="853"/>
        <w:gridCol w:w="563"/>
        <w:gridCol w:w="812"/>
        <w:gridCol w:w="995"/>
        <w:gridCol w:w="313"/>
        <w:gridCol w:w="437"/>
        <w:gridCol w:w="479"/>
        <w:gridCol w:w="853"/>
        <w:gridCol w:w="759"/>
        <w:gridCol w:w="995"/>
        <w:gridCol w:w="817"/>
        <w:gridCol w:w="991"/>
      </w:tblGrid>
      <w:tr w:rsidR="005B233D" w:rsidRPr="002E0029" w:rsidTr="007017CB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  <w:proofErr w:type="gramStart"/>
            <w:r w:rsidRPr="002E0029">
              <w:rPr>
                <w:sz w:val="20"/>
                <w:szCs w:val="20"/>
              </w:rPr>
              <w:t>п</w:t>
            </w:r>
            <w:proofErr w:type="gramEnd"/>
            <w:r w:rsidRPr="002E0029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</w:t>
            </w:r>
            <w:r w:rsidRPr="002E0029">
              <w:rPr>
                <w:sz w:val="20"/>
                <w:szCs w:val="20"/>
              </w:rPr>
              <w:t>н</w:t>
            </w:r>
            <w:r w:rsidRPr="002E0029">
              <w:rPr>
                <w:sz w:val="20"/>
                <w:szCs w:val="20"/>
              </w:rPr>
              <w:t>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</w:t>
            </w:r>
            <w:r w:rsidRPr="002E0029">
              <w:rPr>
                <w:sz w:val="20"/>
                <w:szCs w:val="20"/>
              </w:rPr>
              <w:t>р</w:t>
            </w:r>
            <w:r w:rsidRPr="002E0029">
              <w:rPr>
                <w:sz w:val="20"/>
                <w:szCs w:val="20"/>
              </w:rPr>
              <w:t>мация о по</w:t>
            </w:r>
            <w:r w:rsidRPr="002E0029">
              <w:rPr>
                <w:sz w:val="20"/>
                <w:szCs w:val="20"/>
              </w:rPr>
              <w:t>д</w:t>
            </w:r>
            <w:r w:rsidRPr="002E0029">
              <w:rPr>
                <w:sz w:val="20"/>
                <w:szCs w:val="20"/>
              </w:rPr>
              <w:t>тве</w:t>
            </w:r>
            <w:r w:rsidRPr="002E0029">
              <w:rPr>
                <w:sz w:val="20"/>
                <w:szCs w:val="20"/>
              </w:rPr>
              <w:t>р</w:t>
            </w:r>
            <w:r w:rsidRPr="002E0029">
              <w:rPr>
                <w:sz w:val="20"/>
                <w:szCs w:val="20"/>
              </w:rPr>
              <w:t>жда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щих д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куме</w:t>
            </w:r>
            <w:r w:rsidRPr="002E0029">
              <w:rPr>
                <w:sz w:val="20"/>
                <w:szCs w:val="20"/>
              </w:rPr>
              <w:t>н</w:t>
            </w:r>
            <w:r w:rsidRPr="002E0029">
              <w:rPr>
                <w:sz w:val="20"/>
                <w:szCs w:val="20"/>
              </w:rPr>
              <w:t>тах (наим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нование, реквиз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ты и т.д.)</w:t>
            </w:r>
          </w:p>
        </w:tc>
      </w:tr>
      <w:tr w:rsidR="005B233D" w:rsidRPr="002E0029" w:rsidTr="007017CB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5B233D" w:rsidRPr="002E0029" w:rsidRDefault="005B233D" w:rsidP="007017CB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ние кра</w:t>
            </w:r>
            <w:r w:rsidRPr="002E0029">
              <w:rPr>
                <w:sz w:val="20"/>
                <w:szCs w:val="20"/>
              </w:rPr>
              <w:t>т</w:t>
            </w:r>
            <w:r w:rsidRPr="002E0029">
              <w:rPr>
                <w:sz w:val="20"/>
                <w:szCs w:val="20"/>
              </w:rPr>
              <w:t>кое</w:t>
            </w:r>
          </w:p>
        </w:tc>
        <w:tc>
          <w:tcPr>
            <w:tcW w:w="269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лия, Имя, Отч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ство рук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вод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</w:t>
            </w:r>
            <w:r w:rsidRPr="002E0029">
              <w:rPr>
                <w:sz w:val="20"/>
                <w:szCs w:val="20"/>
              </w:rPr>
              <w:t>у</w:t>
            </w:r>
            <w:r w:rsidRPr="002E0029">
              <w:rPr>
                <w:sz w:val="20"/>
                <w:szCs w:val="20"/>
              </w:rPr>
              <w:t>мента, удост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</w:t>
            </w:r>
            <w:r w:rsidRPr="002E0029">
              <w:rPr>
                <w:sz w:val="20"/>
                <w:szCs w:val="20"/>
              </w:rPr>
              <w:t>ч</w:t>
            </w:r>
            <w:r w:rsidRPr="002E0029">
              <w:rPr>
                <w:sz w:val="20"/>
                <w:szCs w:val="20"/>
              </w:rPr>
              <w:t>ность руков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дителя</w:t>
            </w:r>
          </w:p>
        </w:tc>
        <w:tc>
          <w:tcPr>
            <w:tcW w:w="128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ние / ФИО</w:t>
            </w:r>
          </w:p>
        </w:tc>
        <w:tc>
          <w:tcPr>
            <w:tcW w:w="380" w:type="pct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стр</w:t>
            </w:r>
            <w:r w:rsidRPr="002E0029">
              <w:rPr>
                <w:sz w:val="20"/>
                <w:szCs w:val="20"/>
              </w:rPr>
              <w:t>а</w:t>
            </w:r>
            <w:r w:rsidRPr="002E0029">
              <w:rPr>
                <w:sz w:val="20"/>
                <w:szCs w:val="20"/>
              </w:rPr>
              <w:t>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</w:t>
            </w:r>
            <w:r w:rsidRPr="002E0029">
              <w:rPr>
                <w:sz w:val="20"/>
                <w:szCs w:val="20"/>
              </w:rPr>
              <w:t>у</w:t>
            </w:r>
            <w:r w:rsidRPr="002E0029">
              <w:rPr>
                <w:sz w:val="20"/>
                <w:szCs w:val="20"/>
              </w:rPr>
              <w:t>мента, удост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веря</w:t>
            </w:r>
            <w:r w:rsidRPr="002E0029">
              <w:rPr>
                <w:sz w:val="20"/>
                <w:szCs w:val="20"/>
              </w:rPr>
              <w:t>ю</w:t>
            </w:r>
            <w:r w:rsidRPr="002E0029">
              <w:rPr>
                <w:sz w:val="20"/>
                <w:szCs w:val="20"/>
              </w:rPr>
              <w:t>щего ли</w:t>
            </w:r>
            <w:r w:rsidRPr="002E0029">
              <w:rPr>
                <w:sz w:val="20"/>
                <w:szCs w:val="20"/>
              </w:rPr>
              <w:t>ч</w:t>
            </w:r>
            <w:r w:rsidRPr="002E0029">
              <w:rPr>
                <w:sz w:val="20"/>
                <w:szCs w:val="20"/>
              </w:rPr>
              <w:t>ность (для ф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зическ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</w:t>
            </w:r>
            <w:r w:rsidRPr="002E0029">
              <w:rPr>
                <w:sz w:val="20"/>
                <w:szCs w:val="20"/>
              </w:rPr>
              <w:t>о</w:t>
            </w:r>
            <w:r w:rsidRPr="002E0029">
              <w:rPr>
                <w:sz w:val="20"/>
                <w:szCs w:val="20"/>
              </w:rPr>
              <w:t>вод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тель / учас</w:t>
            </w:r>
            <w:r w:rsidRPr="002E0029">
              <w:rPr>
                <w:sz w:val="20"/>
                <w:szCs w:val="20"/>
              </w:rPr>
              <w:t>т</w:t>
            </w:r>
            <w:r w:rsidRPr="002E0029">
              <w:rPr>
                <w:sz w:val="20"/>
                <w:szCs w:val="20"/>
              </w:rPr>
              <w:t>ник / акц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онер / бен</w:t>
            </w:r>
            <w:r w:rsidRPr="002E0029">
              <w:rPr>
                <w:sz w:val="20"/>
                <w:szCs w:val="20"/>
              </w:rPr>
              <w:t>е</w:t>
            </w:r>
            <w:r w:rsidRPr="002E0029">
              <w:rPr>
                <w:sz w:val="20"/>
                <w:szCs w:val="20"/>
              </w:rPr>
              <w:t>фиц</w:t>
            </w:r>
            <w:r w:rsidRPr="002E0029">
              <w:rPr>
                <w:sz w:val="20"/>
                <w:szCs w:val="20"/>
              </w:rPr>
              <w:t>и</w:t>
            </w:r>
            <w:r w:rsidRPr="002E0029">
              <w:rPr>
                <w:sz w:val="20"/>
                <w:szCs w:val="20"/>
              </w:rPr>
              <w:t>ар</w:t>
            </w:r>
          </w:p>
        </w:tc>
        <w:tc>
          <w:tcPr>
            <w:tcW w:w="512" w:type="pct"/>
            <w:vMerge/>
            <w:vAlign w:val="center"/>
            <w:hideMark/>
          </w:tcPr>
          <w:p w:rsidR="005B233D" w:rsidRPr="002E0029" w:rsidRDefault="005B233D" w:rsidP="007017CB">
            <w:pPr>
              <w:rPr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5B233D" w:rsidRPr="002E0029" w:rsidRDefault="005B233D" w:rsidP="007017CB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5B233D" w:rsidRPr="002E0029" w:rsidTr="007017CB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rPr>
                <w:iCs/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</w:tr>
      <w:tr w:rsidR="005B233D" w:rsidRPr="002E0029" w:rsidTr="007017CB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5B233D" w:rsidRPr="002E0029" w:rsidRDefault="005B233D" w:rsidP="007017CB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5B233D" w:rsidRPr="002E0029" w:rsidRDefault="005B233D" w:rsidP="005B233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</w:t>
      </w:r>
      <w:r w:rsidRPr="002E0029">
        <w:rPr>
          <w:sz w:val="24"/>
          <w:szCs w:val="28"/>
        </w:rPr>
        <w:t>в</w:t>
      </w:r>
      <w:r w:rsidRPr="002E0029">
        <w:rPr>
          <w:sz w:val="24"/>
          <w:szCs w:val="28"/>
        </w:rPr>
        <w:t>ку об отсутствии изменений. Дата подписания справки, подтверждающей актуальность инфо</w:t>
      </w:r>
      <w:r w:rsidRPr="002E0029">
        <w:rPr>
          <w:sz w:val="24"/>
          <w:szCs w:val="28"/>
        </w:rPr>
        <w:t>р</w:t>
      </w:r>
      <w:r w:rsidRPr="002E0029">
        <w:rPr>
          <w:sz w:val="24"/>
          <w:szCs w:val="28"/>
        </w:rPr>
        <w:t>мации – не позднее 5 (пяти) дней до заключения договора (с двух сторон).</w:t>
      </w:r>
    </w:p>
    <w:p w:rsidR="005B233D" w:rsidRPr="002E0029" w:rsidRDefault="005B233D" w:rsidP="005B233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5B233D" w:rsidRPr="002E0029" w:rsidRDefault="005B233D" w:rsidP="005B233D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5B233D" w:rsidRPr="00296E25" w:rsidRDefault="005B233D" w:rsidP="005B233D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5B233D" w:rsidRPr="006C12AC" w:rsidRDefault="005B233D" w:rsidP="005B233D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5B233D" w:rsidRPr="006C12AC" w:rsidRDefault="005B233D" w:rsidP="005B233D">
      <w:pPr>
        <w:ind w:firstLine="567"/>
        <w:jc w:val="center"/>
        <w:rPr>
          <w:b/>
        </w:rPr>
      </w:pPr>
    </w:p>
    <w:p w:rsidR="005B233D" w:rsidRPr="00C95648" w:rsidRDefault="005B233D" w:rsidP="005B233D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5B233D" w:rsidRPr="00C95648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 xml:space="preserve">Данные инструкции не следует воспроизводить в документах, подготовленных участником </w:t>
      </w:r>
      <w:r w:rsidR="003B1FAE">
        <w:rPr>
          <w:szCs w:val="24"/>
        </w:rPr>
        <w:t>процедуры</w:t>
      </w:r>
      <w:r w:rsidRPr="00C95648">
        <w:rPr>
          <w:szCs w:val="24"/>
        </w:rPr>
        <w:t>.</w:t>
      </w:r>
    </w:p>
    <w:p w:rsidR="005B233D" w:rsidRPr="00211310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 xml:space="preserve">Таблица должна быть представлена Участником </w:t>
      </w:r>
      <w:r w:rsidRPr="002E0029">
        <w:t>в случае признания его победит</w:t>
      </w:r>
      <w:r w:rsidRPr="002E0029">
        <w:t>е</w:t>
      </w:r>
      <w:r w:rsidRPr="002E0029">
        <w:t xml:space="preserve">лем </w:t>
      </w:r>
      <w:r w:rsidR="003B1FAE">
        <w:t>процедуры</w:t>
      </w:r>
      <w:r w:rsidRPr="002E0029">
        <w:t xml:space="preserve"> в 5-ти</w:t>
      </w:r>
      <w:r w:rsidR="003B1FAE">
        <w:t xml:space="preserve"> </w:t>
      </w:r>
      <w:proofErr w:type="spellStart"/>
      <w:r w:rsidRPr="002E0029">
        <w:t>дневный</w:t>
      </w:r>
      <w:proofErr w:type="spellEnd"/>
      <w:r w:rsidRPr="002E0029">
        <w:t xml:space="preserve"> срок </w:t>
      </w:r>
      <w:proofErr w:type="gramStart"/>
      <w:r w:rsidRPr="002E0029">
        <w:t>с даты подписания</w:t>
      </w:r>
      <w:proofErr w:type="gramEnd"/>
      <w:r w:rsidRPr="002E0029">
        <w:t xml:space="preserve"> протокола об итогах </w:t>
      </w:r>
      <w:r w:rsidR="003B1FAE">
        <w:t>процедуры</w:t>
      </w:r>
      <w:r w:rsidRPr="002E0029">
        <w:t xml:space="preserve"> пред</w:t>
      </w:r>
      <w:r w:rsidRPr="002E0029">
        <w:t>о</w:t>
      </w:r>
      <w:r w:rsidRPr="002E0029">
        <w:t>ставить</w:t>
      </w:r>
      <w:r w:rsidRPr="002E0029">
        <w:rPr>
          <w:szCs w:val="24"/>
        </w:rPr>
        <w:t xml:space="preserve"> в двух форматах *.</w:t>
      </w:r>
      <w:r w:rsidRPr="002E0029">
        <w:rPr>
          <w:szCs w:val="24"/>
          <w:lang w:val="en-US"/>
        </w:rPr>
        <w:t>pdf</w:t>
      </w:r>
      <w:r w:rsidRPr="002E0029">
        <w:rPr>
          <w:szCs w:val="24"/>
        </w:rPr>
        <w:t xml:space="preserve"> и *.</w:t>
      </w:r>
      <w:proofErr w:type="spellStart"/>
      <w:r w:rsidRPr="002E0029">
        <w:rPr>
          <w:szCs w:val="24"/>
        </w:rPr>
        <w:t>xls</w:t>
      </w:r>
      <w:proofErr w:type="spellEnd"/>
      <w:r w:rsidRPr="002E0029">
        <w:rPr>
          <w:szCs w:val="24"/>
        </w:rPr>
        <w:t>;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</w:t>
      </w:r>
      <w:r w:rsidRPr="002E0029">
        <w:rPr>
          <w:szCs w:val="24"/>
        </w:rPr>
        <w:t>й</w:t>
      </w:r>
      <w:r w:rsidRPr="002E0029">
        <w:rPr>
          <w:szCs w:val="24"/>
        </w:rPr>
        <w:t>ское юридическое лицо указывается 10-значный код. В случае если контрагент российское ф</w:t>
      </w:r>
      <w:r w:rsidRPr="002E0029">
        <w:rPr>
          <w:szCs w:val="24"/>
        </w:rPr>
        <w:t>и</w:t>
      </w:r>
      <w:r w:rsidRPr="002E0029">
        <w:rPr>
          <w:szCs w:val="24"/>
        </w:rPr>
        <w:t>зическое лицо (как являющееся, так и не являющееся индивидуальным предпринимателем) ук</w:t>
      </w:r>
      <w:r w:rsidRPr="002E0029">
        <w:rPr>
          <w:szCs w:val="24"/>
        </w:rPr>
        <w:t>а</w:t>
      </w:r>
      <w:r w:rsidRPr="002E0029">
        <w:rPr>
          <w:szCs w:val="24"/>
        </w:rPr>
        <w:t>зывается 12-тизначный код. В случае если контрагент - иностранное юридическое или физич</w:t>
      </w:r>
      <w:r w:rsidRPr="002E0029">
        <w:rPr>
          <w:szCs w:val="24"/>
        </w:rPr>
        <w:t>е</w:t>
      </w:r>
      <w:r w:rsidRPr="002E0029">
        <w:rPr>
          <w:szCs w:val="24"/>
        </w:rPr>
        <w:t>ское лицо в графе указывается «отсутствует».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</w:t>
      </w:r>
      <w:r w:rsidRPr="002E0029">
        <w:rPr>
          <w:szCs w:val="24"/>
        </w:rPr>
        <w:t>й</w:t>
      </w:r>
      <w:r w:rsidRPr="002E0029">
        <w:rPr>
          <w:szCs w:val="24"/>
        </w:rPr>
        <w:t>ское физическое лицо в качестве индивидуального предпринимателя (ИП), указывается ОГ</w:t>
      </w:r>
      <w:r w:rsidRPr="002E0029">
        <w:rPr>
          <w:szCs w:val="24"/>
        </w:rPr>
        <w:t>Р</w:t>
      </w:r>
      <w:r w:rsidRPr="002E0029">
        <w:rPr>
          <w:szCs w:val="24"/>
        </w:rPr>
        <w:lastRenderedPageBreak/>
        <w:t>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</w:t>
      </w:r>
      <w:r w:rsidRPr="002E0029">
        <w:rPr>
          <w:szCs w:val="24"/>
        </w:rPr>
        <w:t>и</w:t>
      </w:r>
      <w:r w:rsidRPr="002E0029">
        <w:rPr>
          <w:szCs w:val="24"/>
        </w:rPr>
        <w:t>зическое лицо указывается ФИО.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</w:t>
      </w:r>
      <w:r w:rsidRPr="002E0029">
        <w:rPr>
          <w:szCs w:val="24"/>
        </w:rPr>
        <w:t>а</w:t>
      </w:r>
      <w:r w:rsidRPr="002E0029">
        <w:rPr>
          <w:szCs w:val="24"/>
        </w:rPr>
        <w:t>ется «отсутствует».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Столбцы 9, 10 заполняются в порядке, установленном пунктами 3, 4 настоящей и</w:t>
      </w:r>
      <w:r w:rsidRPr="002E0029">
        <w:rPr>
          <w:szCs w:val="24"/>
        </w:rPr>
        <w:t>н</w:t>
      </w:r>
      <w:r w:rsidRPr="002E0029">
        <w:rPr>
          <w:szCs w:val="24"/>
        </w:rPr>
        <w:t xml:space="preserve">струкции. 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</w:t>
      </w:r>
      <w:r w:rsidRPr="002E0029">
        <w:rPr>
          <w:szCs w:val="24"/>
        </w:rPr>
        <w:t>б</w:t>
      </w:r>
      <w:r w:rsidRPr="002E0029">
        <w:rPr>
          <w:szCs w:val="24"/>
        </w:rPr>
        <w:t>ственника контрагента, указывается ФИО полностью.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</w:t>
      </w:r>
      <w:r w:rsidRPr="002E0029">
        <w:rPr>
          <w:szCs w:val="24"/>
        </w:rPr>
        <w:t>к</w:t>
      </w:r>
      <w:r w:rsidRPr="002E0029">
        <w:rPr>
          <w:szCs w:val="24"/>
        </w:rPr>
        <w:t>ции.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5B233D" w:rsidRPr="002E0029" w:rsidRDefault="005B233D" w:rsidP="005B233D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</w:t>
      </w:r>
      <w:r w:rsidRPr="002E0029">
        <w:rPr>
          <w:szCs w:val="24"/>
        </w:rPr>
        <w:t>у</w:t>
      </w:r>
      <w:r w:rsidRPr="002E0029">
        <w:rPr>
          <w:szCs w:val="24"/>
        </w:rPr>
        <w:t>ментов, например учредительный договор от 23.01.2008.</w:t>
      </w:r>
    </w:p>
    <w:p w:rsidR="005B233D" w:rsidRDefault="005B233D" w:rsidP="005B233D">
      <w:pPr>
        <w:pStyle w:val="affd"/>
      </w:pPr>
    </w:p>
    <w:p w:rsidR="005B233D" w:rsidRDefault="005B233D" w:rsidP="005B233D">
      <w:pPr>
        <w:rPr>
          <w:lang w:eastAsia="en-US"/>
        </w:rPr>
      </w:pPr>
    </w:p>
    <w:p w:rsidR="005B233D" w:rsidRDefault="005B233D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Default="00986961" w:rsidP="005B233D">
      <w:pPr>
        <w:rPr>
          <w:lang w:eastAsia="en-US"/>
        </w:rPr>
      </w:pPr>
    </w:p>
    <w:p w:rsidR="00986961" w:rsidRPr="00B80DDD" w:rsidRDefault="00986961" w:rsidP="00986961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4" w:name="_Ref378243830"/>
      <w:bookmarkStart w:id="255" w:name="_Toc410998191"/>
      <w:r w:rsidRPr="00B80DDD">
        <w:rPr>
          <w:b w:val="0"/>
        </w:rPr>
        <w:lastRenderedPageBreak/>
        <w:t xml:space="preserve">Приложение </w:t>
      </w:r>
      <w:r>
        <w:rPr>
          <w:b w:val="0"/>
        </w:rPr>
        <w:t>4</w:t>
      </w:r>
      <w:r w:rsidRPr="00B80DDD">
        <w:rPr>
          <w:b w:val="0"/>
        </w:rPr>
        <w:t>. Форма договора</w:t>
      </w:r>
      <w:bookmarkEnd w:id="254"/>
      <w:bookmarkEnd w:id="255"/>
    </w:p>
    <w:p w:rsidR="00986961" w:rsidRDefault="00986961" w:rsidP="0098696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986961" w:rsidRPr="002E0029" w:rsidRDefault="00986961" w:rsidP="0098696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ДОГОВОР</w:t>
      </w:r>
    </w:p>
    <w:p w:rsidR="00986961" w:rsidRPr="002E0029" w:rsidRDefault="00986961" w:rsidP="00986961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 xml:space="preserve">купли-продажи </w:t>
      </w:r>
    </w:p>
    <w:p w:rsidR="00986961" w:rsidRPr="002E0029" w:rsidRDefault="00986961" w:rsidP="00986961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986961" w:rsidRPr="002E0029" w:rsidTr="00694347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F53F8C74DAD142F8877EAB7F97EDC94A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6" w:type="pct"/>
              </w:tcPr>
              <w:p w:rsidR="00986961" w:rsidRPr="002E0029" w:rsidRDefault="00986961" w:rsidP="00694347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:rsidR="00986961" w:rsidRPr="002E0029" w:rsidRDefault="00986961" w:rsidP="00694347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:rsidR="00986961" w:rsidRPr="00895C28" w:rsidRDefault="00986961" w:rsidP="00694347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96E25">
              <w:rPr>
                <w:rFonts w:eastAsia="Times New Roman"/>
                <w:bCs/>
                <w:lang w:eastAsia="en-US"/>
              </w:rPr>
              <w:t>№ _</w:t>
            </w:r>
            <w:r>
              <w:rPr>
                <w:rFonts w:eastAsia="Times New Roman"/>
                <w:bCs/>
                <w:lang w:eastAsia="en-US"/>
              </w:rPr>
              <w:t>___</w:t>
            </w:r>
            <w:r w:rsidRPr="00296E25">
              <w:rPr>
                <w:rFonts w:eastAsia="Times New Roman"/>
                <w:bCs/>
                <w:lang w:eastAsia="en-US"/>
              </w:rPr>
              <w:t>__</w:t>
            </w:r>
            <w:r w:rsidRPr="00895C28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986961" w:rsidRPr="002E0029" w:rsidTr="00694347">
        <w:trPr>
          <w:trHeight w:val="308"/>
        </w:trPr>
        <w:tc>
          <w:tcPr>
            <w:tcW w:w="1666" w:type="pct"/>
          </w:tcPr>
          <w:p w:rsidR="00986961" w:rsidRPr="002E0029" w:rsidRDefault="00986961" w:rsidP="006943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986961" w:rsidRPr="002E0029" w:rsidRDefault="00986961" w:rsidP="006943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986961" w:rsidRPr="002E0029" w:rsidRDefault="00986961" w:rsidP="006943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986961" w:rsidRPr="002E0029" w:rsidRDefault="00AB494E" w:rsidP="00986961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959797485"/>
          <w:placeholder>
            <w:docPart w:val="A93CA98C744F45FAAE8956AF897EA99E"/>
          </w:placeholder>
          <w:showingPlcHdr/>
          <w:text/>
        </w:sdtPr>
        <w:sdtContent>
          <w:r w:rsidR="00986961">
            <w:rPr>
              <w:rStyle w:val="afff5"/>
            </w:rPr>
            <w:t>(наименование собственника)</w:t>
          </w:r>
        </w:sdtContent>
      </w:sdt>
      <w:r w:rsidR="00986961" w:rsidRPr="002E0029">
        <w:rPr>
          <w:rFonts w:eastAsia="Times New Roman"/>
          <w:lang w:eastAsia="en-US"/>
        </w:rPr>
        <w:t>, именуемое в дальнейшем «</w:t>
      </w:r>
      <w:r w:rsidR="00986961" w:rsidRPr="002E0029">
        <w:rPr>
          <w:rFonts w:eastAsia="Times New Roman"/>
          <w:b/>
          <w:lang w:eastAsia="en-US"/>
        </w:rPr>
        <w:t>Продавец</w:t>
      </w:r>
      <w:r w:rsidR="00986961" w:rsidRPr="002E0029">
        <w:rPr>
          <w:rFonts w:eastAsia="Times New Roman"/>
          <w:lang w:eastAsia="en-US"/>
        </w:rPr>
        <w:t>», в лице</w:t>
      </w:r>
      <w:r w:rsidR="00986961" w:rsidRPr="00CF04B6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994102461"/>
          <w:placeholder>
            <w:docPart w:val="2D9FA25034754EF7B4FEF78110570435"/>
          </w:placeholder>
          <w:showingPlcHdr/>
          <w:text/>
        </w:sdtPr>
        <w:sdtContent>
          <w:r w:rsidR="00986961">
            <w:rPr>
              <w:rStyle w:val="afff5"/>
            </w:rPr>
            <w:t>(должность, ФИО полностью)</w:t>
          </w:r>
        </w:sdtContent>
      </w:sdt>
      <w:r w:rsidR="00986961" w:rsidRPr="002E0029">
        <w:rPr>
          <w:rFonts w:eastAsia="Times New Roman"/>
          <w:lang w:eastAsia="en-US"/>
        </w:rPr>
        <w:t>, действующе</w:t>
      </w:r>
      <w:r w:rsidR="00986961">
        <w:rPr>
          <w:rFonts w:eastAsia="Times New Roman"/>
          <w:lang w:eastAsia="en-US"/>
        </w:rPr>
        <w:t>й</w:t>
      </w:r>
      <w:r w:rsidR="00986961" w:rsidRPr="002E0029">
        <w:rPr>
          <w:rFonts w:eastAsia="Times New Roman"/>
          <w:lang w:eastAsia="en-US"/>
        </w:rPr>
        <w:t xml:space="preserve"> на основании </w:t>
      </w:r>
      <w:r w:rsidR="00986961">
        <w:rPr>
          <w:rFonts w:eastAsia="Times New Roman"/>
          <w:lang w:eastAsia="en-US"/>
        </w:rPr>
        <w:t>Устава</w:t>
      </w:r>
      <w:r w:rsidR="00986961" w:rsidRPr="002E0029">
        <w:rPr>
          <w:rFonts w:eastAsia="Times New Roman"/>
          <w:lang w:eastAsia="en-US"/>
        </w:rPr>
        <w:t>, с одной стор</w:t>
      </w:r>
      <w:r w:rsidR="00986961" w:rsidRPr="002E0029">
        <w:rPr>
          <w:rFonts w:eastAsia="Times New Roman"/>
          <w:lang w:eastAsia="en-US"/>
        </w:rPr>
        <w:t>о</w:t>
      </w:r>
      <w:r w:rsidR="00986961" w:rsidRPr="002E0029">
        <w:rPr>
          <w:rFonts w:eastAsia="Times New Roman"/>
          <w:lang w:eastAsia="en-US"/>
        </w:rPr>
        <w:t xml:space="preserve">ны, </w:t>
      </w:r>
    </w:p>
    <w:p w:rsidR="00986961" w:rsidRPr="002E0029" w:rsidRDefault="00986961" w:rsidP="00986961">
      <w:pPr>
        <w:ind w:firstLine="567"/>
        <w:rPr>
          <w:rFonts w:eastAsia="Times New Roman"/>
          <w:lang w:eastAsia="en-US"/>
        </w:rPr>
      </w:pPr>
      <w:proofErr w:type="gramStart"/>
      <w:r w:rsidRPr="002E0029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F22569BEA5BC4B66B4B6175D4317F7A9"/>
          </w:placeholder>
          <w:showingPlcHdr/>
          <w:text/>
        </w:sdtPr>
        <w:sdtContent>
          <w:r>
            <w:rPr>
              <w:rStyle w:val="afff5"/>
            </w:rPr>
            <w:t>(наименование покупателя)</w:t>
          </w:r>
        </w:sdtContent>
      </w:sdt>
      <w:r>
        <w:rPr>
          <w:rFonts w:eastAsia="Times New Roman"/>
          <w:lang w:eastAsia="en-US"/>
        </w:rPr>
        <w:t xml:space="preserve">, </w:t>
      </w:r>
      <w:r w:rsidRPr="002E0029">
        <w:rPr>
          <w:rFonts w:eastAsia="Times New Roman"/>
          <w:lang w:eastAsia="en-US"/>
        </w:rPr>
        <w:t>именуемое в дальнейшем «</w:t>
      </w:r>
      <w:r w:rsidRPr="002E0029">
        <w:rPr>
          <w:rFonts w:eastAsia="Times New Roman"/>
          <w:b/>
          <w:lang w:eastAsia="en-US"/>
        </w:rPr>
        <w:t>Покупатель</w:t>
      </w:r>
      <w:r w:rsidRPr="002E0029">
        <w:rPr>
          <w:rFonts w:eastAsia="Times New Roman"/>
          <w:lang w:eastAsia="en-US"/>
        </w:rPr>
        <w:t>», в лице</w:t>
      </w:r>
      <w:r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232233656"/>
          <w:placeholder>
            <w:docPart w:val="12448B89289842969EF4A3ADD4511F4E"/>
          </w:placeholder>
          <w:showingPlcHdr/>
          <w:text/>
        </w:sdtPr>
        <w:sdtContent>
          <w:r>
            <w:rPr>
              <w:rStyle w:val="afff5"/>
            </w:rPr>
            <w:t>(должность, ФИО полностью)</w:t>
          </w:r>
        </w:sdtContent>
      </w:sdt>
      <w:r w:rsidRPr="002E0029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E80E07EBB09C4008B10EA19CEB8B7826"/>
          </w:placeholder>
          <w:showingPlcHdr/>
          <w:text/>
        </w:sdtPr>
        <w:sdtContent>
          <w:r>
            <w:rPr>
              <w:rStyle w:val="afff5"/>
            </w:rPr>
            <w:t>(вид документа и его реквизиты)</w:t>
          </w:r>
        </w:sdtContent>
      </w:sdt>
      <w:r w:rsidRPr="002E0029">
        <w:rPr>
          <w:rFonts w:eastAsia="Times New Roman"/>
          <w:lang w:eastAsia="en-US"/>
        </w:rPr>
        <w:t>, с другой стороны,</w:t>
      </w:r>
      <w:proofErr w:type="gramEnd"/>
    </w:p>
    <w:p w:rsidR="00986961" w:rsidRPr="002E0029" w:rsidRDefault="00986961" w:rsidP="00986961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bCs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bCs/>
          <w:lang w:eastAsia="en-US"/>
        </w:rPr>
        <w:t>«Сторона»</w:t>
      </w:r>
      <w:r w:rsidRPr="002E0029">
        <w:rPr>
          <w:rFonts w:eastAsia="Times New Roman"/>
          <w:lang w:eastAsia="en-US"/>
        </w:rPr>
        <w:t>, з</w:t>
      </w:r>
      <w:r w:rsidRPr="002E0029">
        <w:rPr>
          <w:rFonts w:eastAsia="Times New Roman"/>
          <w:lang w:eastAsia="en-US"/>
        </w:rPr>
        <w:t>а</w:t>
      </w:r>
      <w:r w:rsidRPr="002E0029">
        <w:rPr>
          <w:rFonts w:eastAsia="Times New Roman"/>
          <w:lang w:eastAsia="en-US"/>
        </w:rPr>
        <w:t>ключили настоящий договор купли-продажи (далее – «</w:t>
      </w:r>
      <w:r w:rsidRPr="002E0029">
        <w:rPr>
          <w:rFonts w:eastAsia="Times New Roman"/>
          <w:b/>
          <w:bCs/>
          <w:lang w:eastAsia="en-US"/>
        </w:rPr>
        <w:t>Договор</w:t>
      </w:r>
      <w:r w:rsidRPr="002E0029">
        <w:rPr>
          <w:rFonts w:eastAsia="Times New Roman"/>
          <w:lang w:eastAsia="en-US"/>
        </w:rPr>
        <w:t xml:space="preserve">») </w:t>
      </w:r>
      <w:r>
        <w:rPr>
          <w:rFonts w:eastAsia="Times New Roman"/>
          <w:lang w:eastAsia="en-US"/>
        </w:rPr>
        <w:t xml:space="preserve">                              </w:t>
      </w:r>
      <w:r w:rsidRPr="002E0029">
        <w:rPr>
          <w:rFonts w:eastAsia="Times New Roman"/>
          <w:lang w:eastAsia="en-US"/>
        </w:rPr>
        <w:t>о нижеследующем:</w:t>
      </w:r>
    </w:p>
    <w:p w:rsidR="00986961" w:rsidRPr="002E0029" w:rsidRDefault="00986961" w:rsidP="0098696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Предмет Договора</w:t>
      </w:r>
    </w:p>
    <w:p w:rsidR="00986961" w:rsidRPr="002E0029" w:rsidRDefault="00986961" w:rsidP="00986961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</w:t>
      </w:r>
      <w:r w:rsidRPr="002E0029">
        <w:rPr>
          <w:rFonts w:eastAsia="Times New Roman"/>
          <w:lang w:eastAsia="en-US"/>
        </w:rPr>
        <w:t>а</w:t>
      </w:r>
      <w:r w:rsidRPr="002E0029">
        <w:rPr>
          <w:rFonts w:eastAsia="Times New Roman"/>
          <w:lang w:eastAsia="en-US"/>
        </w:rPr>
        <w:t>тить недвижимое имущество (далее – «</w:t>
      </w:r>
      <w:r w:rsidRPr="002E0029">
        <w:rPr>
          <w:rFonts w:eastAsia="Times New Roman"/>
          <w:b/>
          <w:lang w:eastAsia="en-US"/>
        </w:rPr>
        <w:t>Имущество</w:t>
      </w:r>
      <w:r w:rsidRPr="002E0029">
        <w:rPr>
          <w:rFonts w:eastAsia="Times New Roman"/>
          <w:lang w:eastAsia="en-US"/>
        </w:rPr>
        <w:t>»), полный перечень и опис</w:t>
      </w:r>
      <w:r w:rsidRPr="002E0029">
        <w:rPr>
          <w:rFonts w:eastAsia="Times New Roman"/>
          <w:lang w:eastAsia="en-US"/>
        </w:rPr>
        <w:t>а</w:t>
      </w:r>
      <w:r w:rsidRPr="002E0029">
        <w:rPr>
          <w:rFonts w:eastAsia="Times New Roman"/>
          <w:lang w:eastAsia="en-US"/>
        </w:rPr>
        <w:t xml:space="preserve">ние которого содержится в </w:t>
      </w:r>
      <w:r>
        <w:rPr>
          <w:rFonts w:eastAsia="Times New Roman"/>
          <w:lang w:eastAsia="en-US"/>
        </w:rPr>
        <w:t>п</w:t>
      </w:r>
      <w:r w:rsidRPr="002E0029">
        <w:rPr>
          <w:rFonts w:eastAsia="Times New Roman"/>
          <w:lang w:eastAsia="en-US"/>
        </w:rPr>
        <w:t>риложении №1 к Договору.</w:t>
      </w:r>
    </w:p>
    <w:p w:rsidR="00986961" w:rsidRPr="00211310" w:rsidRDefault="00986961" w:rsidP="00986961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Имущество принадлежит Продавцу на праве собственности.</w:t>
      </w:r>
      <w:r w:rsidRPr="00296E25">
        <w:rPr>
          <w:rFonts w:eastAsia="Times New Roman"/>
          <w:lang w:eastAsia="en-US"/>
        </w:rPr>
        <w:t xml:space="preserve"> </w:t>
      </w:r>
      <w:r w:rsidRPr="006C12AC">
        <w:rPr>
          <w:rFonts w:eastAsia="Times New Roman"/>
          <w:lang w:eastAsia="en-US"/>
        </w:rPr>
        <w:t>Право со</w:t>
      </w:r>
      <w:r w:rsidRPr="006C12AC">
        <w:rPr>
          <w:rFonts w:eastAsia="Times New Roman"/>
          <w:lang w:eastAsia="en-US"/>
        </w:rPr>
        <w:t>б</w:t>
      </w:r>
      <w:r w:rsidRPr="006C12AC">
        <w:rPr>
          <w:rFonts w:eastAsia="Times New Roman"/>
          <w:lang w:eastAsia="en-US"/>
        </w:rPr>
        <w:t xml:space="preserve">ственности </w:t>
      </w:r>
      <w:r w:rsidRPr="00A611CC">
        <w:rPr>
          <w:rFonts w:eastAsia="Times New Roman"/>
          <w:lang w:eastAsia="en-US"/>
        </w:rPr>
        <w:t xml:space="preserve">Продавца </w:t>
      </w:r>
      <w:r w:rsidRPr="00F000D5">
        <w:rPr>
          <w:rFonts w:eastAsia="Times New Roman"/>
          <w:lang w:eastAsia="en-US"/>
        </w:rPr>
        <w:t xml:space="preserve">на </w:t>
      </w:r>
      <w:r w:rsidRPr="00C95648">
        <w:rPr>
          <w:rFonts w:eastAsia="Times New Roman"/>
          <w:lang w:eastAsia="en-US"/>
        </w:rPr>
        <w:t>недвижимое имущество зарегистрировано в Едином го</w:t>
      </w:r>
      <w:r w:rsidRPr="00C95648">
        <w:rPr>
          <w:rFonts w:eastAsia="Times New Roman"/>
          <w:lang w:eastAsia="en-US"/>
        </w:rPr>
        <w:t>с</w:t>
      </w:r>
      <w:r w:rsidRPr="00C95648">
        <w:rPr>
          <w:rFonts w:eastAsia="Times New Roman"/>
          <w:lang w:eastAsia="en-US"/>
        </w:rPr>
        <w:t>ударственном реестре прав на недвижимое имущество и сделок с ним.</w:t>
      </w:r>
      <w:r w:rsidRPr="00211310">
        <w:rPr>
          <w:rFonts w:eastAsia="Times New Roman"/>
          <w:lang w:eastAsia="en-US"/>
        </w:rPr>
        <w:t xml:space="preserve"> </w:t>
      </w:r>
    </w:p>
    <w:p w:rsidR="00986961" w:rsidRPr="002E0029" w:rsidRDefault="00986961" w:rsidP="00986961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>Ответственность за содержание Имущества, а также риск случайной г</w:t>
      </w:r>
      <w:r w:rsidRPr="002E0029">
        <w:rPr>
          <w:rFonts w:eastAsia="Times New Roman"/>
          <w:bCs/>
          <w:lang w:eastAsia="en-US"/>
        </w:rPr>
        <w:t>и</w:t>
      </w:r>
      <w:r w:rsidRPr="002E0029">
        <w:rPr>
          <w:rFonts w:eastAsia="Times New Roman"/>
          <w:bCs/>
          <w:lang w:eastAsia="en-US"/>
        </w:rPr>
        <w:t xml:space="preserve">бели </w:t>
      </w:r>
      <w:r>
        <w:rPr>
          <w:rFonts w:eastAsia="Times New Roman"/>
          <w:bCs/>
          <w:lang w:eastAsia="en-US"/>
        </w:rPr>
        <w:t xml:space="preserve">Имущества </w:t>
      </w:r>
      <w:r w:rsidRPr="002E0029">
        <w:rPr>
          <w:rFonts w:eastAsia="Times New Roman"/>
          <w:bCs/>
          <w:lang w:eastAsia="en-US"/>
        </w:rPr>
        <w:t>или случайного повреждения Имущества переходит от Продавца к Покупателю с момента подписания Сторонами Акта приема-передачи Имущ</w:t>
      </w:r>
      <w:r w:rsidRPr="002E0029">
        <w:rPr>
          <w:rFonts w:eastAsia="Times New Roman"/>
          <w:bCs/>
          <w:lang w:eastAsia="en-US"/>
        </w:rPr>
        <w:t>е</w:t>
      </w:r>
      <w:r w:rsidRPr="002E0029">
        <w:rPr>
          <w:rFonts w:eastAsia="Times New Roman"/>
          <w:bCs/>
          <w:lang w:eastAsia="en-US"/>
        </w:rPr>
        <w:t>ства, указанного в п.</w:t>
      </w:r>
      <w:r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D740F5"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2E0029">
        <w:rPr>
          <w:rFonts w:eastAsia="Times New Roman"/>
          <w:bCs/>
          <w:lang w:eastAsia="en-US"/>
        </w:rPr>
        <w:t>Договора (</w:t>
      </w:r>
      <w:r w:rsidRPr="002E0029">
        <w:rPr>
          <w:rFonts w:eastAsia="Times New Roman"/>
          <w:lang w:eastAsia="en-US"/>
        </w:rPr>
        <w:t>далее – «</w:t>
      </w:r>
      <w:r w:rsidRPr="002E0029">
        <w:rPr>
          <w:rFonts w:eastAsia="Times New Roman"/>
          <w:b/>
          <w:lang w:eastAsia="en-US"/>
        </w:rPr>
        <w:t>Акт приема-передачи</w:t>
      </w:r>
      <w:r w:rsidRPr="002E0029">
        <w:rPr>
          <w:rFonts w:eastAsia="Times New Roman"/>
          <w:lang w:eastAsia="en-US"/>
        </w:rPr>
        <w:t>»)</w:t>
      </w:r>
      <w:r w:rsidRPr="002E0029">
        <w:rPr>
          <w:rFonts w:eastAsia="Times New Roman"/>
          <w:bCs/>
          <w:lang w:eastAsia="en-US"/>
        </w:rPr>
        <w:t>.</w:t>
      </w:r>
    </w:p>
    <w:p w:rsidR="00986961" w:rsidRDefault="00986961" w:rsidP="00986961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Права и обязанности Сторон</w:t>
      </w:r>
    </w:p>
    <w:p w:rsidR="00986961" w:rsidRPr="00BE4A51" w:rsidRDefault="00986961" w:rsidP="00986961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ab/>
      </w:r>
      <w:bookmarkStart w:id="256" w:name="_Ref369266316"/>
      <w:r w:rsidRPr="00BE4A51">
        <w:rPr>
          <w:rFonts w:eastAsia="Times New Roman"/>
          <w:bCs/>
          <w:lang w:eastAsia="en-US"/>
        </w:rPr>
        <w:t>Продавец обязан:</w:t>
      </w:r>
      <w:bookmarkEnd w:id="256"/>
      <w:r w:rsidRPr="00BE4A51">
        <w:rPr>
          <w:rFonts w:eastAsia="Times New Roman"/>
          <w:bCs/>
          <w:lang w:eastAsia="en-US"/>
        </w:rPr>
        <w:tab/>
      </w:r>
    </w:p>
    <w:p w:rsidR="00986961" w:rsidRPr="0027646B" w:rsidRDefault="00986961" w:rsidP="00986961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В течение 5 (Пяти) рабочих дней с момента полной оплаты Покупат</w:t>
      </w:r>
      <w:r w:rsidRPr="0027646B">
        <w:rPr>
          <w:rFonts w:eastAsia="Times New Roman"/>
          <w:bCs/>
          <w:lang w:eastAsia="en-US"/>
        </w:rPr>
        <w:t>е</w:t>
      </w:r>
      <w:r w:rsidRPr="0027646B">
        <w:rPr>
          <w:rFonts w:eastAsia="Times New Roman"/>
          <w:bCs/>
          <w:lang w:eastAsia="en-US"/>
        </w:rPr>
        <w:t>лем цены Имущества, указанной в п. 3.1 Договора, передать Имущество Покуп</w:t>
      </w:r>
      <w:r w:rsidRPr="0027646B">
        <w:rPr>
          <w:rFonts w:eastAsia="Times New Roman"/>
          <w:bCs/>
          <w:lang w:eastAsia="en-US"/>
        </w:rPr>
        <w:t>а</w:t>
      </w:r>
      <w:r w:rsidRPr="0027646B">
        <w:rPr>
          <w:rFonts w:eastAsia="Times New Roman"/>
          <w:bCs/>
          <w:lang w:eastAsia="en-US"/>
        </w:rPr>
        <w:t>телю по Акту приема-передачи.</w:t>
      </w:r>
    </w:p>
    <w:p w:rsidR="00986961" w:rsidRPr="0027646B" w:rsidRDefault="00986961" w:rsidP="00986961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В течение 5 (Пяти) рабочих дней с момента полной оплаты Покупат</w:t>
      </w:r>
      <w:r w:rsidRPr="0027646B">
        <w:rPr>
          <w:rFonts w:eastAsia="Times New Roman"/>
          <w:bCs/>
          <w:lang w:eastAsia="en-US"/>
        </w:rPr>
        <w:t>е</w:t>
      </w:r>
      <w:r w:rsidRPr="0027646B">
        <w:rPr>
          <w:rFonts w:eastAsia="Times New Roman"/>
          <w:bCs/>
          <w:lang w:eastAsia="en-US"/>
        </w:rPr>
        <w:t>лем цены Имущества, указанной в п. 3.1 Договора, передать Покупателю все имеющиеся у него документы, необходимые в соответствии с требованиями де</w:t>
      </w:r>
      <w:r w:rsidRPr="0027646B">
        <w:rPr>
          <w:rFonts w:eastAsia="Times New Roman"/>
          <w:bCs/>
          <w:lang w:eastAsia="en-US"/>
        </w:rPr>
        <w:t>й</w:t>
      </w:r>
      <w:r w:rsidRPr="0027646B">
        <w:rPr>
          <w:rFonts w:eastAsia="Times New Roman"/>
          <w:bCs/>
          <w:lang w:eastAsia="en-US"/>
        </w:rPr>
        <w:t xml:space="preserve">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986961" w:rsidRPr="00AC60E9" w:rsidRDefault="00986961" w:rsidP="00986961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i/>
          <w:lang w:eastAsia="en-US"/>
        </w:rPr>
      </w:pPr>
      <w:proofErr w:type="gramStart"/>
      <w:r w:rsidRPr="0027646B">
        <w:rPr>
          <w:rFonts w:eastAsia="Times New Roman"/>
          <w:bCs/>
          <w:lang w:eastAsia="en-US"/>
        </w:rPr>
        <w:t>В течение 5 (Пяти) рабочих дней с момента полной оплаты Покупат</w:t>
      </w:r>
      <w:r w:rsidRPr="0027646B">
        <w:rPr>
          <w:rFonts w:eastAsia="Times New Roman"/>
          <w:bCs/>
          <w:lang w:eastAsia="en-US"/>
        </w:rPr>
        <w:t>е</w:t>
      </w:r>
      <w:r w:rsidRPr="0027646B">
        <w:rPr>
          <w:rFonts w:eastAsia="Times New Roman"/>
          <w:bCs/>
          <w:lang w:eastAsia="en-US"/>
        </w:rPr>
        <w:t>лем цены Имущества, указанной в п. 3.1 Договора, выдать Покупателю надлеж</w:t>
      </w:r>
      <w:r w:rsidRPr="0027646B">
        <w:rPr>
          <w:rFonts w:eastAsia="Times New Roman"/>
          <w:bCs/>
          <w:lang w:eastAsia="en-US"/>
        </w:rPr>
        <w:t>а</w:t>
      </w:r>
      <w:r w:rsidRPr="0027646B">
        <w:rPr>
          <w:rFonts w:eastAsia="Times New Roman"/>
          <w:bCs/>
          <w:lang w:eastAsia="en-US"/>
        </w:rPr>
        <w:t>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</w:t>
      </w:r>
      <w:r w:rsidRPr="0027646B">
        <w:rPr>
          <w:rFonts w:eastAsia="Times New Roman"/>
          <w:bCs/>
          <w:lang w:eastAsia="en-US"/>
        </w:rPr>
        <w:t>р</w:t>
      </w:r>
      <w:r w:rsidRPr="0027646B">
        <w:rPr>
          <w:rFonts w:eastAsia="Times New Roman"/>
          <w:bCs/>
          <w:lang w:eastAsia="en-US"/>
        </w:rPr>
        <w:t xml:space="preserve">ственной регистрации перехода права собственности на недвижимое имущество к </w:t>
      </w:r>
      <w:r w:rsidRPr="0027646B">
        <w:rPr>
          <w:rFonts w:eastAsia="Times New Roman"/>
          <w:bCs/>
          <w:lang w:eastAsia="en-US"/>
        </w:rPr>
        <w:lastRenderedPageBreak/>
        <w:t>Покупателю</w:t>
      </w:r>
      <w:r w:rsidRPr="00AC60E9">
        <w:rPr>
          <w:rFonts w:eastAsia="Times New Roman"/>
          <w:bCs/>
          <w:i/>
          <w:lang w:eastAsia="en-US"/>
        </w:rPr>
        <w:t>.</w:t>
      </w:r>
      <w:proofErr w:type="gramEnd"/>
    </w:p>
    <w:p w:rsidR="00986961" w:rsidRPr="00296E25" w:rsidRDefault="00986961" w:rsidP="00986961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Покупатель обязан:</w:t>
      </w:r>
    </w:p>
    <w:p w:rsidR="00986961" w:rsidRPr="00303B06" w:rsidRDefault="00986961" w:rsidP="00986961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03B06">
        <w:rPr>
          <w:rFonts w:eastAsia="Times New Roman"/>
          <w:bCs/>
          <w:lang w:eastAsia="en-US"/>
        </w:rPr>
        <w:t xml:space="preserve">Оплатить Имущество в порядке, предусмотренном </w:t>
      </w:r>
      <w:r>
        <w:rPr>
          <w:rFonts w:eastAsia="Times New Roman"/>
          <w:bCs/>
          <w:lang w:eastAsia="en-US"/>
        </w:rPr>
        <w:t>п.</w:t>
      </w:r>
      <w:r w:rsidRPr="00303B06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D740F5"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настоящего </w:t>
      </w:r>
      <w:r w:rsidRPr="00303B06">
        <w:rPr>
          <w:rFonts w:eastAsia="Times New Roman"/>
          <w:bCs/>
          <w:lang w:eastAsia="en-US"/>
        </w:rPr>
        <w:t>Д</w:t>
      </w:r>
      <w:r w:rsidRPr="00303B06">
        <w:rPr>
          <w:rFonts w:eastAsia="Times New Roman"/>
          <w:bCs/>
          <w:lang w:eastAsia="en-US"/>
        </w:rPr>
        <w:t>о</w:t>
      </w:r>
      <w:r w:rsidRPr="00303B06">
        <w:rPr>
          <w:rFonts w:eastAsia="Times New Roman"/>
          <w:bCs/>
          <w:lang w:eastAsia="en-US"/>
        </w:rPr>
        <w:t>говора.</w:t>
      </w:r>
    </w:p>
    <w:p w:rsidR="00986961" w:rsidRPr="00895C28" w:rsidRDefault="00986961" w:rsidP="00986961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Принять Имущество по Акту приема-передачи в соответствии с усл</w:t>
      </w:r>
      <w:r w:rsidRPr="00895C28">
        <w:rPr>
          <w:rFonts w:eastAsia="Times New Roman"/>
          <w:bCs/>
          <w:lang w:eastAsia="en-US"/>
        </w:rPr>
        <w:t>о</w:t>
      </w:r>
      <w:r w:rsidRPr="00895C28">
        <w:rPr>
          <w:rFonts w:eastAsia="Times New Roman"/>
          <w:bCs/>
          <w:lang w:eastAsia="en-US"/>
        </w:rPr>
        <w:t xml:space="preserve">виями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D740F5"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895C28">
        <w:rPr>
          <w:rFonts w:eastAsia="Times New Roman"/>
          <w:bCs/>
          <w:lang w:eastAsia="en-US"/>
        </w:rPr>
        <w:t>Договора.</w:t>
      </w:r>
    </w:p>
    <w:p w:rsidR="00986961" w:rsidRPr="00895C28" w:rsidRDefault="00986961" w:rsidP="00986961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Совершить все действия, необходимые для осуществления госуда</w:t>
      </w:r>
      <w:r w:rsidRPr="00895C28">
        <w:rPr>
          <w:rFonts w:eastAsia="Times New Roman"/>
          <w:bCs/>
          <w:lang w:eastAsia="en-US"/>
        </w:rPr>
        <w:t>р</w:t>
      </w:r>
      <w:r w:rsidRPr="00895C28">
        <w:rPr>
          <w:rFonts w:eastAsia="Times New Roman"/>
          <w:bCs/>
          <w:lang w:eastAsia="en-US"/>
        </w:rPr>
        <w:t xml:space="preserve">ственной регистрации перехода права собственности на недвижимое имущество от Продавца к Покупателю (включая, </w:t>
      </w:r>
      <w:proofErr w:type="gramStart"/>
      <w:r w:rsidRPr="00895C28">
        <w:rPr>
          <w:rFonts w:eastAsia="Times New Roman"/>
          <w:bCs/>
          <w:lang w:eastAsia="en-US"/>
        </w:rPr>
        <w:t>но</w:t>
      </w:r>
      <w:proofErr w:type="gramEnd"/>
      <w:r w:rsidRPr="00895C28">
        <w:rPr>
          <w:rFonts w:eastAsia="Times New Roman"/>
          <w:bCs/>
          <w:lang w:eastAsia="en-US"/>
        </w:rPr>
        <w:t xml:space="preserve"> не ограничиваясь предоставлением в о</w:t>
      </w:r>
      <w:r w:rsidRPr="00895C28">
        <w:rPr>
          <w:rFonts w:eastAsia="Times New Roman"/>
          <w:bCs/>
          <w:lang w:eastAsia="en-US"/>
        </w:rPr>
        <w:t>р</w:t>
      </w:r>
      <w:r w:rsidRPr="00895C28">
        <w:rPr>
          <w:rFonts w:eastAsia="Times New Roman"/>
          <w:bCs/>
          <w:lang w:eastAsia="en-US"/>
        </w:rPr>
        <w:t>ган, осуществляющий государственную регистрацию прав на недвижимое им</w:t>
      </w:r>
      <w:r w:rsidRPr="00895C28">
        <w:rPr>
          <w:rFonts w:eastAsia="Times New Roman"/>
          <w:bCs/>
          <w:lang w:eastAsia="en-US"/>
        </w:rPr>
        <w:t>у</w:t>
      </w:r>
      <w:r w:rsidRPr="00895C28">
        <w:rPr>
          <w:rFonts w:eastAsia="Times New Roman"/>
          <w:bCs/>
          <w:lang w:eastAsia="en-US"/>
        </w:rPr>
        <w:t xml:space="preserve">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>
        <w:rPr>
          <w:rFonts w:eastAsia="Times New Roman"/>
          <w:bCs/>
          <w:lang w:eastAsia="en-US"/>
        </w:rPr>
        <w:t xml:space="preserve">2.1.1 – 2.1.3 </w:t>
      </w:r>
      <w:r w:rsidRPr="00895C28">
        <w:rPr>
          <w:rFonts w:eastAsia="Times New Roman"/>
          <w:bCs/>
          <w:lang w:eastAsia="en-US"/>
        </w:rPr>
        <w:t>Договора). Покупатель обязан получить в органе, ос</w:t>
      </w:r>
      <w:r w:rsidRPr="00895C28">
        <w:rPr>
          <w:rFonts w:eastAsia="Times New Roman"/>
          <w:bCs/>
          <w:lang w:eastAsia="en-US"/>
        </w:rPr>
        <w:t>у</w:t>
      </w:r>
      <w:r w:rsidRPr="00895C28">
        <w:rPr>
          <w:rFonts w:eastAsia="Times New Roman"/>
          <w:bCs/>
          <w:lang w:eastAsia="en-US"/>
        </w:rPr>
        <w:t>ществляющем государственную регистрацию прав на недвижимое имущество и сделок с ним, и предоставить Продавцу один экземпляр Договора (экземпляр Продавца) со штампом о государственной регистрации перехода права собстве</w:t>
      </w:r>
      <w:r w:rsidRPr="00895C28">
        <w:rPr>
          <w:rFonts w:eastAsia="Times New Roman"/>
          <w:bCs/>
          <w:lang w:eastAsia="en-US"/>
        </w:rPr>
        <w:t>н</w:t>
      </w:r>
      <w:r w:rsidRPr="00895C28">
        <w:rPr>
          <w:rFonts w:eastAsia="Times New Roman"/>
          <w:bCs/>
          <w:lang w:eastAsia="en-US"/>
        </w:rPr>
        <w:t xml:space="preserve">ности на недвижимое имущество в течение 3 (Трех) рабочих дней </w:t>
      </w:r>
      <w:proofErr w:type="gramStart"/>
      <w:r w:rsidRPr="00895C28">
        <w:rPr>
          <w:rFonts w:eastAsia="Times New Roman"/>
          <w:bCs/>
          <w:lang w:eastAsia="en-US"/>
        </w:rPr>
        <w:t>с даты</w:t>
      </w:r>
      <w:proofErr w:type="gramEnd"/>
      <w:r w:rsidRPr="00895C28">
        <w:rPr>
          <w:rFonts w:eastAsia="Times New Roman"/>
          <w:bCs/>
          <w:lang w:eastAsia="en-US"/>
        </w:rPr>
        <w:t xml:space="preserve"> такой регистрации.</w:t>
      </w:r>
    </w:p>
    <w:p w:rsidR="00986961" w:rsidRPr="00895C28" w:rsidRDefault="00986961" w:rsidP="00986961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proofErr w:type="gramStart"/>
      <w:r w:rsidRPr="00895C28">
        <w:rPr>
          <w:rFonts w:eastAsia="Times New Roman"/>
          <w:bCs/>
          <w:lang w:eastAsia="en-US"/>
        </w:rPr>
        <w:t>Обеспечить возмещение Продавцу понесенных и документально по</w:t>
      </w:r>
      <w:r w:rsidRPr="00895C28">
        <w:rPr>
          <w:rFonts w:eastAsia="Times New Roman"/>
          <w:bCs/>
          <w:lang w:eastAsia="en-US"/>
        </w:rPr>
        <w:t>д</w:t>
      </w:r>
      <w:r w:rsidRPr="00895C28">
        <w:rPr>
          <w:rFonts w:eastAsia="Times New Roman"/>
          <w:bCs/>
          <w:lang w:eastAsia="en-US"/>
        </w:rPr>
        <w:t xml:space="preserve">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Pr="00BE7356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D740F5"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BE7356">
        <w:rPr>
          <w:rFonts w:eastAsia="Times New Roman"/>
          <w:bCs/>
          <w:lang w:eastAsia="en-US"/>
        </w:rPr>
        <w:t>Договора</w:t>
      </w:r>
      <w:r w:rsidRPr="00895C28">
        <w:rPr>
          <w:rFonts w:eastAsia="Times New Roman"/>
          <w:bCs/>
          <w:lang w:eastAsia="en-US"/>
        </w:rPr>
        <w:t>, до момента переоформления коммунальных, эксплуатационных договоров и догов</w:t>
      </w:r>
      <w:r w:rsidRPr="00895C28">
        <w:rPr>
          <w:rFonts w:eastAsia="Times New Roman"/>
          <w:bCs/>
          <w:lang w:eastAsia="en-US"/>
        </w:rPr>
        <w:t>о</w:t>
      </w:r>
      <w:r w:rsidRPr="00895C28">
        <w:rPr>
          <w:rFonts w:eastAsia="Times New Roman"/>
          <w:bCs/>
          <w:lang w:eastAsia="en-US"/>
        </w:rPr>
        <w:t>ров по предоставлению услуг связи в отношении Имущества с Продавца на Пок</w:t>
      </w:r>
      <w:r w:rsidRPr="00895C28">
        <w:rPr>
          <w:rFonts w:eastAsia="Times New Roman"/>
          <w:bCs/>
          <w:lang w:eastAsia="en-US"/>
        </w:rPr>
        <w:t>у</w:t>
      </w:r>
      <w:r w:rsidRPr="00895C28">
        <w:rPr>
          <w:rFonts w:eastAsia="Times New Roman"/>
          <w:bCs/>
          <w:lang w:eastAsia="en-US"/>
        </w:rPr>
        <w:t>пателя.</w:t>
      </w:r>
      <w:proofErr w:type="gramEnd"/>
      <w:r w:rsidRPr="00895C28">
        <w:rPr>
          <w:rFonts w:eastAsia="Times New Roman"/>
          <w:bCs/>
          <w:lang w:eastAsia="en-US"/>
        </w:rPr>
        <w:t xml:space="preserve"> Покупатель обязуется обеспечить оплату вышеуказанных расходов в т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чение 5 (Пяти) рабочих дней с момента получения от Продавца документального подтверждения понесенных расходов по вышеуказанным договорам, а также сч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тов на оплату Покупателем вышеуказанных расходов Продавца.</w:t>
      </w:r>
    </w:p>
    <w:p w:rsidR="00986961" w:rsidRPr="00895C28" w:rsidRDefault="00986961" w:rsidP="00986961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</w:t>
      </w:r>
      <w:r w:rsidRPr="00895C28">
        <w:rPr>
          <w:rFonts w:eastAsia="Times New Roman"/>
          <w:bCs/>
          <w:lang w:eastAsia="en-US"/>
        </w:rPr>
        <w:t>в</w:t>
      </w:r>
      <w:r w:rsidRPr="00895C28">
        <w:rPr>
          <w:rFonts w:eastAsia="Times New Roman"/>
          <w:bCs/>
          <w:lang w:eastAsia="en-US"/>
        </w:rPr>
        <w:t>ленный в настоящем Договоре срок, в том числе возникших по вине Продавца.</w:t>
      </w:r>
    </w:p>
    <w:p w:rsidR="00986961" w:rsidRDefault="00986961" w:rsidP="00986961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57" w:name="_Ref369266214"/>
      <w:r w:rsidRPr="002E0029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57"/>
    </w:p>
    <w:p w:rsidR="00986961" w:rsidRPr="009F5CF2" w:rsidRDefault="00986961" w:rsidP="00986961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58" w:name="_Ref369542883"/>
      <w:r w:rsidRPr="007903E3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E248FEF6130943478DC45D41E2F9DEB4"/>
          </w:placeholder>
          <w:showingPlcHdr/>
          <w:text/>
        </w:sdtPr>
        <w:sdtContent>
          <w:r>
            <w:rPr>
              <w:rStyle w:val="afff5"/>
            </w:rPr>
            <w:t>сумма цифрами и прописью</w:t>
          </w:r>
        </w:sdtContent>
      </w:sdt>
      <w:r w:rsidRPr="007903E3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8E3FD1D0E8484BD29703A349D7B46EE4"/>
          </w:placeholder>
          <w:showingPlcHdr/>
          <w:text/>
        </w:sdtPr>
        <w:sdtContent>
          <w:r>
            <w:rPr>
              <w:rStyle w:val="afff5"/>
            </w:rPr>
            <w:t>су</w:t>
          </w:r>
          <w:r>
            <w:rPr>
              <w:rStyle w:val="afff5"/>
            </w:rPr>
            <w:t>м</w:t>
          </w:r>
          <w:r>
            <w:rPr>
              <w:rStyle w:val="afff5"/>
            </w:rPr>
            <w:t>ма</w:t>
          </w:r>
        </w:sdtContent>
      </w:sdt>
      <w:r w:rsidRPr="007903E3">
        <w:rPr>
          <w:rFonts w:eastAsia="Times New Roman"/>
          <w:bCs/>
          <w:lang w:eastAsia="en-US"/>
        </w:rPr>
        <w:t>копеек (далее – «Цена Имущества»)</w:t>
      </w:r>
      <w:bookmarkEnd w:id="258"/>
      <w:r w:rsidRPr="007903E3">
        <w:rPr>
          <w:rFonts w:eastAsia="Times New Roman"/>
          <w:bCs/>
          <w:lang w:eastAsia="en-US"/>
        </w:rPr>
        <w:t xml:space="preserve"> </w:t>
      </w:r>
      <w:bookmarkStart w:id="259" w:name="_Ref369266765"/>
    </w:p>
    <w:p w:rsidR="00986961" w:rsidRPr="0027646B" w:rsidRDefault="00986961" w:rsidP="00986961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7903E3">
        <w:rPr>
          <w:rFonts w:eastAsia="Times New Roman"/>
          <w:bCs/>
          <w:lang w:eastAsia="en-US"/>
        </w:rPr>
        <w:t>Оплата Цены Имущества, указанн</w:t>
      </w:r>
      <w:r w:rsidRPr="009F5CF2">
        <w:rPr>
          <w:rFonts w:eastAsia="Times New Roman"/>
          <w:bCs/>
          <w:lang w:eastAsia="en-US"/>
        </w:rPr>
        <w:t xml:space="preserve">ой в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_Ref369542883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D740F5"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 w:rsidRPr="007903E3">
        <w:rPr>
          <w:rFonts w:eastAsia="Times New Roman"/>
          <w:bCs/>
          <w:lang w:eastAsia="en-US"/>
        </w:rPr>
        <w:t xml:space="preserve"> Догово</w:t>
      </w:r>
      <w:r w:rsidRPr="009F5CF2">
        <w:rPr>
          <w:rFonts w:eastAsia="Times New Roman"/>
          <w:bCs/>
          <w:lang w:eastAsia="en-US"/>
        </w:rPr>
        <w:t>ра, осуществляется в следующем порядке</w:t>
      </w:r>
      <w:bookmarkEnd w:id="259"/>
      <w:r w:rsidRPr="009F5CF2">
        <w:rPr>
          <w:rFonts w:eastAsia="Times New Roman"/>
          <w:bCs/>
          <w:lang w:eastAsia="en-US"/>
        </w:rPr>
        <w:t xml:space="preserve"> </w:t>
      </w:r>
    </w:p>
    <w:p w:rsidR="00986961" w:rsidRPr="0027646B" w:rsidRDefault="00AB494E" w:rsidP="00986961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sdt>
        <w:sdtPr>
          <w:rPr>
            <w:rFonts w:eastAsia="Times New Roman"/>
            <w:bCs/>
            <w:lang w:eastAsia="en-US"/>
          </w:rPr>
          <w:id w:val="-1364282172"/>
          <w:placeholder>
            <w:docPart w:val="8634E8CDDE9E4DDEB237F3A275747528"/>
          </w:placeholder>
          <w:showingPlcHdr/>
          <w:text/>
        </w:sdtPr>
        <w:sdtContent>
          <w:r w:rsidR="00986961">
            <w:rPr>
              <w:rStyle w:val="afff5"/>
            </w:rPr>
            <w:t>размер %</w:t>
          </w:r>
        </w:sdtContent>
      </w:sdt>
      <w:r w:rsidR="00986961" w:rsidRPr="0027646B">
        <w:rPr>
          <w:rFonts w:eastAsia="Times New Roman"/>
          <w:bCs/>
          <w:lang w:eastAsia="en-US"/>
        </w:rPr>
        <w:t xml:space="preserve"> от Цены Имущества, указанной в п. </w:t>
      </w:r>
      <w:r w:rsidR="00986961" w:rsidRPr="0027646B">
        <w:rPr>
          <w:rFonts w:eastAsia="Times New Roman"/>
          <w:bCs/>
          <w:lang w:eastAsia="en-US"/>
        </w:rPr>
        <w:fldChar w:fldCharType="begin"/>
      </w:r>
      <w:r w:rsidR="00986961" w:rsidRPr="0027646B">
        <w:rPr>
          <w:rFonts w:eastAsia="Times New Roman"/>
          <w:bCs/>
          <w:lang w:eastAsia="en-US"/>
        </w:rPr>
        <w:instrText xml:space="preserve"> REF _Ref369542883 \r \h  \* MERGEFORMAT </w:instrText>
      </w:r>
      <w:r w:rsidR="00986961" w:rsidRPr="0027646B">
        <w:rPr>
          <w:rFonts w:eastAsia="Times New Roman"/>
          <w:bCs/>
          <w:lang w:eastAsia="en-US"/>
        </w:rPr>
      </w:r>
      <w:r w:rsidR="00986961" w:rsidRPr="0027646B">
        <w:rPr>
          <w:rFonts w:eastAsia="Times New Roman"/>
          <w:bCs/>
          <w:lang w:eastAsia="en-US"/>
        </w:rPr>
        <w:fldChar w:fldCharType="separate"/>
      </w:r>
      <w:r w:rsidR="00D740F5">
        <w:rPr>
          <w:rFonts w:eastAsia="Times New Roman"/>
          <w:bCs/>
          <w:lang w:eastAsia="en-US"/>
        </w:rPr>
        <w:t>3.1</w:t>
      </w:r>
      <w:r w:rsidR="00986961" w:rsidRPr="0027646B">
        <w:rPr>
          <w:rFonts w:eastAsia="Times New Roman"/>
          <w:bCs/>
          <w:lang w:eastAsia="en-US"/>
        </w:rPr>
        <w:fldChar w:fldCharType="end"/>
      </w:r>
      <w:r w:rsidR="00986961" w:rsidRPr="0027646B">
        <w:rPr>
          <w:rFonts w:eastAsia="Times New Roman"/>
          <w:bCs/>
          <w:lang w:eastAsia="en-US"/>
        </w:rPr>
        <w:t xml:space="preserve"> Договора, внесенные в качестве задатка при проведен</w:t>
      </w:r>
      <w:proofErr w:type="gramStart"/>
      <w:r w:rsidR="00986961" w:rsidRPr="0027646B">
        <w:rPr>
          <w:rFonts w:eastAsia="Times New Roman"/>
          <w:bCs/>
          <w:lang w:eastAsia="en-US"/>
        </w:rPr>
        <w:t>ии ау</w:t>
      </w:r>
      <w:proofErr w:type="gramEnd"/>
      <w:r w:rsidR="00986961" w:rsidRPr="0027646B">
        <w:rPr>
          <w:rFonts w:eastAsia="Times New Roman"/>
          <w:bCs/>
          <w:lang w:eastAsia="en-US"/>
        </w:rPr>
        <w:t>кциона (</w:t>
      </w:r>
      <w:sdt>
        <w:sdtPr>
          <w:rPr>
            <w:rFonts w:eastAsia="Times New Roman"/>
            <w:bCs/>
            <w:lang w:eastAsia="en-US"/>
          </w:rPr>
          <w:id w:val="-870453878"/>
          <w:placeholder>
            <w:docPart w:val="9734E7992992431996715A98B5256BF2"/>
          </w:placeholder>
          <w:showingPlcHdr/>
          <w:text/>
        </w:sdtPr>
        <w:sdtContent>
          <w:r w:rsidR="00986961">
            <w:rPr>
              <w:rStyle w:val="afff5"/>
            </w:rPr>
            <w:t>сумма цифрами и прописью</w:t>
          </w:r>
        </w:sdtContent>
      </w:sdt>
      <w:r w:rsidR="00986961">
        <w:rPr>
          <w:rFonts w:eastAsia="Times New Roman"/>
          <w:bCs/>
          <w:lang w:eastAsia="en-US"/>
        </w:rPr>
        <w:t xml:space="preserve"> ру</w:t>
      </w:r>
      <w:r w:rsidR="00986961">
        <w:rPr>
          <w:rFonts w:eastAsia="Times New Roman"/>
          <w:bCs/>
          <w:lang w:eastAsia="en-US"/>
        </w:rPr>
        <w:t>б</w:t>
      </w:r>
      <w:r w:rsidR="00986961">
        <w:rPr>
          <w:rFonts w:eastAsia="Times New Roman"/>
          <w:bCs/>
          <w:lang w:eastAsia="en-US"/>
        </w:rPr>
        <w:t>лей</w:t>
      </w:r>
      <w:r w:rsidR="00986961" w:rsidRPr="0027646B">
        <w:rPr>
          <w:rFonts w:eastAsia="Times New Roman"/>
          <w:bCs/>
          <w:lang w:eastAsia="en-US"/>
        </w:rPr>
        <w:t xml:space="preserve">), засчитывается в счет оплаты цены Имущества. </w:t>
      </w:r>
    </w:p>
    <w:p w:rsidR="00986961" w:rsidRPr="0027646B" w:rsidRDefault="00986961" w:rsidP="00986961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Оставшаяся часть (</w:t>
      </w:r>
      <w:sdt>
        <w:sdtPr>
          <w:rPr>
            <w:rFonts w:eastAsia="Times New Roman"/>
            <w:bCs/>
            <w:lang w:eastAsia="en-US"/>
          </w:rPr>
          <w:id w:val="1389996001"/>
          <w:placeholder>
            <w:docPart w:val="78206A95D0F148CD91CCD2048B74BA8E"/>
          </w:placeholder>
          <w:showingPlcHdr/>
          <w:text/>
        </w:sdtPr>
        <w:sdtContent>
          <w:r>
            <w:rPr>
              <w:rStyle w:val="afff5"/>
            </w:rPr>
            <w:t>размер %</w:t>
          </w:r>
        </w:sdtContent>
      </w:sdt>
      <w:r w:rsidRPr="0027646B">
        <w:rPr>
          <w:rFonts w:eastAsia="Times New Roman"/>
          <w:bCs/>
          <w:lang w:eastAsia="en-US"/>
        </w:rPr>
        <w:t xml:space="preserve">) Цены Имущества, указанной в п. </w:t>
      </w:r>
      <w:r w:rsidRPr="0027646B">
        <w:rPr>
          <w:rFonts w:eastAsia="Times New Roman"/>
          <w:bCs/>
          <w:lang w:eastAsia="en-US"/>
        </w:rPr>
        <w:fldChar w:fldCharType="begin"/>
      </w:r>
      <w:r w:rsidRPr="0027646B">
        <w:rPr>
          <w:rFonts w:eastAsia="Times New Roman"/>
          <w:bCs/>
          <w:lang w:eastAsia="en-US"/>
        </w:rPr>
        <w:instrText xml:space="preserve"> REF _Ref369542883 \r \h  \* MERGEFORMAT </w:instrText>
      </w:r>
      <w:r w:rsidRPr="0027646B">
        <w:rPr>
          <w:rFonts w:eastAsia="Times New Roman"/>
          <w:bCs/>
          <w:lang w:eastAsia="en-US"/>
        </w:rPr>
      </w:r>
      <w:r w:rsidRPr="0027646B">
        <w:rPr>
          <w:rFonts w:eastAsia="Times New Roman"/>
          <w:bCs/>
          <w:lang w:eastAsia="en-US"/>
        </w:rPr>
        <w:fldChar w:fldCharType="separate"/>
      </w:r>
      <w:r w:rsidR="00D740F5">
        <w:rPr>
          <w:rFonts w:eastAsia="Times New Roman"/>
          <w:bCs/>
          <w:lang w:eastAsia="en-US"/>
        </w:rPr>
        <w:t>3.1</w:t>
      </w:r>
      <w:r w:rsidRPr="0027646B">
        <w:rPr>
          <w:rFonts w:eastAsia="Times New Roman"/>
          <w:bCs/>
          <w:lang w:eastAsia="en-US"/>
        </w:rPr>
        <w:fldChar w:fldCharType="end"/>
      </w:r>
      <w:r w:rsidRPr="0027646B">
        <w:rPr>
          <w:rFonts w:eastAsia="Times New Roman"/>
          <w:bCs/>
          <w:lang w:eastAsia="en-US"/>
        </w:rPr>
        <w:t xml:space="preserve"> Д</w:t>
      </w:r>
      <w:r w:rsidRPr="0027646B">
        <w:rPr>
          <w:rFonts w:eastAsia="Times New Roman"/>
          <w:bCs/>
          <w:lang w:eastAsia="en-US"/>
        </w:rPr>
        <w:t>о</w:t>
      </w:r>
      <w:r w:rsidRPr="0027646B">
        <w:rPr>
          <w:rFonts w:eastAsia="Times New Roman"/>
          <w:bCs/>
          <w:lang w:eastAsia="en-US"/>
        </w:rPr>
        <w:t>говора (</w:t>
      </w:r>
      <w:sdt>
        <w:sdtPr>
          <w:rPr>
            <w:rFonts w:eastAsia="Times New Roman"/>
            <w:bCs/>
            <w:lang w:eastAsia="en-US"/>
          </w:rPr>
          <w:id w:val="-268705351"/>
          <w:placeholder>
            <w:docPart w:val="D9B3D8C3FE6C45DF8E7F76C65C71A9CA"/>
          </w:placeholder>
          <w:showingPlcHdr/>
          <w:text/>
        </w:sdtPr>
        <w:sdtContent>
          <w:r>
            <w:rPr>
              <w:rStyle w:val="afff5"/>
            </w:rPr>
            <w:t>сумма цифрами и прописью</w:t>
          </w:r>
        </w:sdtContent>
      </w:sdt>
      <w:r w:rsidRPr="0027646B">
        <w:rPr>
          <w:rFonts w:eastAsia="Times New Roman"/>
          <w:bCs/>
          <w:lang w:eastAsia="en-US"/>
        </w:rPr>
        <w:t xml:space="preserve"> рублей), оплачиваются Покупателем в теч</w:t>
      </w:r>
      <w:r w:rsidRPr="0027646B">
        <w:rPr>
          <w:rFonts w:eastAsia="Times New Roman"/>
          <w:bCs/>
          <w:lang w:eastAsia="en-US"/>
        </w:rPr>
        <w:t>е</w:t>
      </w:r>
      <w:r w:rsidRPr="0027646B">
        <w:rPr>
          <w:rFonts w:eastAsia="Times New Roman"/>
          <w:bCs/>
          <w:lang w:eastAsia="en-US"/>
        </w:rPr>
        <w:t xml:space="preserve">ние 5 (Пяти) рабочих дней </w:t>
      </w:r>
      <w:proofErr w:type="gramStart"/>
      <w:r w:rsidRPr="0027646B">
        <w:rPr>
          <w:rFonts w:eastAsia="Times New Roman"/>
          <w:bCs/>
          <w:lang w:eastAsia="en-US"/>
        </w:rPr>
        <w:t>с даты заключения</w:t>
      </w:r>
      <w:proofErr w:type="gramEnd"/>
      <w:r w:rsidRPr="0027646B">
        <w:rPr>
          <w:rFonts w:eastAsia="Times New Roman"/>
          <w:bCs/>
          <w:lang w:eastAsia="en-US"/>
        </w:rPr>
        <w:t xml:space="preserve"> Договора.</w:t>
      </w:r>
      <w:r w:rsidRPr="0027646B">
        <w:rPr>
          <w:rFonts w:eastAsia="Times New Roman"/>
          <w:bCs/>
          <w:lang w:eastAsia="en-US"/>
        </w:rPr>
        <w:tab/>
      </w:r>
    </w:p>
    <w:p w:rsidR="00986961" w:rsidRPr="00E8371B" w:rsidRDefault="00986961" w:rsidP="00986961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0" w:name="_Ref369542844"/>
      <w:r w:rsidRPr="00E8371B">
        <w:rPr>
          <w:rFonts w:eastAsia="Times New Roman"/>
          <w:bCs/>
          <w:lang w:eastAsia="en-US"/>
        </w:rPr>
        <w:t xml:space="preserve">Оплата Цены Имущества, указанной в </w:t>
      </w:r>
      <w:r w:rsidRPr="00BE7356">
        <w:rPr>
          <w:rFonts w:eastAsia="Times New Roman"/>
          <w:bCs/>
          <w:lang w:eastAsia="en-US"/>
        </w:rPr>
        <w:t>п</w:t>
      </w:r>
      <w:r w:rsidRPr="009F5CF2">
        <w:rPr>
          <w:rFonts w:eastAsia="Times New Roman"/>
          <w:bCs/>
          <w:lang w:eastAsia="en-US"/>
        </w:rPr>
        <w:t xml:space="preserve">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_Ref369542883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D740F5"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296E25">
        <w:rPr>
          <w:rFonts w:eastAsia="Times New Roman"/>
          <w:bCs/>
          <w:lang w:eastAsia="en-US"/>
        </w:rPr>
        <w:t>Договора</w:t>
      </w:r>
      <w:r w:rsidRPr="00E8371B">
        <w:rPr>
          <w:rFonts w:eastAsia="Times New Roman"/>
          <w:bCs/>
          <w:lang w:eastAsia="en-US"/>
        </w:rPr>
        <w:t xml:space="preserve">, осуществляется Покупателем путем перечисления денежных средств на расчетный счет Продавца,   указанный в </w:t>
      </w:r>
      <w:r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_Ref369266726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D740F5">
        <w:rPr>
          <w:rFonts w:eastAsia="Times New Roman"/>
          <w:bCs/>
          <w:lang w:eastAsia="en-US"/>
        </w:rPr>
        <w:t>12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настоящего </w:t>
      </w:r>
      <w:r w:rsidRPr="00E8371B">
        <w:rPr>
          <w:rFonts w:eastAsia="Times New Roman"/>
          <w:bCs/>
          <w:lang w:eastAsia="en-US"/>
        </w:rPr>
        <w:t>Договора, либо на иной расчетный счет по пис</w:t>
      </w:r>
      <w:r w:rsidRPr="00E8371B">
        <w:rPr>
          <w:rFonts w:eastAsia="Times New Roman"/>
          <w:bCs/>
          <w:lang w:eastAsia="en-US"/>
        </w:rPr>
        <w:t>ь</w:t>
      </w:r>
      <w:r w:rsidRPr="00E8371B">
        <w:rPr>
          <w:rFonts w:eastAsia="Times New Roman"/>
          <w:bCs/>
          <w:lang w:eastAsia="en-US"/>
        </w:rPr>
        <w:lastRenderedPageBreak/>
        <w:t>менному указанию Продавца.</w:t>
      </w:r>
      <w:bookmarkEnd w:id="260"/>
    </w:p>
    <w:p w:rsidR="00986961" w:rsidRPr="00E8371B" w:rsidRDefault="00986961" w:rsidP="00986961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</w:t>
      </w:r>
      <w:r w:rsidRPr="00E8371B">
        <w:rPr>
          <w:rFonts w:eastAsia="Times New Roman"/>
          <w:bCs/>
          <w:lang w:eastAsia="en-US"/>
        </w:rPr>
        <w:t>о</w:t>
      </w:r>
      <w:r w:rsidRPr="00E8371B">
        <w:rPr>
          <w:rFonts w:eastAsia="Times New Roman"/>
          <w:bCs/>
          <w:lang w:eastAsia="en-US"/>
        </w:rPr>
        <w:t>вора).</w:t>
      </w:r>
    </w:p>
    <w:p w:rsidR="00986961" w:rsidRPr="00E8371B" w:rsidRDefault="00986961" w:rsidP="00986961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D740F5"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E8371B">
        <w:rPr>
          <w:rFonts w:eastAsia="Times New Roman"/>
          <w:bCs/>
          <w:lang w:eastAsia="en-US"/>
        </w:rPr>
        <w:t>Договора.</w:t>
      </w:r>
    </w:p>
    <w:p w:rsidR="00986961" w:rsidRDefault="00986961" w:rsidP="00986961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>Расходы по государственной регистрации перехода права собственн</w:t>
      </w:r>
      <w:r w:rsidRPr="00E8371B">
        <w:rPr>
          <w:rFonts w:eastAsia="Times New Roman"/>
          <w:bCs/>
          <w:lang w:eastAsia="en-US"/>
        </w:rPr>
        <w:t>о</w:t>
      </w:r>
      <w:r w:rsidRPr="00E8371B">
        <w:rPr>
          <w:rFonts w:eastAsia="Times New Roman"/>
          <w:bCs/>
          <w:lang w:eastAsia="en-US"/>
        </w:rPr>
        <w:t>сти на недвижимое имущество в полном объеме возлагаются на Покупателя.</w:t>
      </w:r>
    </w:p>
    <w:p w:rsidR="00986961" w:rsidRDefault="00986961" w:rsidP="00986961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986961" w:rsidRPr="00AC0D62" w:rsidRDefault="00986961" w:rsidP="00986961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Передача Имущества Продавцом и принятие его Покупателем ос</w:t>
      </w:r>
      <w:r w:rsidRPr="00296E25">
        <w:rPr>
          <w:rFonts w:eastAsia="Times New Roman"/>
          <w:bCs/>
          <w:lang w:eastAsia="en-US"/>
        </w:rPr>
        <w:t>у</w:t>
      </w:r>
      <w:r w:rsidRPr="00296E25">
        <w:rPr>
          <w:rFonts w:eastAsia="Times New Roman"/>
          <w:bCs/>
          <w:lang w:eastAsia="en-US"/>
        </w:rPr>
        <w:t xml:space="preserve">ществляется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 w:rsidRPr="00AC0D62">
        <w:rPr>
          <w:rFonts w:eastAsia="Times New Roman"/>
          <w:bCs/>
          <w:lang w:eastAsia="en-US"/>
        </w:rPr>
        <w:t xml:space="preserve">приложении № 2 к Договору в течение 5 (Пяти) рабочих дней с момента: полной оплаты Покупателем цены Имущества, в соответствии с п. </w:t>
      </w:r>
      <w:r w:rsidRPr="00AC0D62">
        <w:rPr>
          <w:rFonts w:eastAsia="Times New Roman"/>
          <w:bCs/>
          <w:lang w:eastAsia="en-US"/>
        </w:rPr>
        <w:fldChar w:fldCharType="begin"/>
      </w:r>
      <w:r w:rsidRPr="00AC0D62">
        <w:rPr>
          <w:rFonts w:eastAsia="Times New Roman"/>
          <w:bCs/>
          <w:lang w:eastAsia="en-US"/>
        </w:rPr>
        <w:instrText xml:space="preserve"> REF _Ref369266765 \r \h  \* MERGEFORMAT </w:instrText>
      </w:r>
      <w:r w:rsidRPr="00AC0D62">
        <w:rPr>
          <w:rFonts w:eastAsia="Times New Roman"/>
          <w:bCs/>
          <w:lang w:eastAsia="en-US"/>
        </w:rPr>
      </w:r>
      <w:r w:rsidRPr="00AC0D62">
        <w:rPr>
          <w:rFonts w:eastAsia="Times New Roman"/>
          <w:bCs/>
          <w:lang w:eastAsia="en-US"/>
        </w:rPr>
        <w:fldChar w:fldCharType="separate"/>
      </w:r>
      <w:r w:rsidR="00D740F5">
        <w:rPr>
          <w:rFonts w:eastAsia="Times New Roman"/>
          <w:bCs/>
          <w:lang w:eastAsia="en-US"/>
        </w:rPr>
        <w:t>3.1</w:t>
      </w:r>
      <w:r w:rsidRPr="00AC0D62">
        <w:rPr>
          <w:rFonts w:eastAsia="Times New Roman"/>
          <w:bCs/>
          <w:lang w:eastAsia="en-US"/>
        </w:rPr>
        <w:fldChar w:fldCharType="end"/>
      </w:r>
      <w:r w:rsidRPr="00AC0D62">
        <w:rPr>
          <w:rFonts w:eastAsia="Times New Roman"/>
          <w:bCs/>
          <w:lang w:eastAsia="en-US"/>
        </w:rPr>
        <w:t xml:space="preserve"> настоящего Дог</w:t>
      </w:r>
      <w:r w:rsidRPr="00AC0D62">
        <w:rPr>
          <w:rFonts w:eastAsia="Times New Roman"/>
          <w:bCs/>
          <w:lang w:eastAsia="en-US"/>
        </w:rPr>
        <w:t>о</w:t>
      </w:r>
      <w:r w:rsidRPr="00AC0D62">
        <w:rPr>
          <w:rFonts w:eastAsia="Times New Roman"/>
          <w:bCs/>
          <w:lang w:eastAsia="en-US"/>
        </w:rPr>
        <w:t>вора,</w:t>
      </w:r>
    </w:p>
    <w:p w:rsidR="00986961" w:rsidRPr="00895C28" w:rsidRDefault="00986961" w:rsidP="00986961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1" w:name="_Ref369266027"/>
      <w:r w:rsidRPr="00895C28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</w:t>
      </w:r>
      <w:r w:rsidRPr="00895C28">
        <w:rPr>
          <w:rFonts w:eastAsia="Times New Roman"/>
          <w:bCs/>
          <w:lang w:eastAsia="en-US"/>
        </w:rPr>
        <w:t>у</w:t>
      </w:r>
      <w:r w:rsidRPr="00895C28">
        <w:rPr>
          <w:rFonts w:eastAsia="Times New Roman"/>
          <w:bCs/>
          <w:lang w:eastAsia="en-US"/>
        </w:rPr>
        <w:t>щества, выявленные Покупателем при его осмотре.</w:t>
      </w:r>
      <w:bookmarkEnd w:id="261"/>
    </w:p>
    <w:p w:rsidR="00986961" w:rsidRPr="00895C28" w:rsidRDefault="00986961" w:rsidP="00986961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Одновременно с передачей Имущества по Акту приема-передачи Пр</w:t>
      </w:r>
      <w:r w:rsidRPr="00895C28">
        <w:rPr>
          <w:rFonts w:eastAsia="Times New Roman"/>
          <w:bCs/>
          <w:lang w:eastAsia="en-US"/>
        </w:rPr>
        <w:t>о</w:t>
      </w:r>
      <w:r w:rsidRPr="00895C28">
        <w:rPr>
          <w:rFonts w:eastAsia="Times New Roman"/>
          <w:bCs/>
          <w:lang w:eastAsia="en-US"/>
        </w:rPr>
        <w:t xml:space="preserve">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>
        <w:rPr>
          <w:rFonts w:eastAsia="Times New Roman"/>
          <w:bCs/>
          <w:lang w:eastAsia="en-US"/>
        </w:rPr>
        <w:t>Имущества</w:t>
      </w:r>
      <w:r w:rsidRPr="00895C28">
        <w:rPr>
          <w:rFonts w:eastAsia="Times New Roman"/>
          <w:bCs/>
          <w:lang w:eastAsia="en-US"/>
        </w:rPr>
        <w:t>, расторжения Договора или уменьшения Цены Имущ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ства.</w:t>
      </w:r>
    </w:p>
    <w:p w:rsidR="00986961" w:rsidRPr="00895C28" w:rsidRDefault="00986961" w:rsidP="00986961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986961" w:rsidRPr="00895C28" w:rsidRDefault="00986961" w:rsidP="00986961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Право собственности на недвижимое имущество переходит к Покупат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лю с момента государственной регистрации перехода права собственности на н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движимое имущество органом, осуществляющим государственную регистрацию прав на недвижимое имущество и сделок с ним, в порядке, предусмотренном з</w:t>
      </w:r>
      <w:r w:rsidRPr="00895C28">
        <w:rPr>
          <w:rFonts w:eastAsia="Times New Roman"/>
          <w:bCs/>
          <w:lang w:eastAsia="en-US"/>
        </w:rPr>
        <w:t>а</w:t>
      </w:r>
      <w:r w:rsidRPr="00895C28">
        <w:rPr>
          <w:rFonts w:eastAsia="Times New Roman"/>
          <w:bCs/>
          <w:lang w:eastAsia="en-US"/>
        </w:rPr>
        <w:t>конодательством Российской Федерации.</w:t>
      </w:r>
    </w:p>
    <w:p w:rsidR="00986961" w:rsidRPr="00895C28" w:rsidRDefault="00986961" w:rsidP="00986961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Сторонами особо согласовано, что к моменту заключения Договора П</w:t>
      </w:r>
      <w:r w:rsidRPr="00895C28">
        <w:rPr>
          <w:rFonts w:eastAsia="Times New Roman"/>
          <w:bCs/>
          <w:lang w:eastAsia="en-US"/>
        </w:rPr>
        <w:t>о</w:t>
      </w:r>
      <w:r w:rsidRPr="00895C28">
        <w:rPr>
          <w:rFonts w:eastAsia="Times New Roman"/>
          <w:bCs/>
          <w:lang w:eastAsia="en-US"/>
        </w:rPr>
        <w:t>купатель произвел осмотр Имущества, и состояние Имущества (включая инж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>нерные коммуникации) признано Покупателем удовлетворительным и соотве</w:t>
      </w:r>
      <w:r w:rsidRPr="00895C28">
        <w:rPr>
          <w:rFonts w:eastAsia="Times New Roman"/>
          <w:bCs/>
          <w:lang w:eastAsia="en-US"/>
        </w:rPr>
        <w:t>т</w:t>
      </w:r>
      <w:r w:rsidRPr="00895C28">
        <w:rPr>
          <w:rFonts w:eastAsia="Times New Roman"/>
          <w:bCs/>
          <w:lang w:eastAsia="en-US"/>
        </w:rPr>
        <w:t>ствующим условиям Договора. Гарантия качества Имущества Продавцом не предоставляется. После передачи Имущества Покупателю в порядке, установле</w:t>
      </w:r>
      <w:r w:rsidRPr="00895C28">
        <w:rPr>
          <w:rFonts w:eastAsia="Times New Roman"/>
          <w:bCs/>
          <w:lang w:eastAsia="en-US"/>
        </w:rPr>
        <w:t>н</w:t>
      </w:r>
      <w:r w:rsidRPr="00895C28">
        <w:rPr>
          <w:rFonts w:eastAsia="Times New Roman"/>
          <w:bCs/>
          <w:lang w:eastAsia="en-US"/>
        </w:rPr>
        <w:t>ном настоящим Договором, Покупатель не вправе предъявлять к Продавцу пр</w:t>
      </w:r>
      <w:r w:rsidRPr="00895C28">
        <w:rPr>
          <w:rFonts w:eastAsia="Times New Roman"/>
          <w:bCs/>
          <w:lang w:eastAsia="en-US"/>
        </w:rPr>
        <w:t>е</w:t>
      </w:r>
      <w:r w:rsidRPr="00895C28">
        <w:rPr>
          <w:rFonts w:eastAsia="Times New Roman"/>
          <w:bCs/>
          <w:lang w:eastAsia="en-US"/>
        </w:rPr>
        <w:t xml:space="preserve">тензии, требования относительно приобретенного Имущества. </w:t>
      </w:r>
    </w:p>
    <w:p w:rsidR="00986961" w:rsidRPr="00296E25" w:rsidRDefault="00986961" w:rsidP="00986961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Заверения и гарантии</w:t>
      </w:r>
    </w:p>
    <w:p w:rsidR="00986961" w:rsidRPr="00042012" w:rsidRDefault="00986961" w:rsidP="00986961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986961" w:rsidRPr="00042012" w:rsidRDefault="00986961" w:rsidP="00986961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</w:t>
      </w:r>
      <w:r w:rsidRPr="00042012">
        <w:rPr>
          <w:rFonts w:eastAsia="Times New Roman"/>
          <w:bCs/>
          <w:lang w:eastAsia="en-US"/>
        </w:rPr>
        <w:t>родавец обладает всеми необходимыми правомочиями для распор</w:t>
      </w:r>
      <w:r w:rsidRPr="00042012">
        <w:rPr>
          <w:rFonts w:eastAsia="Times New Roman"/>
          <w:bCs/>
          <w:lang w:eastAsia="en-US"/>
        </w:rPr>
        <w:t>я</w:t>
      </w:r>
      <w:r w:rsidRPr="00042012">
        <w:rPr>
          <w:rFonts w:eastAsia="Times New Roman"/>
          <w:bCs/>
          <w:lang w:eastAsia="en-US"/>
        </w:rPr>
        <w:lastRenderedPageBreak/>
        <w:t>жения Имуществом согласно условиям настоящего Договора.</w:t>
      </w:r>
    </w:p>
    <w:p w:rsidR="00986961" w:rsidRPr="00042012" w:rsidRDefault="00986961" w:rsidP="00986961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>Имущество на дату заключения настоящего Договора свободно от к</w:t>
      </w:r>
      <w:r w:rsidRPr="00042012">
        <w:rPr>
          <w:rFonts w:eastAsia="Times New Roman"/>
          <w:lang w:eastAsia="en-US"/>
        </w:rPr>
        <w:t>а</w:t>
      </w:r>
      <w:r w:rsidRPr="00042012">
        <w:rPr>
          <w:rFonts w:eastAsia="Times New Roman"/>
          <w:lang w:eastAsia="en-US"/>
        </w:rPr>
        <w:t>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986961" w:rsidRPr="00042012" w:rsidRDefault="00986961" w:rsidP="00986961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>Продавцом получены все и любые разрешения, одобрения и согласов</w:t>
      </w:r>
      <w:r w:rsidRPr="00042012">
        <w:rPr>
          <w:rFonts w:eastAsia="Times New Roman"/>
          <w:bCs/>
          <w:lang w:eastAsia="en-US"/>
        </w:rPr>
        <w:t>а</w:t>
      </w:r>
      <w:r w:rsidRPr="00042012">
        <w:rPr>
          <w:rFonts w:eastAsia="Times New Roman"/>
          <w:bCs/>
          <w:lang w:eastAsia="en-US"/>
        </w:rPr>
        <w:t>ния, необходимые ему для заключения и/или исполнения Договора (в том числе, необходимые в соответствии с действующим законодательством Российской Ф</w:t>
      </w:r>
      <w:r w:rsidRPr="00042012">
        <w:rPr>
          <w:rFonts w:eastAsia="Times New Roman"/>
          <w:bCs/>
          <w:lang w:eastAsia="en-US"/>
        </w:rPr>
        <w:t>е</w:t>
      </w:r>
      <w:r w:rsidRPr="00042012">
        <w:rPr>
          <w:rFonts w:eastAsia="Times New Roman"/>
          <w:bCs/>
          <w:lang w:eastAsia="en-US"/>
        </w:rPr>
        <w:t>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986961" w:rsidRPr="00AC0D62" w:rsidRDefault="00986961" w:rsidP="00986961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spacing w:val="-3"/>
          <w:lang w:eastAsia="en-US"/>
        </w:rPr>
        <w:t xml:space="preserve"> </w:t>
      </w:r>
      <w:r w:rsidRPr="00296E25">
        <w:rPr>
          <w:rFonts w:eastAsia="Times New Roman"/>
          <w:bCs/>
          <w:lang w:eastAsia="en-US"/>
        </w:rPr>
        <w:t xml:space="preserve">Покупатель заверяет Продавца и </w:t>
      </w:r>
      <w:r w:rsidRPr="00042012">
        <w:rPr>
          <w:rFonts w:eastAsia="Times New Roman"/>
          <w:bCs/>
          <w:lang w:eastAsia="en-US"/>
        </w:rPr>
        <w:t>гарантирует ему, что на дату заключ</w:t>
      </w:r>
      <w:r w:rsidRPr="00042012">
        <w:rPr>
          <w:rFonts w:eastAsia="Times New Roman"/>
          <w:bCs/>
          <w:lang w:eastAsia="en-US"/>
        </w:rPr>
        <w:t>е</w:t>
      </w:r>
      <w:r w:rsidRPr="00042012">
        <w:rPr>
          <w:rFonts w:eastAsia="Times New Roman"/>
          <w:bCs/>
          <w:lang w:eastAsia="en-US"/>
        </w:rPr>
        <w:t xml:space="preserve">ния </w:t>
      </w:r>
      <w:r w:rsidRPr="00AC0D62">
        <w:rPr>
          <w:rFonts w:eastAsia="Times New Roman"/>
          <w:bCs/>
          <w:lang w:eastAsia="en-US"/>
        </w:rPr>
        <w:t>Договора:</w:t>
      </w:r>
    </w:p>
    <w:p w:rsidR="00986961" w:rsidRPr="00AC0D62" w:rsidRDefault="00986961" w:rsidP="00986961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AC0D62">
        <w:rPr>
          <w:rFonts w:eastAsia="Times New Roman"/>
          <w:bCs/>
          <w:lang w:eastAsia="en-US"/>
        </w:rPr>
        <w:t xml:space="preserve"> Покупатель является юридическим лицом, зарегистрированным в установленном порядке в соответствии с законодательством Российской Федер</w:t>
      </w:r>
      <w:r w:rsidRPr="00AC0D62">
        <w:rPr>
          <w:rFonts w:eastAsia="Times New Roman"/>
          <w:bCs/>
          <w:lang w:eastAsia="en-US"/>
        </w:rPr>
        <w:t>а</w:t>
      </w:r>
      <w:r w:rsidRPr="00AC0D62">
        <w:rPr>
          <w:rFonts w:eastAsia="Times New Roman"/>
          <w:bCs/>
          <w:lang w:eastAsia="en-US"/>
        </w:rPr>
        <w:t>ции (для российских юридических лиц).</w:t>
      </w:r>
    </w:p>
    <w:p w:rsidR="00986961" w:rsidRPr="002E0029" w:rsidRDefault="00986961" w:rsidP="00986961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Покупателем получены все и любые разрешения, одобрения и соглас</w:t>
      </w:r>
      <w:r w:rsidRPr="002E0029">
        <w:rPr>
          <w:rFonts w:eastAsia="Times New Roman"/>
          <w:bCs/>
          <w:lang w:eastAsia="en-US"/>
        </w:rPr>
        <w:t>о</w:t>
      </w:r>
      <w:r w:rsidRPr="002E0029">
        <w:rPr>
          <w:rFonts w:eastAsia="Times New Roman"/>
          <w:bCs/>
          <w:lang w:eastAsia="en-US"/>
        </w:rPr>
        <w:t>вания, необходимые ему для заключения и/или исполнения Договора (в том чи</w:t>
      </w:r>
      <w:r w:rsidRPr="002E0029">
        <w:rPr>
          <w:rFonts w:eastAsia="Times New Roman"/>
          <w:bCs/>
          <w:lang w:eastAsia="en-US"/>
        </w:rPr>
        <w:t>с</w:t>
      </w:r>
      <w:r w:rsidRPr="002E0029">
        <w:rPr>
          <w:rFonts w:eastAsia="Times New Roman"/>
          <w:bCs/>
          <w:lang w:eastAsia="en-US"/>
        </w:rPr>
        <w:t>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986961" w:rsidRPr="002E0029" w:rsidRDefault="00986961" w:rsidP="00986961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Договор заключен Покупателем не вследствие стечения тяжелых о</w:t>
      </w:r>
      <w:r w:rsidRPr="002E0029">
        <w:rPr>
          <w:rFonts w:eastAsia="Times New Roman"/>
          <w:bCs/>
          <w:lang w:eastAsia="en-US"/>
        </w:rPr>
        <w:t>б</w:t>
      </w:r>
      <w:r w:rsidRPr="002E0029">
        <w:rPr>
          <w:rFonts w:eastAsia="Times New Roman"/>
          <w:bCs/>
          <w:lang w:eastAsia="en-US"/>
        </w:rPr>
        <w:t>стоятельств на крайне невыгодных для себя условиях, и Договор не является для Покупателя кабальной сделкой.</w:t>
      </w:r>
    </w:p>
    <w:p w:rsidR="00986961" w:rsidRPr="00042012" w:rsidRDefault="00986961" w:rsidP="00986961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 xml:space="preserve"> В отношении Покупателя отсутствует решение арбитражного суда о признании его несостоятельным (банкротом) и об открытии в отношении Покуп</w:t>
      </w:r>
      <w:r w:rsidRPr="00042012">
        <w:rPr>
          <w:rFonts w:eastAsia="Times New Roman"/>
          <w:bCs/>
          <w:lang w:eastAsia="en-US"/>
        </w:rPr>
        <w:t>а</w:t>
      </w:r>
      <w:r w:rsidRPr="00042012">
        <w:rPr>
          <w:rFonts w:eastAsia="Times New Roman"/>
          <w:bCs/>
          <w:lang w:eastAsia="en-US"/>
        </w:rPr>
        <w:t>теля конкурсного производства;</w:t>
      </w:r>
    </w:p>
    <w:p w:rsidR="00986961" w:rsidRPr="002E0029" w:rsidRDefault="00986961" w:rsidP="00986961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986961" w:rsidRPr="00296E25" w:rsidRDefault="00986961" w:rsidP="00986961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Дополнительные условия</w:t>
      </w:r>
    </w:p>
    <w:p w:rsidR="00986961" w:rsidRPr="002E0029" w:rsidRDefault="00986961" w:rsidP="00986961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2" w:name="_Ref202798146"/>
      <w:r>
        <w:rPr>
          <w:rFonts w:eastAsia="Times New Roman"/>
          <w:bCs/>
        </w:rPr>
        <w:t xml:space="preserve"> </w:t>
      </w:r>
      <w:r w:rsidRPr="002E0029">
        <w:rPr>
          <w:rFonts w:eastAsia="Times New Roman"/>
          <w:bCs/>
          <w:lang w:eastAsia="en-US"/>
        </w:rPr>
        <w:t>Положения настоящего Договора и любая информация и/или док</w:t>
      </w:r>
      <w:r w:rsidRPr="002E0029">
        <w:rPr>
          <w:rFonts w:eastAsia="Times New Roman"/>
          <w:bCs/>
          <w:lang w:eastAsia="en-US"/>
        </w:rPr>
        <w:t>у</w:t>
      </w:r>
      <w:r w:rsidRPr="002E0029">
        <w:rPr>
          <w:rFonts w:eastAsia="Times New Roman"/>
          <w:bCs/>
          <w:lang w:eastAsia="en-US"/>
        </w:rPr>
        <w:t>ментация, передаваемая в любой форме одной Стороной другой Стороне во и</w:t>
      </w:r>
      <w:r w:rsidRPr="002E0029">
        <w:rPr>
          <w:rFonts w:eastAsia="Times New Roman"/>
          <w:bCs/>
          <w:lang w:eastAsia="en-US"/>
        </w:rPr>
        <w:t>с</w:t>
      </w:r>
      <w:r w:rsidRPr="002E0029">
        <w:rPr>
          <w:rFonts w:eastAsia="Times New Roman"/>
          <w:bCs/>
          <w:lang w:eastAsia="en-US"/>
        </w:rPr>
        <w:t>полнение Договора, являются конфиденциальной информацией, которая подл</w:t>
      </w:r>
      <w:r w:rsidRPr="002E0029">
        <w:rPr>
          <w:rFonts w:eastAsia="Times New Roman"/>
          <w:bCs/>
          <w:lang w:eastAsia="en-US"/>
        </w:rPr>
        <w:t>е</w:t>
      </w:r>
      <w:r w:rsidRPr="002E0029">
        <w:rPr>
          <w:rFonts w:eastAsia="Times New Roman"/>
          <w:bCs/>
          <w:lang w:eastAsia="en-US"/>
        </w:rPr>
        <w:t>жит охране.</w:t>
      </w:r>
      <w:bookmarkEnd w:id="262"/>
    </w:p>
    <w:p w:rsidR="00986961" w:rsidRPr="00296E25" w:rsidRDefault="00986961" w:rsidP="00986961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986961" w:rsidRPr="002A41E3" w:rsidRDefault="00986961" w:rsidP="00986961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2A41E3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</w:t>
      </w:r>
      <w:r w:rsidRPr="002A41E3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а</w:t>
      </w:r>
      <w:r w:rsidRPr="002A41E3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тельством Российской Федерации и Договором.</w:t>
      </w:r>
    </w:p>
    <w:p w:rsidR="00986961" w:rsidRPr="00042012" w:rsidRDefault="00986961" w:rsidP="00986961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63" w:name="_Ref321393622"/>
      <w:r w:rsidRPr="00042012">
        <w:rPr>
          <w:rFonts w:eastAsia="Times New Roman"/>
          <w:spacing w:val="-3"/>
          <w:lang w:eastAsia="en-US"/>
        </w:rPr>
        <w:t>За нарушение срока оплаты Цены Имущества, установленно</w:t>
      </w:r>
      <w:r>
        <w:rPr>
          <w:rFonts w:eastAsia="Times New Roman"/>
          <w:spacing w:val="-3"/>
          <w:lang w:eastAsia="en-US"/>
        </w:rPr>
        <w:t>й</w:t>
      </w:r>
      <w:r w:rsidRPr="00042012">
        <w:rPr>
          <w:rFonts w:eastAsia="Times New Roman"/>
          <w:spacing w:val="-3"/>
          <w:lang w:eastAsia="en-US"/>
        </w:rPr>
        <w:t xml:space="preserve"> в </w:t>
      </w:r>
      <w:r w:rsidRPr="00E8371B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_Ref369266765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D740F5"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 w:rsidRPr="00BE7356">
        <w:rPr>
          <w:rFonts w:eastAsia="Times New Roman"/>
          <w:bCs/>
          <w:lang w:eastAsia="en-US"/>
        </w:rPr>
        <w:t xml:space="preserve"> </w:t>
      </w:r>
      <w:r w:rsidRPr="00042012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</w:t>
      </w:r>
      <w:r>
        <w:rPr>
          <w:rFonts w:eastAsia="Times New Roman"/>
          <w:spacing w:val="-3"/>
          <w:lang w:eastAsia="en-US"/>
        </w:rPr>
        <w:t>неустойку</w:t>
      </w:r>
      <w:r w:rsidRPr="00042012">
        <w:rPr>
          <w:rFonts w:eastAsia="Times New Roman"/>
          <w:spacing w:val="-3"/>
          <w:lang w:eastAsia="en-US"/>
        </w:rPr>
        <w:t xml:space="preserve"> в размере 0,1% (Ноль целых одна десятая процента) от неоплаченной суммы за ка</w:t>
      </w:r>
      <w:r w:rsidRPr="00042012">
        <w:rPr>
          <w:rFonts w:eastAsia="Times New Roman"/>
          <w:spacing w:val="-3"/>
          <w:lang w:eastAsia="en-US"/>
        </w:rPr>
        <w:t>ж</w:t>
      </w:r>
      <w:r w:rsidRPr="00042012">
        <w:rPr>
          <w:rFonts w:eastAsia="Times New Roman"/>
          <w:spacing w:val="-3"/>
          <w:lang w:eastAsia="en-US"/>
        </w:rPr>
        <w:t xml:space="preserve">дый день просрочки. </w:t>
      </w:r>
      <w:bookmarkEnd w:id="263"/>
    </w:p>
    <w:p w:rsidR="00986961" w:rsidRPr="00895C28" w:rsidRDefault="00986961" w:rsidP="00986961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95C28">
        <w:rPr>
          <w:rFonts w:eastAsia="Times New Roman"/>
          <w:lang w:eastAsia="en-US"/>
        </w:rPr>
        <w:t>Просрочка внесения денежных сре</w:t>
      </w:r>
      <w:proofErr w:type="gramStart"/>
      <w:r w:rsidRPr="00895C28">
        <w:rPr>
          <w:rFonts w:eastAsia="Times New Roman"/>
          <w:lang w:eastAsia="en-US"/>
        </w:rPr>
        <w:t>дств в сч</w:t>
      </w:r>
      <w:proofErr w:type="gramEnd"/>
      <w:r w:rsidRPr="00895C28">
        <w:rPr>
          <w:rFonts w:eastAsia="Times New Roman"/>
          <w:lang w:eastAsia="en-US"/>
        </w:rPr>
        <w:t xml:space="preserve">ет оплаты Имущества в сумме и в сроки, указанные в </w:t>
      </w:r>
      <w:r w:rsidRPr="00E8371B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D740F5"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895C28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895C28">
        <w:rPr>
          <w:rFonts w:eastAsia="Times New Roman"/>
          <w:b/>
          <w:bCs/>
          <w:lang w:eastAsia="en-US"/>
        </w:rPr>
        <w:t>Допустимая просрочка</w:t>
      </w:r>
      <w:r w:rsidRPr="00895C28">
        <w:rPr>
          <w:rFonts w:eastAsia="Times New Roman"/>
          <w:lang w:eastAsia="en-US"/>
        </w:rPr>
        <w:t xml:space="preserve">»). Просрочка свыше 5 (Пяти) рабочих </w:t>
      </w:r>
      <w:r w:rsidRPr="00895C28">
        <w:rPr>
          <w:rFonts w:eastAsia="Times New Roman"/>
          <w:lang w:eastAsia="en-US"/>
        </w:rPr>
        <w:lastRenderedPageBreak/>
        <w:t>дней считается отказом Покупателя от исполнения обязательств по оплате Им</w:t>
      </w:r>
      <w:r w:rsidRPr="00895C28">
        <w:rPr>
          <w:rFonts w:eastAsia="Times New Roman"/>
          <w:lang w:eastAsia="en-US"/>
        </w:rPr>
        <w:t>у</w:t>
      </w:r>
      <w:r w:rsidRPr="00895C28">
        <w:rPr>
          <w:rFonts w:eastAsia="Times New Roman"/>
          <w:lang w:eastAsia="en-US"/>
        </w:rPr>
        <w:t>щества, установленных Договором.</w:t>
      </w:r>
    </w:p>
    <w:p w:rsidR="00986961" w:rsidRPr="00895C28" w:rsidRDefault="00986961" w:rsidP="00986961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95C28">
        <w:rPr>
          <w:rFonts w:eastAsia="Times New Roman"/>
          <w:lang w:eastAsia="en-US"/>
        </w:rPr>
        <w:t>Продавец с момента истечения Допустимой просрочки может направить П</w:t>
      </w:r>
      <w:r w:rsidRPr="00895C28">
        <w:rPr>
          <w:rFonts w:eastAsia="Times New Roman"/>
          <w:lang w:eastAsia="en-US"/>
        </w:rPr>
        <w:t>о</w:t>
      </w:r>
      <w:r w:rsidRPr="00895C28">
        <w:rPr>
          <w:rFonts w:eastAsia="Times New Roman"/>
          <w:lang w:eastAsia="en-US"/>
        </w:rPr>
        <w:t>купателю письменное уведомление об одностороннем отказе от исполнения об</w:t>
      </w:r>
      <w:r w:rsidRPr="00895C28">
        <w:rPr>
          <w:rFonts w:eastAsia="Times New Roman"/>
          <w:lang w:eastAsia="en-US"/>
        </w:rPr>
        <w:t>я</w:t>
      </w:r>
      <w:r w:rsidRPr="00895C28">
        <w:rPr>
          <w:rFonts w:eastAsia="Times New Roman"/>
          <w:lang w:eastAsia="en-US"/>
        </w:rPr>
        <w:t xml:space="preserve">зательств по Договору, </w:t>
      </w:r>
      <w:proofErr w:type="gramStart"/>
      <w:r w:rsidRPr="00895C28">
        <w:rPr>
          <w:rFonts w:eastAsia="Times New Roman"/>
          <w:lang w:eastAsia="en-US"/>
        </w:rPr>
        <w:t>с даты отправления</w:t>
      </w:r>
      <w:proofErr w:type="gramEnd"/>
      <w:r w:rsidRPr="00895C28">
        <w:rPr>
          <w:rFonts w:eastAsia="Times New Roman"/>
          <w:lang w:eastAsia="en-US"/>
        </w:rPr>
        <w:t xml:space="preserve"> которого Договор считается растор</w:t>
      </w:r>
      <w:r w:rsidRPr="00895C28">
        <w:rPr>
          <w:rFonts w:eastAsia="Times New Roman"/>
          <w:lang w:eastAsia="en-US"/>
        </w:rPr>
        <w:t>г</w:t>
      </w:r>
      <w:r w:rsidRPr="00895C28">
        <w:rPr>
          <w:rFonts w:eastAsia="Times New Roman"/>
          <w:lang w:eastAsia="en-US"/>
        </w:rPr>
        <w:t>нутым, все обязательства Сторон по Договору, в том числе обязательства Прода</w:t>
      </w:r>
      <w:r w:rsidRPr="00895C28">
        <w:rPr>
          <w:rFonts w:eastAsia="Times New Roman"/>
          <w:lang w:eastAsia="en-US"/>
        </w:rPr>
        <w:t>в</w:t>
      </w:r>
      <w:r w:rsidRPr="00895C28">
        <w:rPr>
          <w:rFonts w:eastAsia="Times New Roman"/>
          <w:lang w:eastAsia="en-US"/>
        </w:rPr>
        <w:t xml:space="preserve">ца, предусмотренные п.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_Ref369266316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 w:rsidR="00D740F5">
        <w:rPr>
          <w:rFonts w:eastAsia="Times New Roman"/>
          <w:lang w:eastAsia="en-US"/>
        </w:rPr>
        <w:t>2.1</w:t>
      </w:r>
      <w:r>
        <w:rPr>
          <w:rFonts w:eastAsia="Times New Roman"/>
          <w:lang w:eastAsia="en-US"/>
        </w:rPr>
        <w:fldChar w:fldCharType="end"/>
      </w:r>
      <w:r w:rsidRPr="00895C28">
        <w:rPr>
          <w:rFonts w:eastAsia="Times New Roman"/>
          <w:lang w:eastAsia="en-US"/>
        </w:rPr>
        <w:t xml:space="preserve"> Договора, прекращаются. </w:t>
      </w:r>
    </w:p>
    <w:p w:rsidR="00986961" w:rsidRPr="00296E25" w:rsidRDefault="00986961" w:rsidP="00986961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64" w:name="_Ref321393631"/>
      <w:r>
        <w:rPr>
          <w:rFonts w:eastAsia="Times New Roman"/>
          <w:lang w:eastAsia="en-US"/>
        </w:rPr>
        <w:t xml:space="preserve"> </w:t>
      </w:r>
      <w:proofErr w:type="gramStart"/>
      <w:r w:rsidRPr="00296E25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Имущества по Акту приема-передачи более чем на 15 (пятнадцать) кале</w:t>
      </w:r>
      <w:r w:rsidRPr="00296E25">
        <w:rPr>
          <w:rFonts w:eastAsia="Times New Roman"/>
          <w:spacing w:val="-3"/>
          <w:lang w:eastAsia="en-US"/>
        </w:rPr>
        <w:t>н</w:t>
      </w:r>
      <w:r w:rsidRPr="00296E25">
        <w:rPr>
          <w:rFonts w:eastAsia="Times New Roman"/>
          <w:spacing w:val="-3"/>
          <w:lang w:eastAsia="en-US"/>
        </w:rPr>
        <w:t>дарных дней Продавец имеет право направить Покупателю письменное уведомл</w:t>
      </w:r>
      <w:r w:rsidRPr="00296E25">
        <w:rPr>
          <w:rFonts w:eastAsia="Times New Roman"/>
          <w:spacing w:val="-3"/>
          <w:lang w:eastAsia="en-US"/>
        </w:rPr>
        <w:t>е</w:t>
      </w:r>
      <w:r w:rsidRPr="00296E25">
        <w:rPr>
          <w:rFonts w:eastAsia="Times New Roman"/>
          <w:spacing w:val="-3"/>
          <w:lang w:eastAsia="en-US"/>
        </w:rPr>
        <w:t>ние об одностороннем отказе от исполнения обязательств по Договору, с даты о</w:t>
      </w:r>
      <w:r w:rsidRPr="00296E25">
        <w:rPr>
          <w:rFonts w:eastAsia="Times New Roman"/>
          <w:spacing w:val="-3"/>
          <w:lang w:eastAsia="en-US"/>
        </w:rPr>
        <w:t>т</w:t>
      </w:r>
      <w:r w:rsidRPr="00296E25">
        <w:rPr>
          <w:rFonts w:eastAsia="Times New Roman"/>
          <w:spacing w:val="-3"/>
          <w:lang w:eastAsia="en-US"/>
        </w:rPr>
        <w:t xml:space="preserve">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>
        <w:fldChar w:fldCharType="begin"/>
      </w:r>
      <w:r>
        <w:instrText xml:space="preserve"> REF _Ref369266316 \r \h  \* MERGEFORMAT </w:instrText>
      </w:r>
      <w:r>
        <w:fldChar w:fldCharType="separate"/>
      </w:r>
      <w:r w:rsidR="00D740F5" w:rsidRPr="00D740F5">
        <w:rPr>
          <w:rFonts w:eastAsia="Times New Roman"/>
          <w:spacing w:val="-3"/>
          <w:lang w:eastAsia="en-US"/>
        </w:rPr>
        <w:t>2.1</w:t>
      </w:r>
      <w:r>
        <w:fldChar w:fldCharType="end"/>
      </w:r>
      <w:r w:rsidRPr="00296E25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264"/>
      <w:proofErr w:type="gramEnd"/>
    </w:p>
    <w:p w:rsidR="00986961" w:rsidRPr="00296E25" w:rsidRDefault="00986961" w:rsidP="00986961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96E25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</w:t>
      </w:r>
      <w:r w:rsidRPr="00296E25">
        <w:rPr>
          <w:rFonts w:eastAsia="Times New Roman"/>
          <w:spacing w:val="-3"/>
          <w:lang w:eastAsia="en-US"/>
        </w:rPr>
        <w:t>а</w:t>
      </w:r>
      <w:r w:rsidRPr="00296E25">
        <w:rPr>
          <w:rFonts w:eastAsia="Times New Roman"/>
          <w:spacing w:val="-3"/>
          <w:lang w:eastAsia="en-US"/>
        </w:rPr>
        <w:t>теля.</w:t>
      </w:r>
    </w:p>
    <w:p w:rsidR="00986961" w:rsidRPr="00296E25" w:rsidRDefault="00986961" w:rsidP="00986961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96E25">
        <w:rPr>
          <w:rFonts w:eastAsia="Times New Roman"/>
          <w:spacing w:val="-3"/>
          <w:lang w:eastAsia="en-US"/>
        </w:rPr>
        <w:t xml:space="preserve"> Настоящий </w:t>
      </w:r>
      <w:proofErr w:type="gramStart"/>
      <w:r w:rsidRPr="00296E25">
        <w:rPr>
          <w:rFonts w:eastAsia="Times New Roman"/>
          <w:spacing w:val="-3"/>
          <w:lang w:eastAsia="en-US"/>
        </w:rPr>
        <w:t>Договор</w:t>
      </w:r>
      <w:proofErr w:type="gramEnd"/>
      <w:r w:rsidRPr="00296E25">
        <w:rPr>
          <w:rFonts w:eastAsia="Times New Roman"/>
          <w:spacing w:val="-3"/>
          <w:lang w:eastAsia="en-US"/>
        </w:rPr>
        <w:t xml:space="preserve"> может  быть расторгнут по соглашению Сторон, а также по иным основаниям, установленным действующим законодательством Ро</w:t>
      </w:r>
      <w:r w:rsidRPr="00296E25">
        <w:rPr>
          <w:rFonts w:eastAsia="Times New Roman"/>
          <w:spacing w:val="-3"/>
          <w:lang w:eastAsia="en-US"/>
        </w:rPr>
        <w:t>с</w:t>
      </w:r>
      <w:r w:rsidRPr="00296E25">
        <w:rPr>
          <w:rFonts w:eastAsia="Times New Roman"/>
          <w:spacing w:val="-3"/>
          <w:lang w:eastAsia="en-US"/>
        </w:rPr>
        <w:t>сийской Федерации и настоящим Договором.</w:t>
      </w:r>
    </w:p>
    <w:p w:rsidR="00986961" w:rsidRPr="00296E25" w:rsidRDefault="00986961" w:rsidP="00986961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Порядок разрешения споров</w:t>
      </w:r>
    </w:p>
    <w:p w:rsidR="00986961" w:rsidRPr="00296E25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96E25">
        <w:rPr>
          <w:rFonts w:eastAsia="Times New Roman"/>
          <w:spacing w:val="-3"/>
          <w:lang w:eastAsia="en-US"/>
        </w:rPr>
        <w:t>Все споры, разногласия или требования, возникающие из настоящего Д</w:t>
      </w:r>
      <w:r w:rsidRPr="00296E25">
        <w:rPr>
          <w:rFonts w:eastAsia="Times New Roman"/>
          <w:spacing w:val="-3"/>
          <w:lang w:eastAsia="en-US"/>
        </w:rPr>
        <w:t>о</w:t>
      </w:r>
      <w:r w:rsidRPr="00296E25">
        <w:rPr>
          <w:rFonts w:eastAsia="Times New Roman"/>
          <w:spacing w:val="-3"/>
          <w:lang w:eastAsia="en-US"/>
        </w:rPr>
        <w:t>говора, в том числе касающиеся его исполнения, нарушения, прекращения или н</w:t>
      </w:r>
      <w:r w:rsidRPr="00296E25">
        <w:rPr>
          <w:rFonts w:eastAsia="Times New Roman"/>
          <w:spacing w:val="-3"/>
          <w:lang w:eastAsia="en-US"/>
        </w:rPr>
        <w:t>е</w:t>
      </w:r>
      <w:r w:rsidRPr="00296E25">
        <w:rPr>
          <w:rFonts w:eastAsia="Times New Roman"/>
          <w:spacing w:val="-3"/>
          <w:lang w:eastAsia="en-US"/>
        </w:rPr>
        <w:t xml:space="preserve">действительности, подлежат разрешению в Арбитражном суде </w:t>
      </w:r>
      <w:r w:rsidR="00952B2F">
        <w:rPr>
          <w:rFonts w:eastAsia="Times New Roman"/>
          <w:spacing w:val="-3"/>
          <w:lang w:eastAsia="en-US"/>
        </w:rPr>
        <w:t>Тверской области.</w:t>
      </w:r>
    </w:p>
    <w:p w:rsidR="00986961" w:rsidRPr="00296E25" w:rsidRDefault="00986961" w:rsidP="00986961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Раскрытие информации</w:t>
      </w:r>
    </w:p>
    <w:p w:rsidR="00986961" w:rsidRPr="006C12AC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 </w:t>
      </w:r>
      <w:proofErr w:type="gramStart"/>
      <w:r w:rsidRPr="006C12AC">
        <w:rPr>
          <w:rFonts w:eastAsia="Times New Roman"/>
          <w:lang w:eastAsia="en-US"/>
        </w:rPr>
        <w:t>Покупатель гарантирует Продавцу, что сведения и документы в отнош</w:t>
      </w:r>
      <w:r w:rsidRPr="006C12AC">
        <w:rPr>
          <w:rFonts w:eastAsia="Times New Roman"/>
          <w:lang w:eastAsia="en-US"/>
        </w:rPr>
        <w:t>е</w:t>
      </w:r>
      <w:r w:rsidRPr="006C12AC">
        <w:rPr>
          <w:rFonts w:eastAsia="Times New Roman"/>
          <w:lang w:eastAsia="en-US"/>
        </w:rPr>
        <w:t>нии всей цепочки собственников и руководителей, включая бенефициаров (в том числе конечных) Покупателя, направленные с адреса электронной почты Покуп</w:t>
      </w:r>
      <w:r w:rsidRPr="006C12AC">
        <w:rPr>
          <w:rFonts w:eastAsia="Times New Roman"/>
          <w:lang w:eastAsia="en-US"/>
        </w:rPr>
        <w:t>а</w:t>
      </w:r>
      <w:r w:rsidRPr="006C12AC">
        <w:rPr>
          <w:rFonts w:eastAsia="Times New Roman"/>
          <w:lang w:eastAsia="en-US"/>
        </w:rPr>
        <w:t xml:space="preserve">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128AEEC9696043FCADA98D2A0082308B"/>
          </w:placeholder>
          <w:showingPlcHdr/>
          <w:text/>
        </w:sdtPr>
        <w:sdtContent>
          <w:r>
            <w:rPr>
              <w:rStyle w:val="afff5"/>
            </w:rPr>
            <w:t>(адрес электронной почты)</w:t>
          </w:r>
        </w:sdtContent>
      </w:sdt>
      <w:r w:rsidRPr="006C12AC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30405B93C119401EBC17F3CCCE44F7E1"/>
          </w:placeholder>
          <w:showingPlcHdr/>
          <w:text/>
        </w:sdtPr>
        <w:sdtContent>
          <w:r>
            <w:rPr>
              <w:rStyle w:val="afff5"/>
            </w:rPr>
            <w:t>(адрес электронной почты)</w:t>
          </w:r>
        </w:sdtContent>
      </w:sdt>
      <w:r w:rsidRPr="006C12AC">
        <w:rPr>
          <w:rFonts w:eastAsia="Times New Roman"/>
          <w:lang w:eastAsia="en-US"/>
        </w:rPr>
        <w:t xml:space="preserve"> (далее – </w:t>
      </w:r>
      <w:r>
        <w:rPr>
          <w:rFonts w:eastAsia="Times New Roman"/>
          <w:lang w:eastAsia="en-US"/>
        </w:rPr>
        <w:t>«</w:t>
      </w:r>
      <w:r w:rsidRPr="006C12AC">
        <w:rPr>
          <w:rFonts w:eastAsia="Times New Roman"/>
          <w:lang w:eastAsia="en-US"/>
        </w:rPr>
        <w:t>Сведения</w:t>
      </w:r>
      <w:r>
        <w:rPr>
          <w:rFonts w:eastAsia="Times New Roman"/>
          <w:lang w:eastAsia="en-US"/>
        </w:rPr>
        <w:t>»</w:t>
      </w:r>
      <w:r w:rsidRPr="006C12AC">
        <w:rPr>
          <w:rFonts w:eastAsia="Times New Roman"/>
          <w:lang w:eastAsia="en-US"/>
        </w:rPr>
        <w:t>), являются полными, точными и дост</w:t>
      </w:r>
      <w:r w:rsidRPr="006C12AC">
        <w:rPr>
          <w:rFonts w:eastAsia="Times New Roman"/>
          <w:lang w:eastAsia="en-US"/>
        </w:rPr>
        <w:t>о</w:t>
      </w:r>
      <w:r w:rsidRPr="006C12AC">
        <w:rPr>
          <w:rFonts w:eastAsia="Times New Roman"/>
          <w:lang w:eastAsia="en-US"/>
        </w:rPr>
        <w:t>верными.</w:t>
      </w:r>
      <w:proofErr w:type="gramEnd"/>
    </w:p>
    <w:p w:rsidR="00986961" w:rsidRPr="00F000D5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A611CC">
        <w:rPr>
          <w:rFonts w:eastAsia="Times New Roman"/>
          <w:lang w:eastAsia="en-US"/>
        </w:rPr>
        <w:t>При изменении Сведений Покупатель обязан не позднее пяти (5) дней с момента таких изменений направить Продавцу соответствующее письменное ув</w:t>
      </w:r>
      <w:r w:rsidRPr="00A611CC">
        <w:rPr>
          <w:rFonts w:eastAsia="Times New Roman"/>
          <w:lang w:eastAsia="en-US"/>
        </w:rPr>
        <w:t>е</w:t>
      </w:r>
      <w:r w:rsidRPr="00A611CC">
        <w:rPr>
          <w:rFonts w:eastAsia="Times New Roman"/>
          <w:lang w:eastAsia="en-US"/>
        </w:rPr>
        <w:t>домлени</w:t>
      </w:r>
      <w:r w:rsidRPr="00F000D5">
        <w:rPr>
          <w:rFonts w:eastAsia="Times New Roman"/>
          <w:lang w:eastAsia="en-US"/>
        </w:rPr>
        <w:t>е с приложением копий подтверждающих документов, заверенных нот</w:t>
      </w:r>
      <w:r w:rsidRPr="00F000D5">
        <w:rPr>
          <w:rFonts w:eastAsia="Times New Roman"/>
          <w:lang w:eastAsia="en-US"/>
        </w:rPr>
        <w:t>а</w:t>
      </w:r>
      <w:r w:rsidRPr="00F000D5">
        <w:rPr>
          <w:rFonts w:eastAsia="Times New Roman"/>
          <w:lang w:eastAsia="en-US"/>
        </w:rPr>
        <w:t>риусом или уполномоченным должностным лицом Покупателя.</w:t>
      </w:r>
    </w:p>
    <w:p w:rsidR="00986961" w:rsidRPr="002E0029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proofErr w:type="gramStart"/>
      <w:r w:rsidRPr="00C95648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</w:t>
      </w:r>
      <w:r w:rsidRPr="00C95648">
        <w:rPr>
          <w:rFonts w:eastAsia="Times New Roman"/>
          <w:lang w:eastAsia="en-US"/>
        </w:rPr>
        <w:t>а</w:t>
      </w:r>
      <w:r w:rsidRPr="00C95648">
        <w:rPr>
          <w:rFonts w:eastAsia="Times New Roman"/>
          <w:lang w:eastAsia="en-US"/>
        </w:rPr>
        <w:t>сий всех упомянутых в Сведениях, заинтересованных или причастных к Сведен</w:t>
      </w:r>
      <w:r w:rsidRPr="00C95648">
        <w:rPr>
          <w:rFonts w:eastAsia="Times New Roman"/>
          <w:lang w:eastAsia="en-US"/>
        </w:rPr>
        <w:t>и</w:t>
      </w:r>
      <w:r w:rsidRPr="00C95648">
        <w:rPr>
          <w:rFonts w:eastAsia="Times New Roman"/>
          <w:lang w:eastAsia="en-US"/>
        </w:rPr>
        <w:t>ям лиц на обработку предоставленных Сведений Продавцом, а также на раскр</w:t>
      </w:r>
      <w:r w:rsidRPr="00C95648">
        <w:rPr>
          <w:rFonts w:eastAsia="Times New Roman"/>
          <w:lang w:eastAsia="en-US"/>
        </w:rPr>
        <w:t>ы</w:t>
      </w:r>
      <w:r w:rsidRPr="00C95648">
        <w:rPr>
          <w:rFonts w:eastAsia="Times New Roman"/>
          <w:lang w:eastAsia="en-US"/>
        </w:rPr>
        <w:t>тие Продавцом Сведений, пол</w:t>
      </w:r>
      <w:r w:rsidRPr="00211310">
        <w:rPr>
          <w:rFonts w:eastAsia="Times New Roman"/>
          <w:lang w:eastAsia="en-US"/>
        </w:rPr>
        <w:t>ностью или частично, компетентным органам гос</w:t>
      </w:r>
      <w:r w:rsidRPr="00211310">
        <w:rPr>
          <w:rFonts w:eastAsia="Times New Roman"/>
          <w:lang w:eastAsia="en-US"/>
        </w:rPr>
        <w:t>у</w:t>
      </w:r>
      <w:r w:rsidRPr="00211310">
        <w:rPr>
          <w:rFonts w:eastAsia="Times New Roman"/>
          <w:lang w:eastAsia="en-US"/>
        </w:rPr>
        <w:t>дарственной власти (в том числе</w:t>
      </w:r>
      <w:proofErr w:type="gramEnd"/>
      <w:r w:rsidRPr="00211310">
        <w:rPr>
          <w:rFonts w:eastAsia="Times New Roman"/>
          <w:lang w:eastAsia="en-US"/>
        </w:rPr>
        <w:t xml:space="preserve">, </w:t>
      </w:r>
      <w:proofErr w:type="gramStart"/>
      <w:r w:rsidRPr="00211310">
        <w:rPr>
          <w:rFonts w:eastAsia="Times New Roman"/>
          <w:lang w:eastAsia="en-US"/>
        </w:rPr>
        <w:t>Федеральной налоговой службе Российской Ф</w:t>
      </w:r>
      <w:r w:rsidRPr="00211310">
        <w:rPr>
          <w:rFonts w:eastAsia="Times New Roman"/>
          <w:lang w:eastAsia="en-US"/>
        </w:rPr>
        <w:t>е</w:t>
      </w:r>
      <w:r w:rsidRPr="00211310">
        <w:rPr>
          <w:rFonts w:eastAsia="Times New Roman"/>
          <w:lang w:eastAsia="en-US"/>
        </w:rPr>
        <w:t xml:space="preserve">дерации, Минэнерго России, </w:t>
      </w:r>
      <w:proofErr w:type="spellStart"/>
      <w:r w:rsidRPr="00211310">
        <w:rPr>
          <w:rFonts w:eastAsia="Times New Roman"/>
          <w:lang w:eastAsia="en-US"/>
        </w:rPr>
        <w:t>Росфинмониторингу</w:t>
      </w:r>
      <w:proofErr w:type="spellEnd"/>
      <w:r w:rsidRPr="00211310">
        <w:rPr>
          <w:rFonts w:eastAsia="Times New Roman"/>
          <w:lang w:eastAsia="en-US"/>
        </w:rPr>
        <w:t xml:space="preserve">, Правительству Российской </w:t>
      </w:r>
      <w:r w:rsidRPr="00211310">
        <w:rPr>
          <w:rFonts w:eastAsia="Times New Roman"/>
          <w:lang w:eastAsia="en-US"/>
        </w:rPr>
        <w:lastRenderedPageBreak/>
        <w:t xml:space="preserve">Федерации) и последующую обработку Сведений такими органами (далее – </w:t>
      </w:r>
      <w:r>
        <w:rPr>
          <w:rFonts w:eastAsia="Times New Roman"/>
          <w:lang w:eastAsia="en-US"/>
        </w:rPr>
        <w:t>«</w:t>
      </w:r>
      <w:r w:rsidRPr="00211310">
        <w:rPr>
          <w:rFonts w:eastAsia="Times New Roman"/>
          <w:lang w:eastAsia="en-US"/>
        </w:rPr>
        <w:t>Ра</w:t>
      </w:r>
      <w:r w:rsidRPr="00211310">
        <w:rPr>
          <w:rFonts w:eastAsia="Times New Roman"/>
          <w:lang w:eastAsia="en-US"/>
        </w:rPr>
        <w:t>с</w:t>
      </w:r>
      <w:r w:rsidRPr="00211310">
        <w:rPr>
          <w:rFonts w:eastAsia="Times New Roman"/>
          <w:lang w:eastAsia="en-US"/>
        </w:rPr>
        <w:t>крытие</w:t>
      </w:r>
      <w:r>
        <w:rPr>
          <w:rFonts w:eastAsia="Times New Roman"/>
          <w:lang w:eastAsia="en-US"/>
        </w:rPr>
        <w:t>»</w:t>
      </w:r>
      <w:r w:rsidRPr="00211310">
        <w:rPr>
          <w:rFonts w:eastAsia="Times New Roman"/>
          <w:lang w:eastAsia="en-US"/>
        </w:rPr>
        <w:t>).</w:t>
      </w:r>
      <w:proofErr w:type="gramEnd"/>
      <w:r w:rsidRPr="00211310">
        <w:rPr>
          <w:rFonts w:eastAsia="Times New Roman"/>
          <w:lang w:eastAsia="en-US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</w:t>
      </w:r>
      <w:r w:rsidRPr="00211310">
        <w:rPr>
          <w:rFonts w:eastAsia="Times New Roman"/>
          <w:lang w:eastAsia="en-US"/>
        </w:rPr>
        <w:t>а</w:t>
      </w:r>
      <w:r w:rsidRPr="00211310">
        <w:rPr>
          <w:rFonts w:eastAsia="Times New Roman"/>
          <w:lang w:eastAsia="en-US"/>
        </w:rPr>
        <w:t>ми, чьи права были или мог</w:t>
      </w:r>
      <w:r w:rsidRPr="002E0029">
        <w:rPr>
          <w:rFonts w:eastAsia="Times New Roman"/>
          <w:lang w:eastAsia="en-US"/>
        </w:rPr>
        <w:t>ли быть нарушены таким Раскрытием.</w:t>
      </w:r>
    </w:p>
    <w:p w:rsidR="00986961" w:rsidRPr="002E0029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Покупатель и Продавец подтверждают, что условия настоящего Догов</w:t>
      </w:r>
      <w:r w:rsidRPr="002E0029">
        <w:rPr>
          <w:rFonts w:eastAsia="Times New Roman"/>
          <w:lang w:eastAsia="en-US"/>
        </w:rPr>
        <w:t>о</w:t>
      </w:r>
      <w:r w:rsidRPr="002E0029">
        <w:rPr>
          <w:rFonts w:eastAsia="Times New Roman"/>
          <w:lang w:eastAsia="en-US"/>
        </w:rPr>
        <w:t>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986961" w:rsidRPr="00042012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proofErr w:type="gramStart"/>
      <w:r w:rsidRPr="002E0029">
        <w:rPr>
          <w:rFonts w:eastAsia="Times New Roman"/>
          <w:lang w:eastAsia="en-US"/>
        </w:rPr>
        <w:t>Если специальной нормой части второй Гражданского кодекса Росси</w:t>
      </w:r>
      <w:r w:rsidRPr="002E0029">
        <w:rPr>
          <w:rFonts w:eastAsia="Times New Roman"/>
          <w:lang w:eastAsia="en-US"/>
        </w:rPr>
        <w:t>й</w:t>
      </w:r>
      <w:r w:rsidRPr="002E0029">
        <w:rPr>
          <w:rFonts w:eastAsia="Times New Roman"/>
          <w:lang w:eastAsia="en-US"/>
        </w:rPr>
        <w:t>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</w:t>
      </w:r>
      <w:r w:rsidRPr="002E0029">
        <w:rPr>
          <w:rFonts w:eastAsia="Times New Roman"/>
          <w:lang w:eastAsia="en-US"/>
        </w:rPr>
        <w:t>в</w:t>
      </w:r>
      <w:r w:rsidRPr="002E0029">
        <w:rPr>
          <w:rFonts w:eastAsia="Times New Roman"/>
          <w:lang w:eastAsia="en-US"/>
        </w:rPr>
        <w:t>ляется основанием для одностороннего отказа Продавца от исполнения Договора и предъявления Продавцом Покупателю требования о возмещении убытков, пр</w:t>
      </w:r>
      <w:r w:rsidRPr="002E0029">
        <w:rPr>
          <w:rFonts w:eastAsia="Times New Roman"/>
          <w:lang w:eastAsia="en-US"/>
        </w:rPr>
        <w:t>и</w:t>
      </w:r>
      <w:r w:rsidRPr="002E0029">
        <w:rPr>
          <w:rFonts w:eastAsia="Times New Roman"/>
          <w:lang w:eastAsia="en-US"/>
        </w:rPr>
        <w:t>чиненных прекращением Договора.</w:t>
      </w:r>
      <w:proofErr w:type="gramEnd"/>
      <w:r w:rsidRPr="002E0029">
        <w:rPr>
          <w:rFonts w:eastAsia="Times New Roman"/>
          <w:lang w:eastAsia="en-US"/>
        </w:rPr>
        <w:t xml:space="preserve"> Договор считается расторгнутым </w:t>
      </w:r>
      <w:proofErr w:type="gramStart"/>
      <w:r w:rsidRPr="002E0029">
        <w:rPr>
          <w:rFonts w:eastAsia="Times New Roman"/>
          <w:lang w:eastAsia="en-US"/>
        </w:rPr>
        <w:t>с даты п</w:t>
      </w:r>
      <w:r w:rsidRPr="002E0029">
        <w:rPr>
          <w:rFonts w:eastAsia="Times New Roman"/>
          <w:lang w:eastAsia="en-US"/>
        </w:rPr>
        <w:t>о</w:t>
      </w:r>
      <w:r w:rsidRPr="002E0029">
        <w:rPr>
          <w:rFonts w:eastAsia="Times New Roman"/>
          <w:lang w:eastAsia="en-US"/>
        </w:rPr>
        <w:t>лучения</w:t>
      </w:r>
      <w:proofErr w:type="gramEnd"/>
      <w:r w:rsidRPr="002E0029">
        <w:rPr>
          <w:rFonts w:eastAsia="Times New Roman"/>
          <w:lang w:eastAsia="en-US"/>
        </w:rPr>
        <w:t xml:space="preserve"> Покупателем соответствующего письменного уведомления Продавца, е</w:t>
      </w:r>
      <w:r w:rsidRPr="002E0029">
        <w:rPr>
          <w:rFonts w:eastAsia="Times New Roman"/>
          <w:lang w:eastAsia="en-US"/>
        </w:rPr>
        <w:t>с</w:t>
      </w:r>
      <w:r w:rsidRPr="002E0029">
        <w:rPr>
          <w:rFonts w:eastAsia="Times New Roman"/>
          <w:lang w:eastAsia="en-US"/>
        </w:rPr>
        <w:t>ли более поздняя дата не будет установлена в уведомлении.</w:t>
      </w:r>
      <w:r w:rsidRPr="00042012">
        <w:rPr>
          <w:rFonts w:eastAsia="Times New Roman"/>
          <w:lang w:eastAsia="en-US"/>
        </w:rPr>
        <w:t xml:space="preserve"> </w:t>
      </w:r>
    </w:p>
    <w:p w:rsidR="00986961" w:rsidRPr="00296E25" w:rsidRDefault="00986961" w:rsidP="00986961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Форс-мажор</w:t>
      </w:r>
    </w:p>
    <w:p w:rsidR="00986961" w:rsidRPr="00042012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042012">
        <w:rPr>
          <w:rFonts w:eastAsia="Times New Roman"/>
          <w:lang w:eastAsia="en-US"/>
        </w:rPr>
        <w:t>Стороны освобождаются от ответственности за неисполнение или ненадлежащее исполнение обязательств по Договору в случае возникновения о</w:t>
      </w:r>
      <w:r w:rsidRPr="00042012">
        <w:rPr>
          <w:rFonts w:eastAsia="Times New Roman"/>
          <w:lang w:eastAsia="en-US"/>
        </w:rPr>
        <w:t>б</w:t>
      </w:r>
      <w:r w:rsidRPr="00042012">
        <w:rPr>
          <w:rFonts w:eastAsia="Times New Roman"/>
          <w:lang w:eastAsia="en-US"/>
        </w:rPr>
        <w:t xml:space="preserve">стоятельств непреодолимой силы (форс-мажор). </w:t>
      </w:r>
    </w:p>
    <w:p w:rsidR="00986961" w:rsidRPr="00042012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986961" w:rsidRPr="00042012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</w:t>
      </w:r>
      <w:bookmarkStart w:id="265" w:name="_Ref369267492"/>
      <w:proofErr w:type="gramStart"/>
      <w:r w:rsidRPr="00042012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</w:t>
      </w:r>
      <w:r w:rsidRPr="00042012">
        <w:rPr>
          <w:rFonts w:eastAsia="Times New Roman"/>
          <w:lang w:eastAsia="en-US"/>
        </w:rPr>
        <w:t>е</w:t>
      </w:r>
      <w:r w:rsidRPr="00042012">
        <w:rPr>
          <w:rFonts w:eastAsia="Times New Roman"/>
          <w:lang w:eastAsia="en-US"/>
        </w:rPr>
        <w:t>чение 3 (трех) рабочих дней с момента наступления информировать другую Ст</w:t>
      </w:r>
      <w:r w:rsidRPr="00042012">
        <w:rPr>
          <w:rFonts w:eastAsia="Times New Roman"/>
          <w:lang w:eastAsia="en-US"/>
        </w:rPr>
        <w:t>о</w:t>
      </w:r>
      <w:r w:rsidRPr="00042012">
        <w:rPr>
          <w:rFonts w:eastAsia="Times New Roman"/>
          <w:lang w:eastAsia="en-US"/>
        </w:rPr>
        <w:t>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65"/>
      <w:proofErr w:type="gramEnd"/>
    </w:p>
    <w:p w:rsidR="00986961" w:rsidRPr="00042012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Не извещение и/или несвоевременное извещение другой Стороны с</w:t>
      </w:r>
      <w:r w:rsidRPr="00042012">
        <w:rPr>
          <w:rFonts w:eastAsia="Times New Roman"/>
          <w:lang w:eastAsia="en-US"/>
        </w:rPr>
        <w:t>о</w:t>
      </w:r>
      <w:r w:rsidRPr="00042012">
        <w:rPr>
          <w:rFonts w:eastAsia="Times New Roman"/>
          <w:lang w:eastAsia="en-US"/>
        </w:rPr>
        <w:t xml:space="preserve">гласно п.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_Ref369267492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 w:rsidR="00D740F5">
        <w:rPr>
          <w:rFonts w:eastAsia="Times New Roman"/>
          <w:lang w:eastAsia="en-US"/>
        </w:rPr>
        <w:t>10.3</w:t>
      </w:r>
      <w:r>
        <w:rPr>
          <w:rFonts w:eastAsia="Times New Roman"/>
          <w:lang w:eastAsia="en-US"/>
        </w:rPr>
        <w:fldChar w:fldCharType="end"/>
      </w:r>
      <w:r w:rsidRPr="00042012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986961" w:rsidRPr="00042012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Подтверждением наличия и продолжительности действия обсто</w:t>
      </w:r>
      <w:r w:rsidRPr="00042012">
        <w:rPr>
          <w:rFonts w:eastAsia="Times New Roman"/>
          <w:lang w:eastAsia="en-US"/>
        </w:rPr>
        <w:t>я</w:t>
      </w:r>
      <w:r w:rsidRPr="00042012">
        <w:rPr>
          <w:rFonts w:eastAsia="Times New Roman"/>
          <w:lang w:eastAsia="en-US"/>
        </w:rPr>
        <w:t>тельств непреодолимой силы будут являться сертификаты (свидетельства), в</w:t>
      </w:r>
      <w:r w:rsidRPr="00042012">
        <w:rPr>
          <w:rFonts w:eastAsia="Times New Roman"/>
          <w:lang w:eastAsia="en-US"/>
        </w:rPr>
        <w:t>ы</w:t>
      </w:r>
      <w:r w:rsidRPr="00042012">
        <w:rPr>
          <w:rFonts w:eastAsia="Times New Roman"/>
          <w:lang w:eastAsia="en-US"/>
        </w:rPr>
        <w:t>данные Торгово-промышленной палатой, расположенной по месту нахождения соответствующей Стороны, и/или места возникновения/существования обсто</w:t>
      </w:r>
      <w:r w:rsidRPr="00042012">
        <w:rPr>
          <w:rFonts w:eastAsia="Times New Roman"/>
          <w:lang w:eastAsia="en-US"/>
        </w:rPr>
        <w:t>я</w:t>
      </w:r>
      <w:r w:rsidRPr="00042012">
        <w:rPr>
          <w:rFonts w:eastAsia="Times New Roman"/>
          <w:lang w:eastAsia="en-US"/>
        </w:rPr>
        <w:t>тельств непреодолимой силы.</w:t>
      </w:r>
    </w:p>
    <w:p w:rsidR="00986961" w:rsidRPr="00042012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Если подобные обстоятельства продлятся более 20 (Двадцати) дней, то любая из Сторон вправе расторгнуть Договор в одностороннем порядке, изв</w:t>
      </w:r>
      <w:r w:rsidRPr="00042012">
        <w:rPr>
          <w:rFonts w:eastAsia="Times New Roman"/>
          <w:lang w:eastAsia="en-US"/>
        </w:rPr>
        <w:t>е</w:t>
      </w:r>
      <w:r w:rsidRPr="00042012">
        <w:rPr>
          <w:rFonts w:eastAsia="Times New Roman"/>
          <w:lang w:eastAsia="en-US"/>
        </w:rPr>
        <w:t>стив об этом другую Сторону не менее чем за 10 (Десяти) дней до даты предпол</w:t>
      </w:r>
      <w:r w:rsidRPr="00042012">
        <w:rPr>
          <w:rFonts w:eastAsia="Times New Roman"/>
          <w:lang w:eastAsia="en-US"/>
        </w:rPr>
        <w:t>а</w:t>
      </w:r>
      <w:r w:rsidRPr="00042012">
        <w:rPr>
          <w:rFonts w:eastAsia="Times New Roman"/>
          <w:lang w:eastAsia="en-US"/>
        </w:rPr>
        <w:t>гаемого расторжения. В случае такого расторжения Договора ни одна из Сторон не вправе требовать от другой Стороны возмещения связанных с этим убы</w:t>
      </w:r>
      <w:r w:rsidRPr="00042012">
        <w:rPr>
          <w:rFonts w:eastAsia="Times New Roman"/>
          <w:lang w:eastAsia="en-US"/>
        </w:rPr>
        <w:t>т</w:t>
      </w:r>
      <w:r w:rsidRPr="00042012">
        <w:rPr>
          <w:rFonts w:eastAsia="Times New Roman"/>
          <w:lang w:eastAsia="en-US"/>
        </w:rPr>
        <w:t>ков/расходов.</w:t>
      </w:r>
    </w:p>
    <w:p w:rsidR="00986961" w:rsidRPr="00296E25" w:rsidRDefault="00986961" w:rsidP="00986961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lastRenderedPageBreak/>
        <w:t>Прочие положения</w:t>
      </w:r>
    </w:p>
    <w:p w:rsidR="00986961" w:rsidRPr="002E0029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>
        <w:rPr>
          <w:rFonts w:eastAsia="Times New Roman"/>
          <w:lang w:eastAsia="en-US"/>
        </w:rPr>
        <w:t>подписания Сторонами</w:t>
      </w:r>
      <w:r w:rsidRPr="002E0029">
        <w:rPr>
          <w:rFonts w:eastAsia="Times New Roman"/>
          <w:lang w:eastAsia="en-US"/>
        </w:rPr>
        <w:t>.</w:t>
      </w:r>
    </w:p>
    <w:p w:rsidR="00986961" w:rsidRPr="002E0029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В случае если любое из положений Договора становится недейств</w:t>
      </w:r>
      <w:r w:rsidRPr="002E0029">
        <w:rPr>
          <w:rFonts w:eastAsia="Times New Roman"/>
          <w:lang w:eastAsia="en-US"/>
        </w:rPr>
        <w:t>и</w:t>
      </w:r>
      <w:r w:rsidRPr="002E0029">
        <w:rPr>
          <w:rFonts w:eastAsia="Times New Roman"/>
          <w:lang w:eastAsia="en-US"/>
        </w:rPr>
        <w:t xml:space="preserve">тельным или теряет свою юридическую силу, это не влияет на действие прочих положений Договора. </w:t>
      </w:r>
    </w:p>
    <w:p w:rsidR="00986961" w:rsidRPr="002E0029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Договор вступает в силу со дня </w:t>
      </w:r>
      <w:r>
        <w:rPr>
          <w:rFonts w:eastAsia="Times New Roman"/>
          <w:lang w:eastAsia="en-US"/>
        </w:rPr>
        <w:t>подписания Сторонами</w:t>
      </w:r>
      <w:r w:rsidRPr="002E0029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:rsidR="00986961" w:rsidRPr="002E0029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При необходимости предоставления уведомлений Сторонами друг другу каждое такое уведомление должно быть направлено заказной почтой с ув</w:t>
      </w:r>
      <w:r w:rsidRPr="002E0029">
        <w:rPr>
          <w:rFonts w:eastAsia="Times New Roman"/>
          <w:lang w:eastAsia="en-US"/>
        </w:rPr>
        <w:t>е</w:t>
      </w:r>
      <w:r w:rsidRPr="002E0029">
        <w:rPr>
          <w:rFonts w:eastAsia="Times New Roman"/>
          <w:lang w:eastAsia="en-US"/>
        </w:rPr>
        <w:t xml:space="preserve">домлением о вручении или курьером, осуществляющим доставку под подпись о получении, по адресам, указанным в </w:t>
      </w:r>
      <w:r>
        <w:rPr>
          <w:rFonts w:eastAsia="Times New Roman"/>
          <w:lang w:eastAsia="en-US"/>
        </w:rPr>
        <w:t>п.</w:t>
      </w:r>
      <w:r w:rsidRPr="002E002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_Ref369266726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 w:rsidR="00D740F5">
        <w:rPr>
          <w:rFonts w:eastAsia="Times New Roman"/>
          <w:lang w:eastAsia="en-US"/>
        </w:rPr>
        <w:t>12</w:t>
      </w:r>
      <w:r>
        <w:rPr>
          <w:rFonts w:eastAsia="Times New Roman"/>
          <w:lang w:eastAsia="en-US"/>
        </w:rPr>
        <w:fldChar w:fldCharType="end"/>
      </w:r>
      <w:r w:rsidRPr="002E0029">
        <w:rPr>
          <w:rFonts w:eastAsia="Times New Roman"/>
          <w:lang w:eastAsia="en-US"/>
        </w:rPr>
        <w:t xml:space="preserve"> Договора.</w:t>
      </w:r>
    </w:p>
    <w:p w:rsidR="00986961" w:rsidRPr="002E0029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 Договор регулируется и подлежит толкованию в соответствии с зак</w:t>
      </w:r>
      <w:r w:rsidRPr="00296E25">
        <w:rPr>
          <w:rFonts w:eastAsia="Times New Roman"/>
          <w:lang w:eastAsia="en-US"/>
        </w:rPr>
        <w:t>о</w:t>
      </w:r>
      <w:r w:rsidRPr="00296E25">
        <w:rPr>
          <w:rFonts w:eastAsia="Times New Roman"/>
          <w:lang w:eastAsia="en-US"/>
        </w:rPr>
        <w:t>нодательством Российской Федерации.</w:t>
      </w:r>
      <w:r w:rsidRPr="002E0029">
        <w:rPr>
          <w:rFonts w:eastAsia="Times New Roman"/>
          <w:lang w:eastAsia="en-US"/>
        </w:rPr>
        <w:t xml:space="preserve"> </w:t>
      </w:r>
    </w:p>
    <w:p w:rsidR="00986961" w:rsidRPr="002E0029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Стороны заключили Договор в 3 (трех) экземплярах, имеющих ра</w:t>
      </w:r>
      <w:r w:rsidRPr="002E0029">
        <w:rPr>
          <w:rFonts w:eastAsia="Times New Roman"/>
          <w:lang w:eastAsia="en-US"/>
        </w:rPr>
        <w:t>в</w:t>
      </w:r>
      <w:r w:rsidRPr="002E0029">
        <w:rPr>
          <w:rFonts w:eastAsia="Times New Roman"/>
          <w:lang w:eastAsia="en-US"/>
        </w:rPr>
        <w:t>ную юридическую силу, 1 (один) – для Продавца, 1 (один) – для Покупателя, 1 (один) – для органа, осуществляющего государственную регистрацию прав на н</w:t>
      </w:r>
      <w:r w:rsidRPr="002E0029">
        <w:rPr>
          <w:rFonts w:eastAsia="Times New Roman"/>
          <w:lang w:eastAsia="en-US"/>
        </w:rPr>
        <w:t>е</w:t>
      </w:r>
      <w:r w:rsidRPr="002E0029">
        <w:rPr>
          <w:rFonts w:eastAsia="Times New Roman"/>
          <w:lang w:eastAsia="en-US"/>
        </w:rPr>
        <w:t>движимое имущество и сделок с ним.</w:t>
      </w:r>
    </w:p>
    <w:p w:rsidR="00986961" w:rsidRPr="002E0029" w:rsidRDefault="00986961" w:rsidP="00986961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Следующие </w:t>
      </w:r>
      <w:r>
        <w:rPr>
          <w:rFonts w:eastAsia="Times New Roman"/>
          <w:lang w:eastAsia="en-US"/>
        </w:rPr>
        <w:t>п</w:t>
      </w:r>
      <w:r w:rsidRPr="002E0029">
        <w:rPr>
          <w:rFonts w:eastAsia="Times New Roman"/>
          <w:lang w:eastAsia="en-US"/>
        </w:rPr>
        <w:t>риложения являются неотъемлемой частью Договора:</w:t>
      </w:r>
    </w:p>
    <w:p w:rsidR="00986961" w:rsidRPr="002E0029" w:rsidRDefault="00986961" w:rsidP="00986961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>Приложение</w:t>
      </w:r>
      <w:r w:rsidRPr="002E0029">
        <w:rPr>
          <w:rFonts w:eastAsia="Times New Roman"/>
          <w:lang w:eastAsia="en-US"/>
        </w:rPr>
        <w:t xml:space="preserve"> № </w:t>
      </w:r>
      <w:r w:rsidRPr="002E0029">
        <w:rPr>
          <w:rFonts w:eastAsia="Times New Roman"/>
          <w:bCs/>
          <w:lang w:eastAsia="en-US"/>
        </w:rPr>
        <w:t>1</w:t>
      </w:r>
      <w:r w:rsidRPr="002E0029">
        <w:rPr>
          <w:rFonts w:eastAsia="Times New Roman"/>
          <w:lang w:eastAsia="en-US"/>
        </w:rPr>
        <w:t>–  Перечень Имущества;</w:t>
      </w:r>
    </w:p>
    <w:p w:rsidR="00986961" w:rsidRPr="002E0029" w:rsidRDefault="00986961" w:rsidP="00986961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>Приложение</w:t>
      </w:r>
      <w:r w:rsidRPr="002E0029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:rsidR="00986961" w:rsidRPr="002E0029" w:rsidRDefault="00986961" w:rsidP="00986961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Приложение</w:t>
      </w:r>
      <w:r>
        <w:rPr>
          <w:rFonts w:eastAsia="Times New Roman"/>
          <w:lang w:eastAsia="en-US"/>
        </w:rPr>
        <w:t> </w:t>
      </w:r>
      <w:r w:rsidRPr="002E0029">
        <w:rPr>
          <w:rFonts w:eastAsia="Times New Roman"/>
          <w:lang w:eastAsia="en-US"/>
        </w:rPr>
        <w:t>№</w:t>
      </w:r>
      <w:r>
        <w:rPr>
          <w:rFonts w:eastAsia="Times New Roman"/>
          <w:lang w:eastAsia="en-US"/>
        </w:rPr>
        <w:t> </w:t>
      </w:r>
      <w:r w:rsidRPr="002E0029">
        <w:rPr>
          <w:rFonts w:eastAsia="Times New Roman"/>
          <w:lang w:eastAsia="en-US"/>
        </w:rPr>
        <w:t>3</w:t>
      </w:r>
      <w:r>
        <w:rPr>
          <w:rFonts w:eastAsia="Times New Roman"/>
          <w:lang w:eastAsia="en-US"/>
        </w:rPr>
        <w:t> </w:t>
      </w:r>
      <w:r w:rsidRPr="002E0029">
        <w:rPr>
          <w:rFonts w:eastAsia="Times New Roman"/>
          <w:lang w:eastAsia="en-US"/>
        </w:rPr>
        <w:t>–</w:t>
      </w:r>
      <w:r>
        <w:rPr>
          <w:rFonts w:eastAsia="Times New Roman"/>
          <w:lang w:eastAsia="en-US"/>
        </w:rPr>
        <w:t> Положение</w:t>
      </w:r>
      <w:r w:rsidRPr="002E0029">
        <w:t xml:space="preserve"> о конфиденциальности и взаимном неразгл</w:t>
      </w:r>
      <w:r w:rsidRPr="002E0029">
        <w:t>а</w:t>
      </w:r>
      <w:r w:rsidRPr="002E0029">
        <w:t>шении информации;</w:t>
      </w:r>
    </w:p>
    <w:p w:rsidR="00986961" w:rsidRPr="002E0029" w:rsidRDefault="00986961" w:rsidP="00986961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Приложение №</w:t>
      </w:r>
      <w:r>
        <w:rPr>
          <w:rFonts w:eastAsia="Times New Roman"/>
          <w:lang w:eastAsia="en-US"/>
        </w:rPr>
        <w:t> </w:t>
      </w:r>
      <w:r w:rsidRPr="002E0029">
        <w:rPr>
          <w:rFonts w:eastAsia="Times New Roman"/>
          <w:lang w:eastAsia="en-US"/>
        </w:rPr>
        <w:t xml:space="preserve">4 - План земельного участка. </w:t>
      </w:r>
    </w:p>
    <w:p w:rsidR="00986961" w:rsidRPr="00296E25" w:rsidRDefault="00986961" w:rsidP="00986961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66" w:name="_Ref369266726"/>
      <w:r w:rsidRPr="00296E25">
        <w:rPr>
          <w:rFonts w:eastAsia="Times New Roman"/>
          <w:b/>
          <w:bCs/>
          <w:lang w:eastAsia="en-US"/>
        </w:rPr>
        <w:t>Реквизиты и подписи Сторон</w:t>
      </w:r>
      <w:bookmarkEnd w:id="266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986961" w:rsidRPr="002E0029" w:rsidTr="00694347">
        <w:tc>
          <w:tcPr>
            <w:tcW w:w="2345" w:type="pct"/>
          </w:tcPr>
          <w:p w:rsidR="00986961" w:rsidRPr="00C95648" w:rsidRDefault="00986961" w:rsidP="006943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000D5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123618679"/>
              <w:placeholder>
                <w:docPart w:val="449C584C92774A4395F907154C307611"/>
              </w:placeholder>
              <w:showingPlcHdr/>
              <w:text/>
            </w:sdtPr>
            <w:sdtContent>
              <w:p w:rsidR="00986961" w:rsidRDefault="00986961" w:rsidP="00694347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986961" w:rsidRPr="002E0029" w:rsidRDefault="00986961" w:rsidP="006943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91463772"/>
                <w:placeholder>
                  <w:docPart w:val="BEFEFDB09C294103B7D886FDA0645F31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986961" w:rsidRDefault="00986961" w:rsidP="00694347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349255614"/>
                <w:placeholder>
                  <w:docPart w:val="FD50BD42EECF4AFE9208809D1D60B90F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986961" w:rsidRPr="002E0029" w:rsidRDefault="00986961" w:rsidP="00694347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23905691"/>
                <w:placeholder>
                  <w:docPart w:val="38A2E703A9EA4DEABB19C3D11A6BC04D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ИНН, КПП, р/с, наимен</w:t>
                </w:r>
                <w:r>
                  <w:rPr>
                    <w:rStyle w:val="afff5"/>
                  </w:rPr>
                  <w:t>о</w:t>
                </w:r>
                <w:r>
                  <w:rPr>
                    <w:rStyle w:val="afff5"/>
                  </w:rPr>
                  <w:t>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986961" w:rsidRDefault="00986961" w:rsidP="00694347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34779695"/>
              <w:placeholder>
                <w:docPart w:val="30F510D89A914FECAC5499E836B8428A"/>
              </w:placeholder>
              <w:showingPlcHdr/>
              <w:text/>
            </w:sdtPr>
            <w:sdtContent>
              <w:p w:rsidR="00986961" w:rsidRDefault="00986961" w:rsidP="00694347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986961" w:rsidRPr="002E0029" w:rsidRDefault="00986961" w:rsidP="006943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986961" w:rsidRPr="002E0029" w:rsidRDefault="00986961" w:rsidP="006943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986961" w:rsidRPr="002E0029" w:rsidRDefault="00986961" w:rsidP="006943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986961" w:rsidRPr="002E0029" w:rsidRDefault="00986961" w:rsidP="0069434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418AA765B24042E9AC53E6857BD24FBB"/>
              </w:placeholder>
              <w:showingPlcHdr/>
              <w:text/>
            </w:sdtPr>
            <w:sdtContent>
              <w:p w:rsidR="00986961" w:rsidRDefault="00986961" w:rsidP="00694347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986961" w:rsidRPr="002E0029" w:rsidRDefault="00986961" w:rsidP="006943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741EB9C9539343DF8E0C442DD699328B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986961" w:rsidRDefault="00986961" w:rsidP="00694347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A1101125900A4563B5D01D591DC51423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986961" w:rsidRPr="002E0029" w:rsidRDefault="00986961" w:rsidP="00694347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4A57D4FEE5D3455CA1039F80EB946C67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ИНН, КПП, р/с, наимен</w:t>
                </w:r>
                <w:r>
                  <w:rPr>
                    <w:rStyle w:val="afff5"/>
                  </w:rPr>
                  <w:t>о</w:t>
                </w:r>
                <w:r>
                  <w:rPr>
                    <w:rStyle w:val="afff5"/>
                  </w:rPr>
                  <w:t>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986961" w:rsidRDefault="00986961" w:rsidP="00694347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FF174006622B492781393C954F48D402"/>
              </w:placeholder>
              <w:showingPlcHdr/>
              <w:text/>
            </w:sdtPr>
            <w:sdtContent>
              <w:p w:rsidR="00986961" w:rsidRDefault="00986961" w:rsidP="00694347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986961" w:rsidRPr="002E0029" w:rsidRDefault="00986961" w:rsidP="006943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986961" w:rsidRPr="002E0029" w:rsidRDefault="00986961" w:rsidP="006943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</w:tr>
    </w:tbl>
    <w:p w:rsidR="00986961" w:rsidRDefault="00986961" w:rsidP="00986961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986961" w:rsidRPr="002E0029" w:rsidRDefault="00986961" w:rsidP="0098696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986961" w:rsidRPr="002E0029" w:rsidSect="00694347">
          <w:headerReference w:type="default" r:id="rId16"/>
          <w:headerReference w:type="first" r:id="rId17"/>
          <w:pgSz w:w="11906" w:h="16838"/>
          <w:pgMar w:top="851" w:right="567" w:bottom="851" w:left="1418" w:header="709" w:footer="709" w:gutter="0"/>
          <w:cols w:space="708"/>
          <w:docGrid w:linePitch="381"/>
        </w:sectPr>
      </w:pPr>
    </w:p>
    <w:p w:rsidR="00986961" w:rsidRPr="00296E25" w:rsidRDefault="00986961" w:rsidP="00986961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67" w:name="Перчень_имущества"/>
      <w:r w:rsidRPr="00296E25">
        <w:rPr>
          <w:rFonts w:eastAsia="Times New Roman"/>
          <w:lang w:eastAsia="en-US"/>
        </w:rPr>
        <w:lastRenderedPageBreak/>
        <w:t>Приложение № 1</w:t>
      </w:r>
    </w:p>
    <w:p w:rsidR="00986961" w:rsidRPr="00296E25" w:rsidRDefault="00986961" w:rsidP="00986961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>к Договору купли-продажи</w:t>
      </w:r>
    </w:p>
    <w:bookmarkEnd w:id="267"/>
    <w:p w:rsidR="00986961" w:rsidRPr="00296E25" w:rsidRDefault="00986961" w:rsidP="00986961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от __________</w:t>
      </w:r>
      <w:r w:rsidRPr="00382FBE">
        <w:rPr>
          <w:rFonts w:eastAsia="Times New Roman"/>
          <w:lang w:eastAsia="en-US"/>
        </w:rPr>
        <w:t xml:space="preserve">_ </w:t>
      </w:r>
      <w:r w:rsidRPr="00296E25">
        <w:rPr>
          <w:rFonts w:eastAsia="Times New Roman"/>
          <w:lang w:eastAsia="en-US"/>
        </w:rPr>
        <w:t xml:space="preserve">№ _____ </w:t>
      </w:r>
    </w:p>
    <w:p w:rsidR="00986961" w:rsidRPr="002E0029" w:rsidRDefault="00986961" w:rsidP="00986961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986961" w:rsidRPr="002E0029" w:rsidRDefault="00986961" w:rsidP="00986961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lang w:eastAsia="en-US"/>
        </w:rPr>
        <w:t>Перечень Имущества</w:t>
      </w:r>
    </w:p>
    <w:p w:rsidR="00986961" w:rsidRPr="002E0029" w:rsidRDefault="00986961" w:rsidP="00986961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:rsidR="00986961" w:rsidRPr="00117083" w:rsidRDefault="00AB494E" w:rsidP="00986961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</w:rPr>
      </w:pPr>
      <w:sdt>
        <w:sdtPr>
          <w:id w:val="1729573576"/>
          <w:placeholder>
            <w:docPart w:val="C65ABA24CB824B4CB8FF3778B9FEEA0D"/>
          </w:placeholder>
          <w:showingPlcHdr/>
          <w:text/>
        </w:sdtPr>
        <w:sdtContent>
          <w:r w:rsidR="00986961">
            <w:rPr>
              <w:rStyle w:val="afff5"/>
            </w:rPr>
            <w:t>Наименование, состав имущества, характеристики, реквизиты правоуст</w:t>
          </w:r>
          <w:r w:rsidR="00986961">
            <w:rPr>
              <w:rStyle w:val="afff5"/>
            </w:rPr>
            <w:t>а</w:t>
          </w:r>
          <w:r w:rsidR="00986961">
            <w:rPr>
              <w:rStyle w:val="afff5"/>
            </w:rPr>
            <w:t>навливающих документов и т.д</w:t>
          </w:r>
          <w:r w:rsidR="00986961" w:rsidRPr="00DC613C">
            <w:rPr>
              <w:rStyle w:val="afff5"/>
            </w:rPr>
            <w:t>.</w:t>
          </w:r>
        </w:sdtContent>
      </w:sdt>
      <w:r w:rsidR="00986961">
        <w:t>.</w:t>
      </w:r>
    </w:p>
    <w:p w:rsidR="00986961" w:rsidRPr="00A611CC" w:rsidRDefault="00986961" w:rsidP="00986961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:rsidR="00986961" w:rsidRPr="002E0029" w:rsidRDefault="00986961" w:rsidP="00986961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986961" w:rsidRPr="002E0029" w:rsidTr="00694347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986961" w:rsidRPr="002E0029" w:rsidRDefault="00986961" w:rsidP="00694347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939668461"/>
              <w:placeholder>
                <w:docPart w:val="4DFDCEA2806F4D768883B826CE169194"/>
              </w:placeholder>
              <w:showingPlcHdr/>
              <w:text/>
            </w:sdtPr>
            <w:sdtContent>
              <w:p w:rsidR="00986961" w:rsidRDefault="00986961" w:rsidP="00694347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986961" w:rsidRPr="002E0029" w:rsidRDefault="00986961" w:rsidP="00694347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986961" w:rsidRPr="002E0029" w:rsidRDefault="00986961" w:rsidP="00694347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B0CDBCA0043448C497853257398CAADF"/>
              </w:placeholder>
              <w:showingPlcHdr/>
              <w:text/>
            </w:sdtPr>
            <w:sdtContent>
              <w:p w:rsidR="00986961" w:rsidRDefault="00986961" w:rsidP="00694347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986961" w:rsidRPr="002E0029" w:rsidRDefault="00986961" w:rsidP="00694347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986961" w:rsidRPr="00296E25" w:rsidRDefault="00986961" w:rsidP="00986961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br w:type="page"/>
      </w:r>
      <w:r w:rsidRPr="00296E25">
        <w:rPr>
          <w:rFonts w:eastAsia="Times New Roman"/>
          <w:lang w:eastAsia="en-US"/>
        </w:rPr>
        <w:lastRenderedPageBreak/>
        <w:t>Приложение № 2</w:t>
      </w:r>
    </w:p>
    <w:p w:rsidR="00986961" w:rsidRPr="00296E25" w:rsidRDefault="00986961" w:rsidP="00986961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к Договору купли-продажи </w:t>
      </w:r>
    </w:p>
    <w:p w:rsidR="00986961" w:rsidRPr="00296E25" w:rsidRDefault="00986961" w:rsidP="00986961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A014FC">
        <w:rPr>
          <w:rFonts w:eastAsia="Times New Roman"/>
          <w:lang w:eastAsia="en-US"/>
        </w:rPr>
        <w:t>от _____</w:t>
      </w:r>
      <w:r>
        <w:rPr>
          <w:rFonts w:eastAsia="Times New Roman"/>
          <w:lang w:eastAsia="en-US"/>
        </w:rPr>
        <w:t>_________</w:t>
      </w:r>
      <w:r w:rsidRPr="00296E25">
        <w:rPr>
          <w:rFonts w:eastAsia="Times New Roman"/>
          <w:lang w:eastAsia="en-US"/>
        </w:rPr>
        <w:t xml:space="preserve">№ _____ </w:t>
      </w:r>
    </w:p>
    <w:p w:rsidR="00986961" w:rsidRDefault="00986961" w:rsidP="00986961">
      <w:pPr>
        <w:jc w:val="center"/>
        <w:rPr>
          <w:rFonts w:eastAsia="Times New Roman"/>
          <w:b/>
          <w:lang w:eastAsia="en-US"/>
        </w:rPr>
      </w:pPr>
    </w:p>
    <w:p w:rsidR="00986961" w:rsidRPr="002E0029" w:rsidRDefault="00986961" w:rsidP="00986961">
      <w:pPr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lang w:eastAsia="en-US"/>
        </w:rPr>
        <w:t>Форма Акта приема-передачи Имущества</w:t>
      </w:r>
    </w:p>
    <w:p w:rsidR="00986961" w:rsidRPr="002E0029" w:rsidRDefault="00986961" w:rsidP="00986961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986961" w:rsidRPr="002E0029" w:rsidTr="00694347">
        <w:trPr>
          <w:trHeight w:val="308"/>
        </w:trPr>
        <w:tc>
          <w:tcPr>
            <w:tcW w:w="1666" w:type="pct"/>
          </w:tcPr>
          <w:p w:rsidR="00986961" w:rsidRPr="002E0029" w:rsidRDefault="00986961" w:rsidP="00694347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г. Москва</w:t>
            </w:r>
            <w:r w:rsidRPr="002E0029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986961" w:rsidRPr="002E0029" w:rsidRDefault="00986961" w:rsidP="00694347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07DD9452520F447FB4E297A84E1E6E00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7" w:type="pct"/>
              </w:tcPr>
              <w:p w:rsidR="00986961" w:rsidRPr="002E0029" w:rsidRDefault="00986961" w:rsidP="00694347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:rsidR="00986961" w:rsidRPr="002E0029" w:rsidRDefault="00986961" w:rsidP="00986961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Настоящий акт подписан </w:t>
      </w:r>
      <w:proofErr w:type="gramStart"/>
      <w:r w:rsidRPr="002E0029">
        <w:rPr>
          <w:rFonts w:eastAsia="Times New Roman"/>
          <w:lang w:eastAsia="en-US"/>
        </w:rPr>
        <w:t>между</w:t>
      </w:r>
      <w:proofErr w:type="gramEnd"/>
      <w:r w:rsidRPr="002E0029">
        <w:rPr>
          <w:rFonts w:eastAsia="Times New Roman"/>
          <w:lang w:eastAsia="en-US"/>
        </w:rPr>
        <w:t>:</w:t>
      </w:r>
    </w:p>
    <w:p w:rsidR="00986961" w:rsidRPr="002E0029" w:rsidRDefault="00AB494E" w:rsidP="00986961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241438406"/>
          <w:placeholder>
            <w:docPart w:val="8E8E2C4834A54E8999A629C210D8C19D"/>
          </w:placeholder>
          <w:showingPlcHdr/>
          <w:text/>
        </w:sdtPr>
        <w:sdtContent>
          <w:r w:rsidR="00986961">
            <w:rPr>
              <w:rStyle w:val="afff5"/>
            </w:rPr>
            <w:t>Наименование собственника</w:t>
          </w:r>
        </w:sdtContent>
      </w:sdt>
      <w:r w:rsidR="00986961" w:rsidRPr="002E0029">
        <w:rPr>
          <w:rFonts w:eastAsia="Times New Roman"/>
          <w:lang w:eastAsia="en-US"/>
        </w:rPr>
        <w:t>, именуемое в дальнейшем «</w:t>
      </w:r>
      <w:r w:rsidR="00986961" w:rsidRPr="002E0029">
        <w:rPr>
          <w:rFonts w:eastAsia="Times New Roman"/>
          <w:b/>
          <w:lang w:eastAsia="en-US"/>
        </w:rPr>
        <w:t>Продавец</w:t>
      </w:r>
      <w:r w:rsidR="00986961" w:rsidRPr="002E0029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2018341833"/>
          <w:placeholder>
            <w:docPart w:val="BFEDC194CACC499FB37FC02CE7DFEC87"/>
          </w:placeholder>
          <w:showingPlcHdr/>
          <w:text/>
        </w:sdtPr>
        <w:sdtContent>
          <w:r w:rsidR="00986961">
            <w:rPr>
              <w:rStyle w:val="afff5"/>
            </w:rPr>
            <w:t>ИНН/КПП</w:t>
          </w:r>
        </w:sdtContent>
      </w:sdt>
      <w:r w:rsidR="00986961" w:rsidRPr="002E0029">
        <w:rPr>
          <w:rFonts w:eastAsia="Times New Roman"/>
          <w:lang w:eastAsia="en-US"/>
        </w:rPr>
        <w:t>, место нахождения:</w:t>
      </w:r>
      <w:sdt>
        <w:sdtPr>
          <w:rPr>
            <w:rFonts w:eastAsia="Times New Roman"/>
            <w:lang w:eastAsia="en-US"/>
          </w:rPr>
          <w:id w:val="-1214348141"/>
          <w:placeholder>
            <w:docPart w:val="E7845009D78D4F21BC5CDA2CAB3CFF3F"/>
          </w:placeholder>
          <w:showingPlcHdr/>
          <w:text/>
        </w:sdtPr>
        <w:sdtContent>
          <w:r w:rsidR="00986961">
            <w:rPr>
              <w:rStyle w:val="afff5"/>
            </w:rPr>
            <w:t>адрес</w:t>
          </w:r>
        </w:sdtContent>
      </w:sdt>
      <w:r w:rsidR="00986961" w:rsidRPr="002E0029">
        <w:t xml:space="preserve">, </w:t>
      </w:r>
      <w:sdt>
        <w:sdtPr>
          <w:id w:val="-674028880"/>
          <w:placeholder>
            <w:docPart w:val="7939DC2FF0D44B5E8218CA4B1D6F55D4"/>
          </w:placeholder>
          <w:showingPlcHdr/>
          <w:text/>
        </w:sdtPr>
        <w:sdtContent>
          <w:r w:rsidR="00986961">
            <w:rPr>
              <w:rStyle w:val="afff5"/>
            </w:rPr>
            <w:t>ОГРН</w:t>
          </w:r>
        </w:sdtContent>
      </w:sdt>
      <w:r w:rsidR="00986961" w:rsidRPr="002E0029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1270126584"/>
          <w:placeholder>
            <w:docPart w:val="0861FC6BB20B4811BE479B5BD3014EE8"/>
          </w:placeholder>
          <w:showingPlcHdr/>
          <w:text/>
        </w:sdtPr>
        <w:sdtContent>
          <w:r w:rsidR="00986961">
            <w:rPr>
              <w:rStyle w:val="afff5"/>
            </w:rPr>
            <w:t>должность и ФИО полностью</w:t>
          </w:r>
        </w:sdtContent>
      </w:sdt>
      <w:r w:rsidR="00986961" w:rsidRPr="002E0029">
        <w:t>, действу</w:t>
      </w:r>
      <w:r w:rsidR="00986961" w:rsidRPr="002E0029">
        <w:t>ю</w:t>
      </w:r>
      <w:r w:rsidR="00986961" w:rsidRPr="002E0029">
        <w:t xml:space="preserve">щего на основании </w:t>
      </w:r>
      <w:r w:rsidR="00986961" w:rsidRPr="002E0029">
        <w:rPr>
          <w:rFonts w:eastAsia="Times New Roman"/>
          <w:lang w:eastAsia="en-US"/>
        </w:rPr>
        <w:t xml:space="preserve">доверенности Устава, с одной стороны, </w:t>
      </w:r>
    </w:p>
    <w:p w:rsidR="00986961" w:rsidRPr="002E0029" w:rsidRDefault="00986961" w:rsidP="00986961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и</w:t>
      </w:r>
    </w:p>
    <w:p w:rsidR="00986961" w:rsidRPr="002E0029" w:rsidRDefault="00AB494E" w:rsidP="00986961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F8F0743D51FE4DE0B379BCCD511B4A72"/>
          </w:placeholder>
          <w:showingPlcHdr/>
          <w:text/>
        </w:sdtPr>
        <w:sdtContent>
          <w:r w:rsidR="00986961">
            <w:rPr>
              <w:rStyle w:val="afff5"/>
            </w:rPr>
            <w:t>Наименование покупателя</w:t>
          </w:r>
        </w:sdtContent>
      </w:sdt>
      <w:r w:rsidR="00986961" w:rsidRPr="002E0029">
        <w:rPr>
          <w:rFonts w:eastAsia="Times New Roman"/>
          <w:lang w:eastAsia="en-US"/>
        </w:rPr>
        <w:t>, именуемое в дальнейшем «</w:t>
      </w:r>
      <w:r w:rsidR="00986961" w:rsidRPr="002E0029">
        <w:rPr>
          <w:rFonts w:eastAsia="Times New Roman"/>
          <w:b/>
          <w:lang w:eastAsia="en-US"/>
        </w:rPr>
        <w:t>Покупатель</w:t>
      </w:r>
      <w:r w:rsidR="00986961" w:rsidRPr="002E0029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97D168EFFFCB409BBB1DF572898FF53F"/>
          </w:placeholder>
          <w:showingPlcHdr/>
          <w:text/>
        </w:sdtPr>
        <w:sdtContent>
          <w:r w:rsidR="00986961">
            <w:rPr>
              <w:rStyle w:val="afff5"/>
            </w:rPr>
            <w:t>ИНН/КПП</w:t>
          </w:r>
        </w:sdtContent>
      </w:sdt>
      <w:r w:rsidR="00986961" w:rsidRPr="002E0029">
        <w:rPr>
          <w:rFonts w:eastAsia="Times New Roman"/>
          <w:lang w:eastAsia="en-US"/>
        </w:rPr>
        <w:t>, место нахождения:</w:t>
      </w:r>
      <w:sdt>
        <w:sdtPr>
          <w:rPr>
            <w:rFonts w:eastAsia="Times New Roman"/>
            <w:lang w:eastAsia="en-US"/>
          </w:rPr>
          <w:id w:val="1066455420"/>
          <w:placeholder>
            <w:docPart w:val="FE8FD7CB88844901A40CA130E42CBA37"/>
          </w:placeholder>
          <w:showingPlcHdr/>
          <w:text/>
        </w:sdtPr>
        <w:sdtContent>
          <w:r w:rsidR="00986961">
            <w:rPr>
              <w:rStyle w:val="afff5"/>
            </w:rPr>
            <w:t>адрес</w:t>
          </w:r>
        </w:sdtContent>
      </w:sdt>
      <w:r w:rsidR="00986961" w:rsidRPr="002E0029">
        <w:t xml:space="preserve">, </w:t>
      </w:r>
      <w:sdt>
        <w:sdtPr>
          <w:id w:val="-662695058"/>
          <w:placeholder>
            <w:docPart w:val="FE8FD7CB88844901A40CA130E42CBA37"/>
          </w:placeholder>
          <w:showingPlcHdr/>
          <w:text/>
        </w:sdtPr>
        <w:sdtContent>
          <w:r w:rsidR="00986961">
            <w:rPr>
              <w:rStyle w:val="afff5"/>
            </w:rPr>
            <w:t>адрес</w:t>
          </w:r>
        </w:sdtContent>
      </w:sdt>
      <w:r w:rsidR="00986961" w:rsidRPr="002E0029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-1202018432"/>
          <w:placeholder>
            <w:docPart w:val="FE8FD7CB88844901A40CA130E42CBA37"/>
          </w:placeholder>
          <w:showingPlcHdr/>
          <w:text/>
        </w:sdtPr>
        <w:sdtContent>
          <w:r w:rsidR="00986961">
            <w:rPr>
              <w:rStyle w:val="afff5"/>
            </w:rPr>
            <w:t>адрес</w:t>
          </w:r>
        </w:sdtContent>
      </w:sdt>
      <w:r w:rsidR="00986961" w:rsidRPr="002E0029">
        <w:t xml:space="preserve">, действующего на основании </w:t>
      </w:r>
      <w:r w:rsidR="00986961" w:rsidRPr="002E0029">
        <w:rPr>
          <w:rFonts w:eastAsia="Times New Roman"/>
          <w:lang w:eastAsia="en-US"/>
        </w:rPr>
        <w:t>дов</w:t>
      </w:r>
      <w:r w:rsidR="00986961" w:rsidRPr="002E0029">
        <w:rPr>
          <w:rFonts w:eastAsia="Times New Roman"/>
          <w:lang w:eastAsia="en-US"/>
        </w:rPr>
        <w:t>е</w:t>
      </w:r>
      <w:r w:rsidR="00986961" w:rsidRPr="002E0029">
        <w:rPr>
          <w:rFonts w:eastAsia="Times New Roman"/>
          <w:lang w:eastAsia="en-US"/>
        </w:rPr>
        <w:t>ренности Устава, с одной стороны,</w:t>
      </w:r>
    </w:p>
    <w:p w:rsidR="00986961" w:rsidRPr="002E0029" w:rsidRDefault="00986961" w:rsidP="00986961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lang w:eastAsia="en-US"/>
        </w:rPr>
        <w:t>«Сторона»</w:t>
      </w:r>
      <w:r w:rsidRPr="002E0029">
        <w:rPr>
          <w:rFonts w:eastAsia="Times New Roman"/>
          <w:lang w:eastAsia="en-US"/>
        </w:rPr>
        <w:t>.</w:t>
      </w:r>
    </w:p>
    <w:p w:rsidR="00986961" w:rsidRPr="002E0029" w:rsidRDefault="00986961" w:rsidP="00986961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proofErr w:type="gramStart"/>
      <w:r>
        <w:rPr>
          <w:rFonts w:eastAsia="Times New Roman"/>
          <w:lang w:eastAsia="en-US"/>
        </w:rPr>
        <w:t>от</w:t>
      </w:r>
      <w:proofErr w:type="gramEnd"/>
      <w:r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1706865055"/>
          <w:placeholder>
            <w:docPart w:val="FF6D776D1BC741D09B746A4451B588F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proofErr w:type="gramStart"/>
          <w:r>
            <w:rPr>
              <w:rStyle w:val="afff5"/>
            </w:rPr>
            <w:t>Дата</w:t>
          </w:r>
          <w:proofErr w:type="gramEnd"/>
        </w:sdtContent>
      </w:sdt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3CC02BBDB9424714A3C96D8DFBFE4C2C"/>
          </w:placeholder>
          <w:showingPlcHdr/>
          <w:text/>
        </w:sdtPr>
        <w:sdtContent>
          <w:r>
            <w:rPr>
              <w:rStyle w:val="afff5"/>
            </w:rPr>
            <w:t>_</w:t>
          </w:r>
        </w:sdtContent>
      </w:sdt>
      <w:r w:rsidRPr="002E0029">
        <w:rPr>
          <w:rFonts w:eastAsia="Times New Roman"/>
          <w:lang w:eastAsia="en-US"/>
        </w:rPr>
        <w:t xml:space="preserve"> (далее – «</w:t>
      </w:r>
      <w:r w:rsidRPr="002E0029">
        <w:rPr>
          <w:rFonts w:eastAsia="Times New Roman"/>
          <w:b/>
          <w:lang w:eastAsia="en-US"/>
        </w:rPr>
        <w:t>Договор</w:t>
      </w:r>
      <w:r w:rsidRPr="002E0029">
        <w:rPr>
          <w:rFonts w:eastAsia="Times New Roman"/>
          <w:lang w:eastAsia="en-US"/>
        </w:rPr>
        <w:t>») Продавец передал, а Покупатель принял следу</w:t>
      </w:r>
      <w:r w:rsidRPr="002E0029">
        <w:rPr>
          <w:rFonts w:eastAsia="Times New Roman"/>
          <w:lang w:eastAsia="en-US"/>
        </w:rPr>
        <w:t>ю</w:t>
      </w:r>
      <w:r w:rsidRPr="002E0029">
        <w:rPr>
          <w:rFonts w:eastAsia="Times New Roman"/>
          <w:lang w:eastAsia="en-US"/>
        </w:rPr>
        <w:t>щее имущество:</w:t>
      </w:r>
    </w:p>
    <w:p w:rsidR="00986961" w:rsidRPr="00A611CC" w:rsidRDefault="00AB494E" w:rsidP="00986961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</w:rPr>
      </w:pPr>
      <w:sdt>
        <w:sdtPr>
          <w:id w:val="-1206632430"/>
          <w:placeholder>
            <w:docPart w:val="B53A90A1F502422592877C292463CACF"/>
          </w:placeholder>
          <w:showingPlcHdr/>
          <w:text/>
        </w:sdtPr>
        <w:sdtContent>
          <w:r w:rsidR="00986961">
            <w:rPr>
              <w:rStyle w:val="afff5"/>
            </w:rPr>
            <w:t>Наименование, состав имущества, характеристики, реквизиты правоуст</w:t>
          </w:r>
          <w:r w:rsidR="00986961">
            <w:rPr>
              <w:rStyle w:val="afff5"/>
            </w:rPr>
            <w:t>а</w:t>
          </w:r>
          <w:r w:rsidR="00986961">
            <w:rPr>
              <w:rStyle w:val="afff5"/>
            </w:rPr>
            <w:t>навливающих документов и т.д</w:t>
          </w:r>
          <w:r w:rsidR="00986961" w:rsidRPr="00DC613C">
            <w:rPr>
              <w:rStyle w:val="afff5"/>
            </w:rPr>
            <w:t>.</w:t>
          </w:r>
        </w:sdtContent>
      </w:sdt>
      <w:r w:rsidR="00986961">
        <w:t>.</w:t>
      </w:r>
    </w:p>
    <w:p w:rsidR="00986961" w:rsidRPr="002E0029" w:rsidRDefault="00986961" w:rsidP="00986961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Стороны настоящим подтверждают, что состояние недвижимого им</w:t>
      </w:r>
      <w:r w:rsidRPr="002E0029">
        <w:rPr>
          <w:rFonts w:eastAsia="Times New Roman"/>
          <w:lang w:eastAsia="en-US"/>
        </w:rPr>
        <w:t>у</w:t>
      </w:r>
      <w:r w:rsidRPr="002E0029">
        <w:rPr>
          <w:rFonts w:eastAsia="Times New Roman"/>
          <w:lang w:eastAsia="en-US"/>
        </w:rPr>
        <w:t xml:space="preserve">щества, передаваемого по настоящему акту, соответствует условиям Договора. </w:t>
      </w:r>
    </w:p>
    <w:p w:rsidR="00986961" w:rsidRPr="002E0029" w:rsidRDefault="00986961" w:rsidP="00986961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Финансовых и иных претензий, по передаваемому в соответствии с настоящим Актом Имуществу Стороны по отношению </w:t>
      </w:r>
      <w:proofErr w:type="gramStart"/>
      <w:r w:rsidRPr="002E0029">
        <w:rPr>
          <w:rFonts w:eastAsia="Times New Roman"/>
          <w:lang w:eastAsia="en-US"/>
        </w:rPr>
        <w:t>к</w:t>
      </w:r>
      <w:proofErr w:type="gramEnd"/>
      <w:r w:rsidRPr="002E0029">
        <w:rPr>
          <w:rFonts w:eastAsia="Times New Roman"/>
          <w:lang w:eastAsia="en-US"/>
        </w:rPr>
        <w:t xml:space="preserve"> </w:t>
      </w:r>
      <w:proofErr w:type="gramStart"/>
      <w:r w:rsidRPr="002E0029">
        <w:rPr>
          <w:rFonts w:eastAsia="Times New Roman"/>
          <w:lang w:eastAsia="en-US"/>
        </w:rPr>
        <w:t>друг</w:t>
      </w:r>
      <w:proofErr w:type="gramEnd"/>
      <w:r w:rsidRPr="002E0029">
        <w:rPr>
          <w:rFonts w:eastAsia="Times New Roman"/>
          <w:lang w:eastAsia="en-US"/>
        </w:rPr>
        <w:t xml:space="preserve"> другу не имеют.</w:t>
      </w:r>
    </w:p>
    <w:p w:rsidR="00986961" w:rsidRPr="002E0029" w:rsidRDefault="00986961" w:rsidP="00986961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Состояние Имущества полностью соответствует Договору; недоста</w:t>
      </w:r>
      <w:r w:rsidRPr="002E0029">
        <w:rPr>
          <w:rFonts w:eastAsia="Times New Roman"/>
          <w:lang w:eastAsia="en-US"/>
        </w:rPr>
        <w:t>т</w:t>
      </w:r>
      <w:r w:rsidRPr="002E0029">
        <w:rPr>
          <w:rFonts w:eastAsia="Times New Roman"/>
          <w:lang w:eastAsia="en-US"/>
        </w:rPr>
        <w:t>ков, препятствующих его нормальному использованию, не обнаружено.</w:t>
      </w:r>
    </w:p>
    <w:p w:rsidR="00986961" w:rsidRPr="002E0029" w:rsidRDefault="00986961" w:rsidP="00986961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Настоящий Акт составлен на русском языке, в </w:t>
      </w:r>
      <w:r>
        <w:rPr>
          <w:rFonts w:eastAsia="Times New Roman"/>
          <w:lang w:eastAsia="en-US"/>
        </w:rPr>
        <w:t>трех</w:t>
      </w:r>
      <w:r w:rsidRPr="002E0029">
        <w:rPr>
          <w:rFonts w:eastAsia="Times New Roman"/>
          <w:lang w:eastAsia="en-US"/>
        </w:rPr>
        <w:t xml:space="preserve"> экземплярах, им</w:t>
      </w:r>
      <w:r w:rsidRPr="002E0029">
        <w:rPr>
          <w:rFonts w:eastAsia="Times New Roman"/>
          <w:lang w:eastAsia="en-US"/>
        </w:rPr>
        <w:t>е</w:t>
      </w:r>
      <w:r w:rsidRPr="002E0029">
        <w:rPr>
          <w:rFonts w:eastAsia="Times New Roman"/>
          <w:lang w:eastAsia="en-US"/>
        </w:rPr>
        <w:t>ющих равную юридическую силу, по одному для каждой из Сторон.</w:t>
      </w:r>
    </w:p>
    <w:p w:rsidR="00986961" w:rsidRDefault="00986961" w:rsidP="00986961">
      <w:pPr>
        <w:jc w:val="center"/>
        <w:rPr>
          <w:rFonts w:eastAsia="Times New Roman"/>
          <w:b/>
          <w:szCs w:val="24"/>
          <w:lang w:eastAsia="en-US"/>
        </w:rPr>
      </w:pPr>
      <w:r w:rsidRPr="00296E25">
        <w:rPr>
          <w:rFonts w:eastAsia="Times New Roman"/>
          <w:b/>
          <w:szCs w:val="24"/>
          <w:lang w:eastAsia="en-US"/>
        </w:rPr>
        <w:t>Подписи Сторон</w:t>
      </w:r>
    </w:p>
    <w:p w:rsidR="00986961" w:rsidRDefault="00986961" w:rsidP="00986961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986961" w:rsidRPr="002E0029" w:rsidTr="00694347">
        <w:tc>
          <w:tcPr>
            <w:tcW w:w="2345" w:type="pct"/>
          </w:tcPr>
          <w:p w:rsidR="00986961" w:rsidRPr="00C95648" w:rsidRDefault="00986961" w:rsidP="006943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000D5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6377760"/>
              <w:placeholder>
                <w:docPart w:val="FD2E3050677C44B08C075078BA29BE83"/>
              </w:placeholder>
              <w:showingPlcHdr/>
              <w:text/>
            </w:sdtPr>
            <w:sdtContent>
              <w:p w:rsidR="00986961" w:rsidRDefault="00986961" w:rsidP="00694347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986961" w:rsidRPr="002E0029" w:rsidRDefault="00986961" w:rsidP="006943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670552576"/>
                <w:placeholder>
                  <w:docPart w:val="2C210C2AB3994F619E899F2112CB70B5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986961" w:rsidRDefault="00986961" w:rsidP="00694347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271852717"/>
                <w:placeholder>
                  <w:docPart w:val="058AA2C871E24D3CA3C556D609C5234C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986961" w:rsidRPr="002E0029" w:rsidRDefault="00986961" w:rsidP="00694347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064647168"/>
                <w:placeholder>
                  <w:docPart w:val="61BB1A05474344AFB541CD52C94F715C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ИНН, КПП, р/с, наимен</w:t>
                </w:r>
                <w:r>
                  <w:rPr>
                    <w:rStyle w:val="afff5"/>
                  </w:rPr>
                  <w:t>о</w:t>
                </w:r>
                <w:r>
                  <w:rPr>
                    <w:rStyle w:val="afff5"/>
                  </w:rPr>
                  <w:t>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986961" w:rsidRDefault="00986961" w:rsidP="00694347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52276986"/>
              <w:placeholder>
                <w:docPart w:val="909A5FA2BC0E45BF9639D4FAE45A9FAE"/>
              </w:placeholder>
              <w:showingPlcHdr/>
              <w:text/>
            </w:sdtPr>
            <w:sdtContent>
              <w:p w:rsidR="00986961" w:rsidRDefault="00986961" w:rsidP="00694347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986961" w:rsidRPr="002E0029" w:rsidRDefault="00986961" w:rsidP="006943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986961" w:rsidRPr="002E0029" w:rsidRDefault="00986961" w:rsidP="006943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986961" w:rsidRPr="002E0029" w:rsidRDefault="00986961" w:rsidP="006943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986961" w:rsidRPr="002E0029" w:rsidRDefault="00986961" w:rsidP="0069434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placeholder>
                <w:docPart w:val="F2EFAA57455E4A13903B68D8927CC530"/>
              </w:placeholder>
              <w:showingPlcHdr/>
              <w:text/>
            </w:sdtPr>
            <w:sdtContent>
              <w:p w:rsidR="00986961" w:rsidRDefault="00986961" w:rsidP="00694347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986961" w:rsidRPr="002E0029" w:rsidRDefault="00986961" w:rsidP="006943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placeholder>
                  <w:docPart w:val="4099D458B7524DCC83B56AF9EEE600EA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986961" w:rsidRDefault="00986961" w:rsidP="00694347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placeholder>
                  <w:docPart w:val="A36081384AAA49EDB9D482CED8260981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986961" w:rsidRPr="002E0029" w:rsidRDefault="00986961" w:rsidP="00694347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placeholder>
                  <w:docPart w:val="A114A1F0D5824DB29264EDAEF633CA15"/>
                </w:placeholder>
                <w:showingPlcHdr/>
                <w:text/>
              </w:sdtPr>
              <w:sdtContent>
                <w:r>
                  <w:rPr>
                    <w:rStyle w:val="afff5"/>
                  </w:rPr>
                  <w:t>ИНН, КПП, р/с, наимен</w:t>
                </w:r>
                <w:r>
                  <w:rPr>
                    <w:rStyle w:val="afff5"/>
                  </w:rPr>
                  <w:t>о</w:t>
                </w:r>
                <w:r>
                  <w:rPr>
                    <w:rStyle w:val="afff5"/>
                  </w:rPr>
                  <w:t>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986961" w:rsidRDefault="00986961" w:rsidP="00694347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placeholder>
                <w:docPart w:val="B7432D21CAC34BB4837EDBD1BF660BC2"/>
              </w:placeholder>
              <w:showingPlcHdr/>
              <w:text/>
            </w:sdtPr>
            <w:sdtContent>
              <w:p w:rsidR="00986961" w:rsidRDefault="00986961" w:rsidP="00694347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986961" w:rsidRPr="002E0029" w:rsidRDefault="00986961" w:rsidP="0069434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986961" w:rsidRPr="002E0029" w:rsidRDefault="00986961" w:rsidP="0069434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</w:tr>
    </w:tbl>
    <w:p w:rsidR="00986961" w:rsidRPr="00296E25" w:rsidRDefault="00986961" w:rsidP="00986961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F87F5F" w:rsidRDefault="00F87F5F" w:rsidP="004B13DC">
      <w:pPr>
        <w:pStyle w:val="1"/>
        <w:numPr>
          <w:ilvl w:val="0"/>
          <w:numId w:val="0"/>
        </w:numPr>
        <w:ind w:firstLine="567"/>
        <w:jc w:val="right"/>
      </w:pPr>
    </w:p>
    <w:sectPr w:rsidR="00F87F5F" w:rsidSect="007017CB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F6" w:rsidRDefault="00EC07F6">
      <w:r>
        <w:separator/>
      </w:r>
    </w:p>
  </w:endnote>
  <w:endnote w:type="continuationSeparator" w:id="0">
    <w:p w:rsidR="00EC07F6" w:rsidRDefault="00EC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F6" w:rsidRDefault="00EC07F6">
      <w:r>
        <w:separator/>
      </w:r>
    </w:p>
  </w:footnote>
  <w:footnote w:type="continuationSeparator" w:id="0">
    <w:p w:rsidR="00EC07F6" w:rsidRDefault="00EC0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4E" w:rsidRDefault="00AB494E" w:rsidP="007017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62934">
      <w:rPr>
        <w:noProof/>
      </w:rPr>
      <w:t>14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4E" w:rsidRDefault="00AB494E" w:rsidP="007017CB">
    <w:pPr>
      <w:tabs>
        <w:tab w:val="center" w:pos="4677"/>
        <w:tab w:val="right" w:pos="935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4E" w:rsidRDefault="00AB494E" w:rsidP="0069434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34129">
      <w:rPr>
        <w:noProof/>
      </w:rPr>
      <w:t>27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4E" w:rsidRDefault="00AB494E" w:rsidP="00694347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5A765EB"/>
    <w:multiLevelType w:val="hybridMultilevel"/>
    <w:tmpl w:val="D2DE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1FCE595E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7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B2B4AA1"/>
    <w:multiLevelType w:val="multilevel"/>
    <w:tmpl w:val="7398117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2FDA0D8B"/>
    <w:multiLevelType w:val="hybridMultilevel"/>
    <w:tmpl w:val="4B1CCD8E"/>
    <w:lvl w:ilvl="0" w:tplc="52BC4C3E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7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8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2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060397C"/>
    <w:multiLevelType w:val="hybridMultilevel"/>
    <w:tmpl w:val="F8F8CD7C"/>
    <w:lvl w:ilvl="0" w:tplc="A402943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5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7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36330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40"/>
  </w:num>
  <w:num w:numId="2">
    <w:abstractNumId w:val="30"/>
  </w:num>
  <w:num w:numId="3">
    <w:abstractNumId w:val="21"/>
  </w:num>
  <w:num w:numId="4">
    <w:abstractNumId w:val="32"/>
  </w:num>
  <w:num w:numId="5">
    <w:abstractNumId w:val="15"/>
  </w:num>
  <w:num w:numId="6">
    <w:abstractNumId w:val="3"/>
  </w:num>
  <w:num w:numId="7">
    <w:abstractNumId w:val="10"/>
  </w:num>
  <w:num w:numId="8">
    <w:abstractNumId w:val="26"/>
  </w:num>
  <w:num w:numId="9">
    <w:abstractNumId w:val="9"/>
  </w:num>
  <w:num w:numId="10">
    <w:abstractNumId w:val="37"/>
  </w:num>
  <w:num w:numId="11">
    <w:abstractNumId w:val="34"/>
  </w:num>
  <w:num w:numId="12">
    <w:abstractNumId w:val="2"/>
  </w:num>
  <w:num w:numId="13">
    <w:abstractNumId w:val="19"/>
  </w:num>
  <w:num w:numId="14">
    <w:abstractNumId w:val="14"/>
  </w:num>
  <w:num w:numId="15">
    <w:abstractNumId w:val="38"/>
  </w:num>
  <w:num w:numId="16">
    <w:abstractNumId w:val="31"/>
  </w:num>
  <w:num w:numId="17">
    <w:abstractNumId w:val="18"/>
  </w:num>
  <w:num w:numId="18">
    <w:abstractNumId w:val="27"/>
  </w:num>
  <w:num w:numId="19">
    <w:abstractNumId w:val="11"/>
  </w:num>
  <w:num w:numId="20">
    <w:abstractNumId w:val="17"/>
  </w:num>
  <w:num w:numId="21">
    <w:abstractNumId w:val="36"/>
  </w:num>
  <w:num w:numId="22">
    <w:abstractNumId w:val="6"/>
  </w:num>
  <w:num w:numId="23">
    <w:abstractNumId w:val="16"/>
  </w:num>
  <w:num w:numId="24">
    <w:abstractNumId w:val="0"/>
  </w:num>
  <w:num w:numId="25">
    <w:abstractNumId w:val="12"/>
  </w:num>
  <w:num w:numId="26">
    <w:abstractNumId w:val="5"/>
  </w:num>
  <w:num w:numId="27">
    <w:abstractNumId w:val="23"/>
  </w:num>
  <w:num w:numId="28">
    <w:abstractNumId w:val="7"/>
  </w:num>
  <w:num w:numId="29">
    <w:abstractNumId w:val="25"/>
  </w:num>
  <w:num w:numId="30">
    <w:abstractNumId w:val="1"/>
  </w:num>
  <w:num w:numId="31">
    <w:abstractNumId w:val="20"/>
  </w:num>
  <w:num w:numId="32">
    <w:abstractNumId w:val="29"/>
  </w:num>
  <w:num w:numId="33">
    <w:abstractNumId w:val="39"/>
  </w:num>
  <w:num w:numId="34">
    <w:abstractNumId w:val="28"/>
  </w:num>
  <w:num w:numId="35">
    <w:abstractNumId w:val="4"/>
  </w:num>
  <w:num w:numId="36">
    <w:abstractNumId w:val="35"/>
  </w:num>
  <w:num w:numId="37">
    <w:abstractNumId w:val="22"/>
  </w:num>
  <w:num w:numId="38">
    <w:abstractNumId w:val="33"/>
  </w:num>
  <w:num w:numId="39">
    <w:abstractNumId w:val="24"/>
  </w:num>
  <w:num w:numId="40">
    <w:abstractNumId w:val="13"/>
  </w:num>
  <w:num w:numId="41">
    <w:abstractNumId w:val="4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C3"/>
    <w:rsid w:val="0000159F"/>
    <w:rsid w:val="0000286A"/>
    <w:rsid w:val="00005265"/>
    <w:rsid w:val="00007C6E"/>
    <w:rsid w:val="00031667"/>
    <w:rsid w:val="000354ED"/>
    <w:rsid w:val="0004082F"/>
    <w:rsid w:val="0004112A"/>
    <w:rsid w:val="00047D6A"/>
    <w:rsid w:val="00055310"/>
    <w:rsid w:val="000843BA"/>
    <w:rsid w:val="00084C59"/>
    <w:rsid w:val="00087AE2"/>
    <w:rsid w:val="000B2414"/>
    <w:rsid w:val="000C472E"/>
    <w:rsid w:val="000C7F89"/>
    <w:rsid w:val="000D3E8C"/>
    <w:rsid w:val="000E29C3"/>
    <w:rsid w:val="000F17F3"/>
    <w:rsid w:val="000F577C"/>
    <w:rsid w:val="00100508"/>
    <w:rsid w:val="001047FF"/>
    <w:rsid w:val="00105F39"/>
    <w:rsid w:val="0010696C"/>
    <w:rsid w:val="00106FB0"/>
    <w:rsid w:val="00107263"/>
    <w:rsid w:val="00117227"/>
    <w:rsid w:val="001214FD"/>
    <w:rsid w:val="0012374E"/>
    <w:rsid w:val="001462E7"/>
    <w:rsid w:val="001463C8"/>
    <w:rsid w:val="00147AE6"/>
    <w:rsid w:val="00152A29"/>
    <w:rsid w:val="0015573B"/>
    <w:rsid w:val="001578FE"/>
    <w:rsid w:val="00160540"/>
    <w:rsid w:val="00162934"/>
    <w:rsid w:val="001668DE"/>
    <w:rsid w:val="00175BB3"/>
    <w:rsid w:val="00195E49"/>
    <w:rsid w:val="001A0DDD"/>
    <w:rsid w:val="001A14CF"/>
    <w:rsid w:val="001B55E4"/>
    <w:rsid w:val="001C5852"/>
    <w:rsid w:val="001C7737"/>
    <w:rsid w:val="001D0F39"/>
    <w:rsid w:val="001F1121"/>
    <w:rsid w:val="0020524D"/>
    <w:rsid w:val="0021751C"/>
    <w:rsid w:val="002218D0"/>
    <w:rsid w:val="0022630C"/>
    <w:rsid w:val="00237B67"/>
    <w:rsid w:val="002455F1"/>
    <w:rsid w:val="00245D49"/>
    <w:rsid w:val="00263EBE"/>
    <w:rsid w:val="00264797"/>
    <w:rsid w:val="00270490"/>
    <w:rsid w:val="00272573"/>
    <w:rsid w:val="00275178"/>
    <w:rsid w:val="002803B6"/>
    <w:rsid w:val="00280D6E"/>
    <w:rsid w:val="00283DE3"/>
    <w:rsid w:val="00285E28"/>
    <w:rsid w:val="002913AF"/>
    <w:rsid w:val="0029429A"/>
    <w:rsid w:val="002961D3"/>
    <w:rsid w:val="00296636"/>
    <w:rsid w:val="002A0504"/>
    <w:rsid w:val="002A1218"/>
    <w:rsid w:val="002B063D"/>
    <w:rsid w:val="002C0CD7"/>
    <w:rsid w:val="002C133C"/>
    <w:rsid w:val="002C31F2"/>
    <w:rsid w:val="002D3683"/>
    <w:rsid w:val="002D701F"/>
    <w:rsid w:val="002F39A5"/>
    <w:rsid w:val="00300373"/>
    <w:rsid w:val="00300C68"/>
    <w:rsid w:val="00316671"/>
    <w:rsid w:val="00317FE8"/>
    <w:rsid w:val="00322671"/>
    <w:rsid w:val="0032382D"/>
    <w:rsid w:val="00326A8F"/>
    <w:rsid w:val="003331B2"/>
    <w:rsid w:val="00343818"/>
    <w:rsid w:val="003439B6"/>
    <w:rsid w:val="00347FEC"/>
    <w:rsid w:val="00361CC5"/>
    <w:rsid w:val="003640D9"/>
    <w:rsid w:val="00381D76"/>
    <w:rsid w:val="003A3DFA"/>
    <w:rsid w:val="003A482A"/>
    <w:rsid w:val="003A7171"/>
    <w:rsid w:val="003B1FAE"/>
    <w:rsid w:val="003E6479"/>
    <w:rsid w:val="004131AC"/>
    <w:rsid w:val="004277FC"/>
    <w:rsid w:val="00434129"/>
    <w:rsid w:val="0043725B"/>
    <w:rsid w:val="00440958"/>
    <w:rsid w:val="00440B33"/>
    <w:rsid w:val="00454083"/>
    <w:rsid w:val="00461B64"/>
    <w:rsid w:val="004649CF"/>
    <w:rsid w:val="00470C17"/>
    <w:rsid w:val="00470D91"/>
    <w:rsid w:val="00487026"/>
    <w:rsid w:val="0049459F"/>
    <w:rsid w:val="004A173F"/>
    <w:rsid w:val="004A1B23"/>
    <w:rsid w:val="004A1D06"/>
    <w:rsid w:val="004A4922"/>
    <w:rsid w:val="004A4D3E"/>
    <w:rsid w:val="004A54E9"/>
    <w:rsid w:val="004A7277"/>
    <w:rsid w:val="004B13DC"/>
    <w:rsid w:val="004B3F12"/>
    <w:rsid w:val="004B5A5A"/>
    <w:rsid w:val="004B6306"/>
    <w:rsid w:val="004C00D9"/>
    <w:rsid w:val="004C1F2B"/>
    <w:rsid w:val="004C72FF"/>
    <w:rsid w:val="004D6D3E"/>
    <w:rsid w:val="004F4068"/>
    <w:rsid w:val="004F542E"/>
    <w:rsid w:val="004F67B2"/>
    <w:rsid w:val="005020C3"/>
    <w:rsid w:val="005025E3"/>
    <w:rsid w:val="00505BD0"/>
    <w:rsid w:val="00514FC8"/>
    <w:rsid w:val="0051568C"/>
    <w:rsid w:val="00515DA7"/>
    <w:rsid w:val="00520CDD"/>
    <w:rsid w:val="00531695"/>
    <w:rsid w:val="00536268"/>
    <w:rsid w:val="005565FB"/>
    <w:rsid w:val="00573A17"/>
    <w:rsid w:val="005816C4"/>
    <w:rsid w:val="00587586"/>
    <w:rsid w:val="00590BFC"/>
    <w:rsid w:val="00591C3A"/>
    <w:rsid w:val="005A1FA3"/>
    <w:rsid w:val="005B233D"/>
    <w:rsid w:val="005B74A8"/>
    <w:rsid w:val="005C38A7"/>
    <w:rsid w:val="005C5F9F"/>
    <w:rsid w:val="005E0AAE"/>
    <w:rsid w:val="005F3551"/>
    <w:rsid w:val="005F6CC3"/>
    <w:rsid w:val="005F6D39"/>
    <w:rsid w:val="00605CC0"/>
    <w:rsid w:val="006108D0"/>
    <w:rsid w:val="0061538C"/>
    <w:rsid w:val="00615531"/>
    <w:rsid w:val="00621750"/>
    <w:rsid w:val="006226B5"/>
    <w:rsid w:val="006233CD"/>
    <w:rsid w:val="0063644E"/>
    <w:rsid w:val="006421F2"/>
    <w:rsid w:val="00656378"/>
    <w:rsid w:val="00660B13"/>
    <w:rsid w:val="00662045"/>
    <w:rsid w:val="00671A9C"/>
    <w:rsid w:val="006750BD"/>
    <w:rsid w:val="006871A9"/>
    <w:rsid w:val="00692CDB"/>
    <w:rsid w:val="00694347"/>
    <w:rsid w:val="006A175A"/>
    <w:rsid w:val="006A1BD5"/>
    <w:rsid w:val="006A24DA"/>
    <w:rsid w:val="006D6B83"/>
    <w:rsid w:val="006E22C9"/>
    <w:rsid w:val="006E6B75"/>
    <w:rsid w:val="006F1CF4"/>
    <w:rsid w:val="007017CB"/>
    <w:rsid w:val="00717F58"/>
    <w:rsid w:val="0073161D"/>
    <w:rsid w:val="00735426"/>
    <w:rsid w:val="00750201"/>
    <w:rsid w:val="007659B4"/>
    <w:rsid w:val="00771657"/>
    <w:rsid w:val="007731B4"/>
    <w:rsid w:val="00773D11"/>
    <w:rsid w:val="00775229"/>
    <w:rsid w:val="007835CF"/>
    <w:rsid w:val="00791671"/>
    <w:rsid w:val="0079410E"/>
    <w:rsid w:val="0079468A"/>
    <w:rsid w:val="00795FF6"/>
    <w:rsid w:val="00796CE7"/>
    <w:rsid w:val="0079737C"/>
    <w:rsid w:val="00797A2E"/>
    <w:rsid w:val="007C1196"/>
    <w:rsid w:val="007C2332"/>
    <w:rsid w:val="007E2517"/>
    <w:rsid w:val="007E707E"/>
    <w:rsid w:val="007F2E13"/>
    <w:rsid w:val="007F43EF"/>
    <w:rsid w:val="007F6DF7"/>
    <w:rsid w:val="008019B3"/>
    <w:rsid w:val="00803DDD"/>
    <w:rsid w:val="00820E8E"/>
    <w:rsid w:val="008214A0"/>
    <w:rsid w:val="00823E93"/>
    <w:rsid w:val="0082585E"/>
    <w:rsid w:val="00826843"/>
    <w:rsid w:val="00832FAC"/>
    <w:rsid w:val="0084323D"/>
    <w:rsid w:val="008554E1"/>
    <w:rsid w:val="00864BF5"/>
    <w:rsid w:val="00870427"/>
    <w:rsid w:val="0088131B"/>
    <w:rsid w:val="00885202"/>
    <w:rsid w:val="00885621"/>
    <w:rsid w:val="00891FD1"/>
    <w:rsid w:val="008A0100"/>
    <w:rsid w:val="008A2D0A"/>
    <w:rsid w:val="008A3FE0"/>
    <w:rsid w:val="008B2ADB"/>
    <w:rsid w:val="008B2CCB"/>
    <w:rsid w:val="008B7087"/>
    <w:rsid w:val="008C0FE8"/>
    <w:rsid w:val="008C27BE"/>
    <w:rsid w:val="008C2C33"/>
    <w:rsid w:val="008C7586"/>
    <w:rsid w:val="008D18C5"/>
    <w:rsid w:val="008D30F1"/>
    <w:rsid w:val="008D57E9"/>
    <w:rsid w:val="008F459F"/>
    <w:rsid w:val="008F6BCC"/>
    <w:rsid w:val="00901759"/>
    <w:rsid w:val="00902927"/>
    <w:rsid w:val="00905F23"/>
    <w:rsid w:val="00921E30"/>
    <w:rsid w:val="00941939"/>
    <w:rsid w:val="00952B2F"/>
    <w:rsid w:val="0096127A"/>
    <w:rsid w:val="00972201"/>
    <w:rsid w:val="0097412A"/>
    <w:rsid w:val="00986961"/>
    <w:rsid w:val="009A0D43"/>
    <w:rsid w:val="009A5847"/>
    <w:rsid w:val="009A76E3"/>
    <w:rsid w:val="009B5C46"/>
    <w:rsid w:val="009C077F"/>
    <w:rsid w:val="009C0EE7"/>
    <w:rsid w:val="009D0871"/>
    <w:rsid w:val="009D55FF"/>
    <w:rsid w:val="009D6608"/>
    <w:rsid w:val="009D7FC3"/>
    <w:rsid w:val="00A14B28"/>
    <w:rsid w:val="00A34F3D"/>
    <w:rsid w:val="00A37382"/>
    <w:rsid w:val="00A41F5C"/>
    <w:rsid w:val="00A56A5D"/>
    <w:rsid w:val="00A67CC9"/>
    <w:rsid w:val="00A72779"/>
    <w:rsid w:val="00A81BA4"/>
    <w:rsid w:val="00A84392"/>
    <w:rsid w:val="00A95440"/>
    <w:rsid w:val="00AB494E"/>
    <w:rsid w:val="00AB4F88"/>
    <w:rsid w:val="00AC2901"/>
    <w:rsid w:val="00AD58B7"/>
    <w:rsid w:val="00AF260B"/>
    <w:rsid w:val="00B021B7"/>
    <w:rsid w:val="00B0373C"/>
    <w:rsid w:val="00B05490"/>
    <w:rsid w:val="00B06CFC"/>
    <w:rsid w:val="00B24858"/>
    <w:rsid w:val="00B26CF7"/>
    <w:rsid w:val="00B33AF6"/>
    <w:rsid w:val="00B40FA2"/>
    <w:rsid w:val="00B43021"/>
    <w:rsid w:val="00B46178"/>
    <w:rsid w:val="00B470FE"/>
    <w:rsid w:val="00B505F2"/>
    <w:rsid w:val="00B5087C"/>
    <w:rsid w:val="00B514E0"/>
    <w:rsid w:val="00B62BEC"/>
    <w:rsid w:val="00B649C8"/>
    <w:rsid w:val="00B70F29"/>
    <w:rsid w:val="00B80984"/>
    <w:rsid w:val="00B86661"/>
    <w:rsid w:val="00BA3436"/>
    <w:rsid w:val="00BB5267"/>
    <w:rsid w:val="00BB7C56"/>
    <w:rsid w:val="00BC646F"/>
    <w:rsid w:val="00BD5311"/>
    <w:rsid w:val="00C00560"/>
    <w:rsid w:val="00C03E8F"/>
    <w:rsid w:val="00C04101"/>
    <w:rsid w:val="00C05221"/>
    <w:rsid w:val="00C11015"/>
    <w:rsid w:val="00C140F6"/>
    <w:rsid w:val="00C170A4"/>
    <w:rsid w:val="00C172EE"/>
    <w:rsid w:val="00C229FA"/>
    <w:rsid w:val="00C23952"/>
    <w:rsid w:val="00C2606C"/>
    <w:rsid w:val="00C454BC"/>
    <w:rsid w:val="00C602CC"/>
    <w:rsid w:val="00C67ACF"/>
    <w:rsid w:val="00C71145"/>
    <w:rsid w:val="00C809F5"/>
    <w:rsid w:val="00C81F14"/>
    <w:rsid w:val="00C85A1E"/>
    <w:rsid w:val="00C90BC7"/>
    <w:rsid w:val="00CA3E70"/>
    <w:rsid w:val="00CA5007"/>
    <w:rsid w:val="00CA671F"/>
    <w:rsid w:val="00CB2E2F"/>
    <w:rsid w:val="00CB55FE"/>
    <w:rsid w:val="00CD1ABE"/>
    <w:rsid w:val="00CD5C34"/>
    <w:rsid w:val="00CE0FD2"/>
    <w:rsid w:val="00CE3913"/>
    <w:rsid w:val="00CE7F3F"/>
    <w:rsid w:val="00CF03F8"/>
    <w:rsid w:val="00CF5CE6"/>
    <w:rsid w:val="00D0378F"/>
    <w:rsid w:val="00D165ED"/>
    <w:rsid w:val="00D16DBC"/>
    <w:rsid w:val="00D17CEE"/>
    <w:rsid w:val="00D256B7"/>
    <w:rsid w:val="00D32D08"/>
    <w:rsid w:val="00D4617F"/>
    <w:rsid w:val="00D56B12"/>
    <w:rsid w:val="00D630CA"/>
    <w:rsid w:val="00D7218E"/>
    <w:rsid w:val="00D740F5"/>
    <w:rsid w:val="00D74277"/>
    <w:rsid w:val="00D754DE"/>
    <w:rsid w:val="00D80AFF"/>
    <w:rsid w:val="00D8715D"/>
    <w:rsid w:val="00D8790D"/>
    <w:rsid w:val="00D91200"/>
    <w:rsid w:val="00DC006A"/>
    <w:rsid w:val="00DC2BF6"/>
    <w:rsid w:val="00DC38AD"/>
    <w:rsid w:val="00DC5421"/>
    <w:rsid w:val="00DC5BD7"/>
    <w:rsid w:val="00DD526C"/>
    <w:rsid w:val="00DE543C"/>
    <w:rsid w:val="00E0284B"/>
    <w:rsid w:val="00E0725A"/>
    <w:rsid w:val="00E3244A"/>
    <w:rsid w:val="00E437E7"/>
    <w:rsid w:val="00E53B9A"/>
    <w:rsid w:val="00E55671"/>
    <w:rsid w:val="00E60EFC"/>
    <w:rsid w:val="00E6401F"/>
    <w:rsid w:val="00E650BC"/>
    <w:rsid w:val="00E657EC"/>
    <w:rsid w:val="00E74F17"/>
    <w:rsid w:val="00E8648F"/>
    <w:rsid w:val="00E924A8"/>
    <w:rsid w:val="00E94D40"/>
    <w:rsid w:val="00EA106B"/>
    <w:rsid w:val="00EB2292"/>
    <w:rsid w:val="00EB4BC3"/>
    <w:rsid w:val="00EC07F6"/>
    <w:rsid w:val="00EE22C0"/>
    <w:rsid w:val="00EE3F00"/>
    <w:rsid w:val="00EE4204"/>
    <w:rsid w:val="00EF41F0"/>
    <w:rsid w:val="00F00BBF"/>
    <w:rsid w:val="00F44609"/>
    <w:rsid w:val="00F44865"/>
    <w:rsid w:val="00F50FCA"/>
    <w:rsid w:val="00F5616D"/>
    <w:rsid w:val="00F63922"/>
    <w:rsid w:val="00F70D99"/>
    <w:rsid w:val="00F71A53"/>
    <w:rsid w:val="00F87F5F"/>
    <w:rsid w:val="00F96AEF"/>
    <w:rsid w:val="00FA786F"/>
    <w:rsid w:val="00FB4C09"/>
    <w:rsid w:val="00FB5114"/>
    <w:rsid w:val="00FC223D"/>
    <w:rsid w:val="00FC4A26"/>
    <w:rsid w:val="00FD50B4"/>
    <w:rsid w:val="00FD6280"/>
    <w:rsid w:val="00FE1C12"/>
    <w:rsid w:val="00FF0BFF"/>
    <w:rsid w:val="00FF546F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7049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5B233D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5B233D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5B233D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5B233D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B233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5B233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5B233D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5B233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5B233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B233D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5B2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5B2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5B233D"/>
  </w:style>
  <w:style w:type="character" w:styleId="aa">
    <w:name w:val="page number"/>
    <w:rsid w:val="005B233D"/>
    <w:rPr>
      <w:rFonts w:cs="Times New Roman"/>
    </w:rPr>
  </w:style>
  <w:style w:type="character" w:customStyle="1" w:styleId="ab">
    <w:name w:val="!осн Знак"/>
    <w:link w:val="ac"/>
    <w:locked/>
    <w:rsid w:val="005B233D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5B233D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5B2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5B233D"/>
    <w:pPr>
      <w:ind w:left="720"/>
    </w:pPr>
  </w:style>
  <w:style w:type="paragraph" w:customStyle="1" w:styleId="14">
    <w:name w:val="Заголовок оглавления1"/>
    <w:basedOn w:val="1"/>
    <w:next w:val="a2"/>
    <w:rsid w:val="005B233D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5B233D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5B233D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5B233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5B233D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5B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5B233D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5B233D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5B233D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5B233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5B233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5B233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5B233D"/>
    <w:rPr>
      <w:sz w:val="16"/>
    </w:rPr>
  </w:style>
  <w:style w:type="paragraph" w:styleId="af4">
    <w:name w:val="annotation text"/>
    <w:basedOn w:val="a2"/>
    <w:link w:val="af5"/>
    <w:rsid w:val="005B233D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5B233D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B23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5B233D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5B233D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5B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5B233D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5B233D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5B233D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5B233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5B233D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5B233D"/>
    <w:rPr>
      <w:sz w:val="24"/>
      <w:szCs w:val="20"/>
    </w:rPr>
  </w:style>
  <w:style w:type="paragraph" w:styleId="33">
    <w:name w:val="Body Text 3"/>
    <w:basedOn w:val="a2"/>
    <w:link w:val="34"/>
    <w:uiPriority w:val="99"/>
    <w:rsid w:val="005B233D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5B233D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5B233D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5B233D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5B233D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5B233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5B233D"/>
    <w:rPr>
      <w:rFonts w:cs="Times New Roman"/>
    </w:rPr>
  </w:style>
  <w:style w:type="paragraph" w:customStyle="1" w:styleId="ConsPlusTitle">
    <w:name w:val="ConsPlusTitle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5B233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5B233D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5B233D"/>
    <w:rPr>
      <w:rFonts w:cs="Times New Roman"/>
      <w:color w:val="800080"/>
      <w:u w:val="single"/>
    </w:rPr>
  </w:style>
  <w:style w:type="character" w:customStyle="1" w:styleId="da">
    <w:name w:val="da"/>
    <w:rsid w:val="005B233D"/>
    <w:rPr>
      <w:rFonts w:cs="Times New Roman"/>
    </w:rPr>
  </w:style>
  <w:style w:type="paragraph" w:customStyle="1" w:styleId="ConsNonformat">
    <w:name w:val="Con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5B233D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5B233D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5B233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5B233D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5B233D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5B233D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5B23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5B233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5B233D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5B233D"/>
  </w:style>
  <w:style w:type="paragraph" w:customStyle="1" w:styleId="aff4">
    <w:name w:val="Содержимое таблицы"/>
    <w:basedOn w:val="a2"/>
    <w:rsid w:val="005B233D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5B233D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5B233D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5B233D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5B233D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5B233D"/>
    <w:rPr>
      <w:rFonts w:cs="Times New Roman"/>
      <w:vertAlign w:val="superscript"/>
    </w:rPr>
  </w:style>
  <w:style w:type="character" w:customStyle="1" w:styleId="FontStyle13">
    <w:name w:val="Font Style13"/>
    <w:rsid w:val="005B233D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uiPriority w:val="20"/>
    <w:qFormat/>
    <w:rsid w:val="005B233D"/>
    <w:rPr>
      <w:i/>
      <w:iCs/>
    </w:rPr>
  </w:style>
  <w:style w:type="paragraph" w:styleId="affd">
    <w:name w:val="List Paragraph"/>
    <w:basedOn w:val="a2"/>
    <w:uiPriority w:val="34"/>
    <w:qFormat/>
    <w:rsid w:val="005B233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B233D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B233D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5B233D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5B233D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5B233D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5B233D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5B233D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5B233D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5B233D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5B233D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5B233D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5B233D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5B233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5B233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5B233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5B233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5B233D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5B233D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5B23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5B2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5B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5B233D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5B233D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5B233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5B233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5B233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5B23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7049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5B233D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5B233D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5B233D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5B233D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B233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5B233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5B233D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5B233D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5B233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5B233D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5B2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5B2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5B233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5B233D"/>
  </w:style>
  <w:style w:type="character" w:styleId="aa">
    <w:name w:val="page number"/>
    <w:rsid w:val="005B233D"/>
    <w:rPr>
      <w:rFonts w:cs="Times New Roman"/>
    </w:rPr>
  </w:style>
  <w:style w:type="character" w:customStyle="1" w:styleId="ab">
    <w:name w:val="!осн Знак"/>
    <w:link w:val="ac"/>
    <w:locked/>
    <w:rsid w:val="005B233D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5B233D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5B2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5B233D"/>
    <w:pPr>
      <w:ind w:left="720"/>
    </w:pPr>
  </w:style>
  <w:style w:type="paragraph" w:customStyle="1" w:styleId="14">
    <w:name w:val="Заголовок оглавления1"/>
    <w:basedOn w:val="1"/>
    <w:next w:val="a2"/>
    <w:rsid w:val="005B233D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5B233D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5B233D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5B233D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5B233D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5B2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5B233D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5B233D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5B233D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5B233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5B233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5B233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5B233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5B233D"/>
    <w:rPr>
      <w:sz w:val="16"/>
    </w:rPr>
  </w:style>
  <w:style w:type="paragraph" w:styleId="af4">
    <w:name w:val="annotation text"/>
    <w:basedOn w:val="a2"/>
    <w:link w:val="af5"/>
    <w:rsid w:val="005B233D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5B233D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5B23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5B233D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5B233D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5B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5B233D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5B233D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5B233D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5B23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5B233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5B233D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5B233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5B233D"/>
    <w:rPr>
      <w:sz w:val="24"/>
      <w:szCs w:val="20"/>
    </w:rPr>
  </w:style>
  <w:style w:type="paragraph" w:styleId="33">
    <w:name w:val="Body Text 3"/>
    <w:basedOn w:val="a2"/>
    <w:link w:val="34"/>
    <w:uiPriority w:val="99"/>
    <w:rsid w:val="005B233D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5B233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5B233D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5B233D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5B233D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5B233D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5B233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5B233D"/>
    <w:rPr>
      <w:rFonts w:cs="Times New Roman"/>
    </w:rPr>
  </w:style>
  <w:style w:type="paragraph" w:customStyle="1" w:styleId="ConsPlusTitle">
    <w:name w:val="ConsPlusTitle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5B233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5B233D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5B233D"/>
    <w:rPr>
      <w:rFonts w:cs="Times New Roman"/>
      <w:color w:val="800080"/>
      <w:u w:val="single"/>
    </w:rPr>
  </w:style>
  <w:style w:type="character" w:customStyle="1" w:styleId="da">
    <w:name w:val="da"/>
    <w:rsid w:val="005B233D"/>
    <w:rPr>
      <w:rFonts w:cs="Times New Roman"/>
    </w:rPr>
  </w:style>
  <w:style w:type="paragraph" w:customStyle="1" w:styleId="ConsNonformat">
    <w:name w:val="Con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5B233D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5B233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B2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5B233D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5B233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5B233D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5B233D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5B233D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5B23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5B233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5B233D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5B233D"/>
  </w:style>
  <w:style w:type="paragraph" w:customStyle="1" w:styleId="aff4">
    <w:name w:val="Содержимое таблицы"/>
    <w:basedOn w:val="a2"/>
    <w:rsid w:val="005B233D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5B233D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5B233D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5B233D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5B233D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5B233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5B233D"/>
    <w:rPr>
      <w:rFonts w:cs="Times New Roman"/>
      <w:vertAlign w:val="superscript"/>
    </w:rPr>
  </w:style>
  <w:style w:type="character" w:customStyle="1" w:styleId="FontStyle13">
    <w:name w:val="Font Style13"/>
    <w:rsid w:val="005B233D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5B233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uiPriority w:val="20"/>
    <w:qFormat/>
    <w:rsid w:val="005B233D"/>
    <w:rPr>
      <w:i/>
      <w:iCs/>
    </w:rPr>
  </w:style>
  <w:style w:type="paragraph" w:styleId="affd">
    <w:name w:val="List Paragraph"/>
    <w:basedOn w:val="a2"/>
    <w:uiPriority w:val="34"/>
    <w:qFormat/>
    <w:rsid w:val="005B233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B233D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B233D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5B233D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5B233D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5B233D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5B233D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5B233D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5B233D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5B233D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5B233D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5B233D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5B233D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5B233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5B233D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5B233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5B233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5B233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5B233D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5B233D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5B233D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5B23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5B233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5B23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5B23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5B23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5B233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5B233D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5B233D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5B233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5B233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5B233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5B23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bitration@rosato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D819ADADBB0441F04BC57303C88F87209119A85AA45BE7F69714DD2AD746073C3E03301FbFn2N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10141;fld=134;dst=512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arbitration@rosato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D0045067DF4938B4024F711947D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92A3B-26C4-4FA4-9BC0-9380B09E1066}"/>
      </w:docPartPr>
      <w:docPartBody>
        <w:p w:rsidR="00404FB2" w:rsidRDefault="00CE33B4" w:rsidP="00CE33B4">
          <w:pPr>
            <w:pStyle w:val="91D0045067DF4938B4024F711947DCFD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1C11BEA5EF0145D5B44D1F06EB6D3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47727-E3B3-4480-B750-82C0907FAD3A}"/>
      </w:docPartPr>
      <w:docPartBody>
        <w:p w:rsidR="00404FB2" w:rsidRDefault="00CE33B4" w:rsidP="00CE33B4">
          <w:pPr>
            <w:pStyle w:val="1C11BEA5EF0145D5B44D1F06EB6D377A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EF5606B5FD1040D9BA099B382A174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B88327-E334-44AE-ADFB-7F6F4329F647}"/>
      </w:docPartPr>
      <w:docPartBody>
        <w:p w:rsidR="00404FB2" w:rsidRDefault="00CE33B4" w:rsidP="00CE33B4">
          <w:pPr>
            <w:pStyle w:val="EF5606B5FD1040D9BA099B382A174CB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0482E901323D4E2EBA514A428A85A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E1A52-D040-470B-B7DA-44377A60D59F}"/>
      </w:docPartPr>
      <w:docPartBody>
        <w:p w:rsidR="00404FB2" w:rsidRDefault="00CE33B4" w:rsidP="00CE33B4">
          <w:pPr>
            <w:pStyle w:val="0482E901323D4E2EBA514A428A85A61C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7F83E18D1BD547729BF190A42BEC8E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A32B8D-686D-4386-AEF1-744BBBE02D91}"/>
      </w:docPartPr>
      <w:docPartBody>
        <w:p w:rsidR="00404FB2" w:rsidRDefault="00CE33B4" w:rsidP="00CE33B4">
          <w:pPr>
            <w:pStyle w:val="7F83E18D1BD547729BF190A42BEC8E95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80633CDEEA2D4814A97A440CD5184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45A7B-C228-4AC8-9BDB-B2B4434C56B4}"/>
      </w:docPartPr>
      <w:docPartBody>
        <w:p w:rsidR="00404FB2" w:rsidRDefault="00CE33B4" w:rsidP="00CE33B4">
          <w:pPr>
            <w:pStyle w:val="80633CDEEA2D4814A97A440CD5184A0A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3261B360ADD8485FB1DF9079D31713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FC5AE-E2DE-4FA7-ADC4-2B98C538F2D1}"/>
      </w:docPartPr>
      <w:docPartBody>
        <w:p w:rsidR="00404FB2" w:rsidRDefault="00CE33B4" w:rsidP="00CE33B4">
          <w:pPr>
            <w:pStyle w:val="3261B360ADD8485FB1DF9079D31713C8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62625B27DAD940E3AD608FFCB1EBD3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30139-8AAC-4CCD-A96D-5A656576C038}"/>
      </w:docPartPr>
      <w:docPartBody>
        <w:p w:rsidR="00404FB2" w:rsidRDefault="00CE33B4" w:rsidP="00CE33B4">
          <w:pPr>
            <w:pStyle w:val="62625B27DAD940E3AD608FFCB1EBD3FB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9AE413D52234313ABCA92E163D5F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1509E7-0833-4DEB-BD47-0B3213710918}"/>
      </w:docPartPr>
      <w:docPartBody>
        <w:p w:rsidR="00404FB2" w:rsidRDefault="00CE33B4" w:rsidP="00CE33B4">
          <w:pPr>
            <w:pStyle w:val="D9AE413D52234313ABCA92E163D5FD0D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7A455952C1574FD5B98B4EBD68C46A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58510-D834-4F70-B0BF-16C355D4BC08}"/>
      </w:docPartPr>
      <w:docPartBody>
        <w:p w:rsidR="00404FB2" w:rsidRDefault="00CE33B4" w:rsidP="00CE33B4">
          <w:pPr>
            <w:pStyle w:val="7A455952C1574FD5B98B4EBD68C46A43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A3E21BAA46DE41F187BBDFB3B2F78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5DDCF-DBFD-498F-BA3A-EA1B62E29F7F}"/>
      </w:docPartPr>
      <w:docPartBody>
        <w:p w:rsidR="00404FB2" w:rsidRDefault="00CE33B4" w:rsidP="00CE33B4">
          <w:pPr>
            <w:pStyle w:val="A3E21BAA46DE41F187BBDFB3B2F7879A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46F6EEB41EB241EC97B22F63688FC0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BE399-2C93-46DC-AA70-0E946BBBFC43}"/>
      </w:docPartPr>
      <w:docPartBody>
        <w:p w:rsidR="00404FB2" w:rsidRDefault="00CE33B4" w:rsidP="00CE33B4">
          <w:pPr>
            <w:pStyle w:val="46F6EEB41EB241EC97B22F63688FC0D7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2A533E5C5100459FA361C4B1AF3B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00FD5-2D24-413C-B307-C0A21B960C5C}"/>
      </w:docPartPr>
      <w:docPartBody>
        <w:p w:rsidR="00404FB2" w:rsidRDefault="00CE33B4" w:rsidP="00CE33B4">
          <w:pPr>
            <w:pStyle w:val="2A533E5C5100459FA361C4B1AF3B8D94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5548B732FF924D6BA6424B5E66D6E5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27B62-0001-4AE9-82B1-2605378B5BAA}"/>
      </w:docPartPr>
      <w:docPartBody>
        <w:p w:rsidR="00404FB2" w:rsidRDefault="00CE33B4" w:rsidP="00CE33B4">
          <w:pPr>
            <w:pStyle w:val="5548B732FF924D6BA6424B5E66D6E5BA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C9383F28E8A245E98CFC928F362007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AD1C6A-6C74-40DA-9AD1-737D3461B1C0}"/>
      </w:docPartPr>
      <w:docPartBody>
        <w:p w:rsidR="00404FB2" w:rsidRDefault="00CE33B4" w:rsidP="00CE33B4">
          <w:pPr>
            <w:pStyle w:val="C9383F28E8A245E98CFC928F3620076C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828AA49919544D698FDB15328686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EAA0B-4B29-4A8F-BD46-13046C91FCDD}"/>
      </w:docPartPr>
      <w:docPartBody>
        <w:p w:rsidR="00404FB2" w:rsidRDefault="00CE33B4" w:rsidP="00CE33B4">
          <w:pPr>
            <w:pStyle w:val="B828AA49919544D698FDB15328686577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F53F8C74DAD142F8877EAB7F97EDC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FE026-93EF-461D-B595-A611F1EF53EF}"/>
      </w:docPartPr>
      <w:docPartBody>
        <w:p w:rsidR="000B1C5D" w:rsidRDefault="001137C3" w:rsidP="001137C3">
          <w:pPr>
            <w:pStyle w:val="F53F8C74DAD142F8877EAB7F97EDC94A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A93CA98C744F45FAAE8956AF897EA9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C8A32-D160-4426-A38D-C5E8E7115939}"/>
      </w:docPartPr>
      <w:docPartBody>
        <w:p w:rsidR="000B1C5D" w:rsidRDefault="001137C3" w:rsidP="001137C3">
          <w:pPr>
            <w:pStyle w:val="A93CA98C744F45FAAE8956AF897EA99E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2D9FA25034754EF7B4FEF78110570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19039B-3DBE-4D2F-9FB4-7B22004AF642}"/>
      </w:docPartPr>
      <w:docPartBody>
        <w:p w:rsidR="000B1C5D" w:rsidRDefault="001137C3" w:rsidP="001137C3">
          <w:pPr>
            <w:pStyle w:val="2D9FA25034754EF7B4FEF78110570435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F22569BEA5BC4B66B4B6175D4317F7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A61BC9-7C15-4415-AD66-8D8F663C7CED}"/>
      </w:docPartPr>
      <w:docPartBody>
        <w:p w:rsidR="000B1C5D" w:rsidRDefault="001137C3" w:rsidP="001137C3">
          <w:pPr>
            <w:pStyle w:val="F22569BEA5BC4B66B4B6175D4317F7A9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12448B89289842969EF4A3ADD451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2930F-DCCA-4A94-87C9-20C8F8ED85D9}"/>
      </w:docPartPr>
      <w:docPartBody>
        <w:p w:rsidR="000B1C5D" w:rsidRDefault="001137C3" w:rsidP="001137C3">
          <w:pPr>
            <w:pStyle w:val="12448B89289842969EF4A3ADD4511F4E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E80E07EBB09C4008B10EA19CEB8B7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38A19-01AF-4862-8D87-73E49AB4BAEE}"/>
      </w:docPartPr>
      <w:docPartBody>
        <w:p w:rsidR="000B1C5D" w:rsidRDefault="001137C3" w:rsidP="001137C3">
          <w:pPr>
            <w:pStyle w:val="E80E07EBB09C4008B10EA19CEB8B7826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E248FEF6130943478DC45D41E2F9D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1DAC9-159C-47D1-98C6-28EFF256FCF5}"/>
      </w:docPartPr>
      <w:docPartBody>
        <w:p w:rsidR="000B1C5D" w:rsidRDefault="001137C3" w:rsidP="001137C3">
          <w:pPr>
            <w:pStyle w:val="E248FEF6130943478DC45D41E2F9DEB4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8E3FD1D0E8484BD29703A349D7B46E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8109AA-7024-4C0F-8353-1E983F5DED88}"/>
      </w:docPartPr>
      <w:docPartBody>
        <w:p w:rsidR="000B1C5D" w:rsidRDefault="001137C3" w:rsidP="001137C3">
          <w:pPr>
            <w:pStyle w:val="8E3FD1D0E8484BD29703A349D7B46EE4"/>
          </w:pPr>
          <w:r>
            <w:rPr>
              <w:rStyle w:val="a3"/>
            </w:rPr>
            <w:t>сумма</w:t>
          </w:r>
        </w:p>
      </w:docPartBody>
    </w:docPart>
    <w:docPart>
      <w:docPartPr>
        <w:name w:val="8634E8CDDE9E4DDEB237F3A275747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CEAD1-DC6C-44E8-8928-A24D9E819ED9}"/>
      </w:docPartPr>
      <w:docPartBody>
        <w:p w:rsidR="000B1C5D" w:rsidRDefault="001137C3" w:rsidP="001137C3">
          <w:pPr>
            <w:pStyle w:val="8634E8CDDE9E4DDEB237F3A275747528"/>
          </w:pPr>
          <w:r>
            <w:rPr>
              <w:rStyle w:val="a3"/>
            </w:rPr>
            <w:t>размер %</w:t>
          </w:r>
        </w:p>
      </w:docPartBody>
    </w:docPart>
    <w:docPart>
      <w:docPartPr>
        <w:name w:val="9734E7992992431996715A98B5256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D97F27-0FE3-4111-957E-1835EF015614}"/>
      </w:docPartPr>
      <w:docPartBody>
        <w:p w:rsidR="000B1C5D" w:rsidRDefault="001137C3" w:rsidP="001137C3">
          <w:pPr>
            <w:pStyle w:val="9734E7992992431996715A98B5256BF2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78206A95D0F148CD91CCD2048B74B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7A2CD8-6D55-439F-9E21-0A358BEF70B1}"/>
      </w:docPartPr>
      <w:docPartBody>
        <w:p w:rsidR="000B1C5D" w:rsidRDefault="001137C3" w:rsidP="001137C3">
          <w:pPr>
            <w:pStyle w:val="78206A95D0F148CD91CCD2048B74BA8E"/>
          </w:pPr>
          <w:r>
            <w:rPr>
              <w:rStyle w:val="a3"/>
            </w:rPr>
            <w:t>размер %</w:t>
          </w:r>
        </w:p>
      </w:docPartBody>
    </w:docPart>
    <w:docPart>
      <w:docPartPr>
        <w:name w:val="D9B3D8C3FE6C45DF8E7F76C65C71A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B5A22A-5460-4639-9DF6-1CD350366289}"/>
      </w:docPartPr>
      <w:docPartBody>
        <w:p w:rsidR="000B1C5D" w:rsidRDefault="001137C3" w:rsidP="001137C3">
          <w:pPr>
            <w:pStyle w:val="D9B3D8C3FE6C45DF8E7F76C65C71A9CA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128AEEC9696043FCADA98D2A008230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45D56-FD4E-4770-A14D-A05C7F2EA656}"/>
      </w:docPartPr>
      <w:docPartBody>
        <w:p w:rsidR="000B1C5D" w:rsidRDefault="001137C3" w:rsidP="001137C3">
          <w:pPr>
            <w:pStyle w:val="128AEEC9696043FCADA98D2A0082308B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30405B93C119401EBC17F3CCCE44F7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26C0E8-AD43-499F-9EF6-CD307B11B804}"/>
      </w:docPartPr>
      <w:docPartBody>
        <w:p w:rsidR="000B1C5D" w:rsidRDefault="001137C3" w:rsidP="001137C3">
          <w:pPr>
            <w:pStyle w:val="30405B93C119401EBC17F3CCCE44F7E1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449C584C92774A4395F907154C3076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F50FE-48AF-44A6-A262-CCF49DF05515}"/>
      </w:docPartPr>
      <w:docPartBody>
        <w:p w:rsidR="000B1C5D" w:rsidRDefault="001137C3" w:rsidP="001137C3">
          <w:pPr>
            <w:pStyle w:val="449C584C92774A4395F907154C307611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BEFEFDB09C294103B7D886FDA0645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288D2-43AE-43EF-BD5A-73B37CD66033}"/>
      </w:docPartPr>
      <w:docPartBody>
        <w:p w:rsidR="000B1C5D" w:rsidRDefault="001137C3" w:rsidP="001137C3">
          <w:pPr>
            <w:pStyle w:val="BEFEFDB09C294103B7D886FDA0645F3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FD50BD42EECF4AFE9208809D1D60B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C1649-8938-4C06-A671-DDD947BC4679}"/>
      </w:docPartPr>
      <w:docPartBody>
        <w:p w:rsidR="000B1C5D" w:rsidRDefault="001137C3" w:rsidP="001137C3">
          <w:pPr>
            <w:pStyle w:val="FD50BD42EECF4AFE9208809D1D60B90F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38A2E703A9EA4DEABB19C3D11A6BC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E3192-95B1-4CB1-8510-4DDDB59DA28C}"/>
      </w:docPartPr>
      <w:docPartBody>
        <w:p w:rsidR="000B1C5D" w:rsidRDefault="001137C3" w:rsidP="001137C3">
          <w:pPr>
            <w:pStyle w:val="38A2E703A9EA4DEABB19C3D11A6BC04D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30F510D89A914FECAC5499E836B842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A3043-7382-44F1-958B-A763EFE6DBC7}"/>
      </w:docPartPr>
      <w:docPartBody>
        <w:p w:rsidR="000B1C5D" w:rsidRDefault="001137C3" w:rsidP="001137C3">
          <w:pPr>
            <w:pStyle w:val="30F510D89A914FECAC5499E836B8428A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18AA765B24042E9AC53E6857BD24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1A1CF-155C-405D-8193-56A28521A3BB}"/>
      </w:docPartPr>
      <w:docPartBody>
        <w:p w:rsidR="000B1C5D" w:rsidRDefault="001137C3" w:rsidP="001137C3">
          <w:pPr>
            <w:pStyle w:val="418AA765B24042E9AC53E6857BD24FBB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741EB9C9539343DF8E0C442DD69932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6AE52-198D-4192-B39B-887F62402877}"/>
      </w:docPartPr>
      <w:docPartBody>
        <w:p w:rsidR="000B1C5D" w:rsidRDefault="001137C3" w:rsidP="001137C3">
          <w:pPr>
            <w:pStyle w:val="741EB9C9539343DF8E0C442DD699328B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A1101125900A4563B5D01D591DC51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07A1E-EDB9-42F2-8063-92C4B77A020D}"/>
      </w:docPartPr>
      <w:docPartBody>
        <w:p w:rsidR="000B1C5D" w:rsidRDefault="001137C3" w:rsidP="001137C3">
          <w:pPr>
            <w:pStyle w:val="A1101125900A4563B5D01D591DC51423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4A57D4FEE5D3455CA1039F80EB946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8F81C5-24A0-43F1-BFC5-741E2C5CAB71}"/>
      </w:docPartPr>
      <w:docPartBody>
        <w:p w:rsidR="000B1C5D" w:rsidRDefault="001137C3" w:rsidP="001137C3">
          <w:pPr>
            <w:pStyle w:val="4A57D4FEE5D3455CA1039F80EB946C67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F174006622B492781393C954F48D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8A788-4301-4BFD-878F-400EBCA3E206}"/>
      </w:docPartPr>
      <w:docPartBody>
        <w:p w:rsidR="000B1C5D" w:rsidRDefault="001137C3" w:rsidP="001137C3">
          <w:pPr>
            <w:pStyle w:val="FF174006622B492781393C954F48D40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C65ABA24CB824B4CB8FF3778B9FEE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2EA1E-07B4-4DC0-A543-DB55FAF3993A}"/>
      </w:docPartPr>
      <w:docPartBody>
        <w:p w:rsidR="000B1C5D" w:rsidRDefault="001137C3" w:rsidP="001137C3">
          <w:pPr>
            <w:pStyle w:val="C65ABA24CB824B4CB8FF3778B9FEEA0D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4DFDCEA2806F4D768883B826CE169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D27427-D5E6-4B43-A43D-4C0B129FD287}"/>
      </w:docPartPr>
      <w:docPartBody>
        <w:p w:rsidR="000B1C5D" w:rsidRDefault="001137C3" w:rsidP="001137C3">
          <w:pPr>
            <w:pStyle w:val="4DFDCEA2806F4D768883B826CE169194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B0CDBCA0043448C497853257398CAA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A708FA-D4FF-49D0-AB36-CBDD758A4107}"/>
      </w:docPartPr>
      <w:docPartBody>
        <w:p w:rsidR="000B1C5D" w:rsidRDefault="001137C3" w:rsidP="001137C3">
          <w:pPr>
            <w:pStyle w:val="B0CDBCA0043448C497853257398CAADF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07DD9452520F447FB4E297A84E1E6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FD330-045F-436D-AF83-DBFC11C17419}"/>
      </w:docPartPr>
      <w:docPartBody>
        <w:p w:rsidR="000B1C5D" w:rsidRDefault="001137C3" w:rsidP="001137C3">
          <w:pPr>
            <w:pStyle w:val="07DD9452520F447FB4E297A84E1E6E0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8E8E2C4834A54E8999A629C210D8C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B2E3-B6D5-4BB4-A741-BCE34F8F3B74}"/>
      </w:docPartPr>
      <w:docPartBody>
        <w:p w:rsidR="000B1C5D" w:rsidRDefault="001137C3" w:rsidP="001137C3">
          <w:pPr>
            <w:pStyle w:val="8E8E2C4834A54E8999A629C210D8C19D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BFEDC194CACC499FB37FC02CE7DFE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4DE64-DD73-4D53-B1F3-BE13C3AC2AE2}"/>
      </w:docPartPr>
      <w:docPartBody>
        <w:p w:rsidR="000B1C5D" w:rsidRDefault="001137C3" w:rsidP="001137C3">
          <w:pPr>
            <w:pStyle w:val="BFEDC194CACC499FB37FC02CE7DFEC87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E7845009D78D4F21BC5CDA2CAB3CF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8D5F9-45DB-42BD-84AB-9302DDFC5015}"/>
      </w:docPartPr>
      <w:docPartBody>
        <w:p w:rsidR="000B1C5D" w:rsidRDefault="001137C3" w:rsidP="001137C3">
          <w:pPr>
            <w:pStyle w:val="E7845009D78D4F21BC5CDA2CAB3CFF3F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7939DC2FF0D44B5E8218CA4B1D6F5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7060FB-B0A2-4AF5-B5DF-7596505695AE}"/>
      </w:docPartPr>
      <w:docPartBody>
        <w:p w:rsidR="000B1C5D" w:rsidRDefault="001137C3" w:rsidP="001137C3">
          <w:pPr>
            <w:pStyle w:val="7939DC2FF0D44B5E8218CA4B1D6F55D4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0861FC6BB20B4811BE479B5BD3014E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98E4E-8CEA-4839-98D4-D9BD598E55F5}"/>
      </w:docPartPr>
      <w:docPartBody>
        <w:p w:rsidR="000B1C5D" w:rsidRDefault="001137C3" w:rsidP="001137C3">
          <w:pPr>
            <w:pStyle w:val="0861FC6BB20B4811BE479B5BD3014EE8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F8F0743D51FE4DE0B379BCCD511B4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3928D-7B0F-490F-BE5E-1743602110EC}"/>
      </w:docPartPr>
      <w:docPartBody>
        <w:p w:rsidR="000B1C5D" w:rsidRDefault="001137C3" w:rsidP="001137C3">
          <w:pPr>
            <w:pStyle w:val="F8F0743D51FE4DE0B379BCCD511B4A72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97D168EFFFCB409BBB1DF572898FF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68123B-083D-47DD-9AD9-97932EBFFF4E}"/>
      </w:docPartPr>
      <w:docPartBody>
        <w:p w:rsidR="000B1C5D" w:rsidRDefault="001137C3" w:rsidP="001137C3">
          <w:pPr>
            <w:pStyle w:val="97D168EFFFCB409BBB1DF572898FF53F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FE8FD7CB88844901A40CA130E42CBA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CE70D-303D-41B9-BF9F-5C4F0363E491}"/>
      </w:docPartPr>
      <w:docPartBody>
        <w:p w:rsidR="000B1C5D" w:rsidRDefault="001137C3" w:rsidP="001137C3">
          <w:pPr>
            <w:pStyle w:val="FE8FD7CB88844901A40CA130E42CBA37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FF6D776D1BC741D09B746A4451B58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E48085-2B70-4ACE-8DFC-8D3F07A45BAB}"/>
      </w:docPartPr>
      <w:docPartBody>
        <w:p w:rsidR="000B1C5D" w:rsidRDefault="001137C3" w:rsidP="001137C3">
          <w:pPr>
            <w:pStyle w:val="FF6D776D1BC741D09B746A4451B588F3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3CC02BBDB9424714A3C96D8DFBFE4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B33F6-55AF-4A29-9A34-786B9D711044}"/>
      </w:docPartPr>
      <w:docPartBody>
        <w:p w:rsidR="000B1C5D" w:rsidRDefault="001137C3" w:rsidP="001137C3">
          <w:pPr>
            <w:pStyle w:val="3CC02BBDB9424714A3C96D8DFBFE4C2C"/>
          </w:pPr>
          <w:r>
            <w:rPr>
              <w:rStyle w:val="a3"/>
            </w:rPr>
            <w:t>_</w:t>
          </w:r>
        </w:p>
      </w:docPartBody>
    </w:docPart>
    <w:docPart>
      <w:docPartPr>
        <w:name w:val="B53A90A1F502422592877C292463CA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F1C362-62A9-4A38-818C-D028BAAC4FF2}"/>
      </w:docPartPr>
      <w:docPartBody>
        <w:p w:rsidR="000B1C5D" w:rsidRDefault="001137C3" w:rsidP="001137C3">
          <w:pPr>
            <w:pStyle w:val="B53A90A1F502422592877C292463CACF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FD2E3050677C44B08C075078BA29B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1BBCB-DCCA-4912-A264-09B527E69941}"/>
      </w:docPartPr>
      <w:docPartBody>
        <w:p w:rsidR="000B1C5D" w:rsidRDefault="001137C3" w:rsidP="001137C3">
          <w:pPr>
            <w:pStyle w:val="FD2E3050677C44B08C075078BA29BE83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2C210C2AB3994F619E899F2112CB70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B63EDB-F86E-4C5E-8547-0C37F1A09A83}"/>
      </w:docPartPr>
      <w:docPartBody>
        <w:p w:rsidR="000B1C5D" w:rsidRDefault="001137C3" w:rsidP="001137C3">
          <w:pPr>
            <w:pStyle w:val="2C210C2AB3994F619E899F2112CB70B5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058AA2C871E24D3CA3C556D609C52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20E6B-802D-4855-9669-3A28441DBFDF}"/>
      </w:docPartPr>
      <w:docPartBody>
        <w:p w:rsidR="000B1C5D" w:rsidRDefault="001137C3" w:rsidP="001137C3">
          <w:pPr>
            <w:pStyle w:val="058AA2C871E24D3CA3C556D609C5234C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1BB1A05474344AFB541CD52C94F7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EA434-6C3F-440F-99FD-9AC3FC1C6F80}"/>
      </w:docPartPr>
      <w:docPartBody>
        <w:p w:rsidR="000B1C5D" w:rsidRDefault="001137C3" w:rsidP="001137C3">
          <w:pPr>
            <w:pStyle w:val="61BB1A05474344AFB541CD52C94F715C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909A5FA2BC0E45BF9639D4FAE45A9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107596-B545-4B1A-A3E4-88ECACB62627}"/>
      </w:docPartPr>
      <w:docPartBody>
        <w:p w:rsidR="000B1C5D" w:rsidRDefault="001137C3" w:rsidP="001137C3">
          <w:pPr>
            <w:pStyle w:val="909A5FA2BC0E45BF9639D4FAE45A9FAE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F2EFAA57455E4A13903B68D8927CC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72F88D-3F0A-40DF-BE26-88F90C430DAD}"/>
      </w:docPartPr>
      <w:docPartBody>
        <w:p w:rsidR="000B1C5D" w:rsidRDefault="001137C3" w:rsidP="001137C3">
          <w:pPr>
            <w:pStyle w:val="F2EFAA57455E4A13903B68D8927CC530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4099D458B7524DCC83B56AF9EEE60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98A4D-F539-4FEA-B931-06C1B8523434}"/>
      </w:docPartPr>
      <w:docPartBody>
        <w:p w:rsidR="000B1C5D" w:rsidRDefault="001137C3" w:rsidP="001137C3">
          <w:pPr>
            <w:pStyle w:val="4099D458B7524DCC83B56AF9EEE600EA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A36081384AAA49EDB9D482CED8260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CE544-DD3E-450F-843E-D658E0CA2925}"/>
      </w:docPartPr>
      <w:docPartBody>
        <w:p w:rsidR="000B1C5D" w:rsidRDefault="001137C3" w:rsidP="001137C3">
          <w:pPr>
            <w:pStyle w:val="A36081384AAA49EDB9D482CED8260981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A114A1F0D5824DB29264EDAEF633C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6F28F-BBA2-488D-B5E5-ECC1F430E34C}"/>
      </w:docPartPr>
      <w:docPartBody>
        <w:p w:rsidR="000B1C5D" w:rsidRDefault="001137C3" w:rsidP="001137C3">
          <w:pPr>
            <w:pStyle w:val="A114A1F0D5824DB29264EDAEF633CA15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B7432D21CAC34BB4837EDBD1BF660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B78B0-9ED7-4B4C-8D30-F7C8ACB1A071}"/>
      </w:docPartPr>
      <w:docPartBody>
        <w:p w:rsidR="000B1C5D" w:rsidRDefault="001137C3" w:rsidP="001137C3">
          <w:pPr>
            <w:pStyle w:val="B7432D21CAC34BB4837EDBD1BF660BC2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63ED6307CEFD43EB955A22CBC0DDD6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0B1058-A7BD-4662-9994-05ED307C506F}"/>
      </w:docPartPr>
      <w:docPartBody>
        <w:p w:rsidR="00020D2A" w:rsidRDefault="00652545" w:rsidP="00652545">
          <w:pPr>
            <w:pStyle w:val="63ED6307CEFD43EB955A22CBC0DDD6D3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7BA0E1C2A3564F27A5B234A413F0ED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4356A-3705-426C-8F62-8E6D6FA36460}"/>
      </w:docPartPr>
      <w:docPartBody>
        <w:p w:rsidR="00020D2A" w:rsidRDefault="00652545" w:rsidP="00652545">
          <w:pPr>
            <w:pStyle w:val="7BA0E1C2A3564F27A5B234A413F0EDFB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D3931400A63A420799FD904244D45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93C02-4CBA-4ACC-8AD5-B0C39CE98A56}"/>
      </w:docPartPr>
      <w:docPartBody>
        <w:p w:rsidR="00020D2A" w:rsidRDefault="00652545" w:rsidP="00652545">
          <w:pPr>
            <w:pStyle w:val="D3931400A63A420799FD904244D45DF9"/>
          </w:pPr>
          <w:r>
            <w:rPr>
              <w:rStyle w:val="a3"/>
            </w:rPr>
            <w:t>(ФИО, тел./факс)</w:t>
          </w:r>
        </w:p>
      </w:docPartBody>
    </w:docPart>
    <w:docPart>
      <w:docPartPr>
        <w:name w:val="94BC94BEA7104E0BA882EBFA9B487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8B485-6E9F-4FDA-9519-28CE3AC41212}"/>
      </w:docPartPr>
      <w:docPartBody>
        <w:p w:rsidR="00020D2A" w:rsidRDefault="00652545" w:rsidP="00652545">
          <w:pPr>
            <w:pStyle w:val="94BC94BEA7104E0BA882EBFA9B4875E7"/>
          </w:pPr>
          <w:r>
            <w:rPr>
              <w:rStyle w:val="a3"/>
            </w:rPr>
            <w:t>(адрес Организатора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38B01CA2F412420596FB4A2B6695C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A8A1AB-0F1B-4F4A-9886-2F5CBFE0EA95}"/>
      </w:docPartPr>
      <w:docPartBody>
        <w:p w:rsidR="00020D2A" w:rsidRDefault="00652545" w:rsidP="00652545">
          <w:pPr>
            <w:pStyle w:val="38B01CA2F412420596FB4A2B6695CE58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AF3D8427D0A8495796AD708E77DB9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53714-CC16-4B81-83DB-A208BACD4B5E}"/>
      </w:docPartPr>
      <w:docPartBody>
        <w:p w:rsidR="00020D2A" w:rsidRDefault="00652545" w:rsidP="00652545">
          <w:pPr>
            <w:pStyle w:val="AF3D8427D0A8495796AD708E77DB9F5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E7D7ECEC9820411C8B8B6217EC9D1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DB545-EA34-4332-BDCA-A0B791CF2D60}"/>
      </w:docPartPr>
      <w:docPartBody>
        <w:p w:rsidR="00020D2A" w:rsidRDefault="00652545" w:rsidP="00652545">
          <w:pPr>
            <w:pStyle w:val="E7D7ECEC9820411C8B8B6217EC9D12EF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959EF8F8F4F24268B4EE455898D5E9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14DCA-080A-4AD3-971E-EC717D9D292F}"/>
      </w:docPartPr>
      <w:docPartBody>
        <w:p w:rsidR="00020D2A" w:rsidRDefault="00652545" w:rsidP="00652545">
          <w:pPr>
            <w:pStyle w:val="959EF8F8F4F24268B4EE455898D5E92F"/>
          </w:pPr>
          <w:r>
            <w:rPr>
              <w:rStyle w:val="a3"/>
            </w:rPr>
            <w:t>(адрес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8EA9F145F9F64B00874EC1D897A83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71763-F995-4704-8AB0-AA10D91469B1}"/>
      </w:docPartPr>
      <w:docPartBody>
        <w:p w:rsidR="00020D2A" w:rsidRDefault="00652545" w:rsidP="00652545">
          <w:pPr>
            <w:pStyle w:val="8EA9F145F9F64B00874EC1D897A837DA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65E690A31F8456F8EF9CA55D5725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DE2916-3DB6-44D3-BC3D-7CA84BA8803F}"/>
      </w:docPartPr>
      <w:docPartBody>
        <w:p w:rsidR="00020D2A" w:rsidRDefault="00652545" w:rsidP="00652545">
          <w:pPr>
            <w:pStyle w:val="465E690A31F8456F8EF9CA55D5725880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B4"/>
    <w:rsid w:val="00020D2A"/>
    <w:rsid w:val="000B1C5D"/>
    <w:rsid w:val="001137C3"/>
    <w:rsid w:val="0013233E"/>
    <w:rsid w:val="00404FB2"/>
    <w:rsid w:val="00426657"/>
    <w:rsid w:val="004D2B99"/>
    <w:rsid w:val="0052052C"/>
    <w:rsid w:val="00547F15"/>
    <w:rsid w:val="00571D67"/>
    <w:rsid w:val="005E5FA7"/>
    <w:rsid w:val="006055B9"/>
    <w:rsid w:val="00652545"/>
    <w:rsid w:val="00665A76"/>
    <w:rsid w:val="00765BC7"/>
    <w:rsid w:val="007F0EEC"/>
    <w:rsid w:val="00867BA3"/>
    <w:rsid w:val="00956F11"/>
    <w:rsid w:val="00BE15F7"/>
    <w:rsid w:val="00BF2210"/>
    <w:rsid w:val="00C068B5"/>
    <w:rsid w:val="00C22599"/>
    <w:rsid w:val="00CE2A23"/>
    <w:rsid w:val="00CE33B4"/>
    <w:rsid w:val="00CF4CCB"/>
    <w:rsid w:val="00E9213A"/>
    <w:rsid w:val="00F151F5"/>
    <w:rsid w:val="00F1572D"/>
    <w:rsid w:val="00F1660F"/>
    <w:rsid w:val="00F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D2A"/>
    <w:rPr>
      <w:color w:val="808080"/>
    </w:rPr>
  </w:style>
  <w:style w:type="paragraph" w:customStyle="1" w:styleId="C1DBEFC77B674CE29DF94AFEEC13532E">
    <w:name w:val="C1DBEFC77B674CE29DF94AFEEC13532E"/>
    <w:rsid w:val="00CE33B4"/>
  </w:style>
  <w:style w:type="paragraph" w:customStyle="1" w:styleId="91CD66A4DC9542F7950CBE2318E0A42A">
    <w:name w:val="91CD66A4DC9542F7950CBE2318E0A42A"/>
    <w:rsid w:val="00CE33B4"/>
  </w:style>
  <w:style w:type="paragraph" w:customStyle="1" w:styleId="9E98DF9AB4F54695B125E6165F144EFD">
    <w:name w:val="9E98DF9AB4F54695B125E6165F144EFD"/>
    <w:rsid w:val="00CE33B4"/>
  </w:style>
  <w:style w:type="paragraph" w:customStyle="1" w:styleId="07A22100FCAF40F88B4F9F8E27B42C05">
    <w:name w:val="07A22100FCAF40F88B4F9F8E27B42C05"/>
    <w:rsid w:val="00CE33B4"/>
  </w:style>
  <w:style w:type="paragraph" w:customStyle="1" w:styleId="581E28C56982474182EC8A869B366F67">
    <w:name w:val="581E28C56982474182EC8A869B366F67"/>
    <w:rsid w:val="00CE33B4"/>
  </w:style>
  <w:style w:type="paragraph" w:customStyle="1" w:styleId="D53B3BBAB235473DA2E0613A84BF1194">
    <w:name w:val="D53B3BBAB235473DA2E0613A84BF1194"/>
    <w:rsid w:val="00CE33B4"/>
  </w:style>
  <w:style w:type="paragraph" w:customStyle="1" w:styleId="67443B3708314E66B4B92ABCED4889E7">
    <w:name w:val="67443B3708314E66B4B92ABCED4889E7"/>
    <w:rsid w:val="00CE33B4"/>
  </w:style>
  <w:style w:type="paragraph" w:customStyle="1" w:styleId="E4EB958F030D472C8D1DB387D19C5A31">
    <w:name w:val="E4EB958F030D472C8D1DB387D19C5A31"/>
    <w:rsid w:val="00CE33B4"/>
  </w:style>
  <w:style w:type="paragraph" w:customStyle="1" w:styleId="567060C3E6A341698F3DF71664020C32">
    <w:name w:val="567060C3E6A341698F3DF71664020C32"/>
    <w:rsid w:val="00CE33B4"/>
  </w:style>
  <w:style w:type="paragraph" w:customStyle="1" w:styleId="4A7ADE76CF064D069A1A0C30DB37E602">
    <w:name w:val="4A7ADE76CF064D069A1A0C30DB37E602"/>
    <w:rsid w:val="00CE33B4"/>
  </w:style>
  <w:style w:type="paragraph" w:customStyle="1" w:styleId="DE85F05311924EC4B5B7D9BBC9B9E5F8">
    <w:name w:val="DE85F05311924EC4B5B7D9BBC9B9E5F8"/>
    <w:rsid w:val="00CE33B4"/>
  </w:style>
  <w:style w:type="paragraph" w:customStyle="1" w:styleId="A1E8C77599224075BF63F1E81A932DC1">
    <w:name w:val="A1E8C77599224075BF63F1E81A932DC1"/>
    <w:rsid w:val="00CE33B4"/>
  </w:style>
  <w:style w:type="paragraph" w:customStyle="1" w:styleId="D3754B44E7DC43909AA1547A2F941BDC">
    <w:name w:val="D3754B44E7DC43909AA1547A2F941BDC"/>
    <w:rsid w:val="00CE33B4"/>
  </w:style>
  <w:style w:type="paragraph" w:customStyle="1" w:styleId="BDA734D23A10469580E5D63EDB805DEF">
    <w:name w:val="BDA734D23A10469580E5D63EDB805DEF"/>
    <w:rsid w:val="00CE33B4"/>
  </w:style>
  <w:style w:type="paragraph" w:customStyle="1" w:styleId="145275B852D54E17975B16D43E8D2416">
    <w:name w:val="145275B852D54E17975B16D43E8D2416"/>
    <w:rsid w:val="00CE33B4"/>
  </w:style>
  <w:style w:type="paragraph" w:customStyle="1" w:styleId="368BACF2F19B432997AE46AEED3A02D8">
    <w:name w:val="368BACF2F19B432997AE46AEED3A02D8"/>
    <w:rsid w:val="00CE33B4"/>
  </w:style>
  <w:style w:type="paragraph" w:customStyle="1" w:styleId="228653837C404D3E8EFF1C4164576181">
    <w:name w:val="228653837C404D3E8EFF1C4164576181"/>
    <w:rsid w:val="00CE33B4"/>
  </w:style>
  <w:style w:type="paragraph" w:customStyle="1" w:styleId="B7479A0CFCDA4682A9E417A7E4F0AF64">
    <w:name w:val="B7479A0CFCDA4682A9E417A7E4F0AF64"/>
    <w:rsid w:val="00CE33B4"/>
  </w:style>
  <w:style w:type="paragraph" w:customStyle="1" w:styleId="346DBE2584F54427A2010B084C32055C">
    <w:name w:val="346DBE2584F54427A2010B084C32055C"/>
    <w:rsid w:val="00CE33B4"/>
  </w:style>
  <w:style w:type="paragraph" w:customStyle="1" w:styleId="CAC0919715C246F681B0A6250DB443E6">
    <w:name w:val="CAC0919715C246F681B0A6250DB443E6"/>
    <w:rsid w:val="00CE33B4"/>
  </w:style>
  <w:style w:type="paragraph" w:customStyle="1" w:styleId="B5DAE85A259B435090C77AF2323DE72D">
    <w:name w:val="B5DAE85A259B435090C77AF2323DE72D"/>
    <w:rsid w:val="00CE33B4"/>
  </w:style>
  <w:style w:type="paragraph" w:customStyle="1" w:styleId="D65838F0CF354B77970B7A98C259373F">
    <w:name w:val="D65838F0CF354B77970B7A98C259373F"/>
    <w:rsid w:val="00CE33B4"/>
  </w:style>
  <w:style w:type="paragraph" w:customStyle="1" w:styleId="0FB761ECC0724E008FC60E117179A4AB">
    <w:name w:val="0FB761ECC0724E008FC60E117179A4AB"/>
    <w:rsid w:val="00CE33B4"/>
  </w:style>
  <w:style w:type="paragraph" w:customStyle="1" w:styleId="F5F8C348DB7640909F53AD6E4469AA57">
    <w:name w:val="F5F8C348DB7640909F53AD6E4469AA57"/>
    <w:rsid w:val="00CE33B4"/>
  </w:style>
  <w:style w:type="paragraph" w:customStyle="1" w:styleId="52B44A6E5385422ABF611B3814C00E85">
    <w:name w:val="52B44A6E5385422ABF611B3814C00E85"/>
    <w:rsid w:val="00CE33B4"/>
  </w:style>
  <w:style w:type="paragraph" w:customStyle="1" w:styleId="306C22850BC54921B7B73D8EE4482473">
    <w:name w:val="306C22850BC54921B7B73D8EE4482473"/>
    <w:rsid w:val="00CE33B4"/>
  </w:style>
  <w:style w:type="paragraph" w:customStyle="1" w:styleId="C6DD5F3A1D7042FD945553BC7DB50D73">
    <w:name w:val="C6DD5F3A1D7042FD945553BC7DB50D73"/>
    <w:rsid w:val="00CE33B4"/>
  </w:style>
  <w:style w:type="paragraph" w:customStyle="1" w:styleId="DDC3E15294E748BE9908ECB3E350292E">
    <w:name w:val="DDC3E15294E748BE9908ECB3E350292E"/>
    <w:rsid w:val="00CE33B4"/>
  </w:style>
  <w:style w:type="paragraph" w:customStyle="1" w:styleId="5D30D9DEEE534833B765B004A7F5F8D3">
    <w:name w:val="5D30D9DEEE534833B765B004A7F5F8D3"/>
    <w:rsid w:val="00CE33B4"/>
  </w:style>
  <w:style w:type="paragraph" w:customStyle="1" w:styleId="BCDFEE25E5B547DDA709CC91B58D0DA0">
    <w:name w:val="BCDFEE25E5B547DDA709CC91B58D0DA0"/>
    <w:rsid w:val="00CE33B4"/>
  </w:style>
  <w:style w:type="paragraph" w:customStyle="1" w:styleId="32C6B930610D4E958152BF4CAD21095D">
    <w:name w:val="32C6B930610D4E958152BF4CAD21095D"/>
    <w:rsid w:val="00CE33B4"/>
  </w:style>
  <w:style w:type="paragraph" w:customStyle="1" w:styleId="C415D6D541334591B0E5BED3C2B26BC4">
    <w:name w:val="C415D6D541334591B0E5BED3C2B26BC4"/>
    <w:rsid w:val="00CE33B4"/>
  </w:style>
  <w:style w:type="paragraph" w:customStyle="1" w:styleId="AE789F2BF2494A048E5D26D668964B14">
    <w:name w:val="AE789F2BF2494A048E5D26D668964B14"/>
    <w:rsid w:val="00CE33B4"/>
  </w:style>
  <w:style w:type="paragraph" w:customStyle="1" w:styleId="86E652EBF4E64CB9AA6C5B707418933F">
    <w:name w:val="86E652EBF4E64CB9AA6C5B707418933F"/>
    <w:rsid w:val="00CE33B4"/>
  </w:style>
  <w:style w:type="paragraph" w:customStyle="1" w:styleId="D687FB86145B4A308314AA26771D05B2">
    <w:name w:val="D687FB86145B4A308314AA26771D05B2"/>
    <w:rsid w:val="00CE33B4"/>
  </w:style>
  <w:style w:type="paragraph" w:customStyle="1" w:styleId="5672CD49A4AB44DFA4DBA99FE2EE6602">
    <w:name w:val="5672CD49A4AB44DFA4DBA99FE2EE6602"/>
    <w:rsid w:val="00CE33B4"/>
  </w:style>
  <w:style w:type="paragraph" w:customStyle="1" w:styleId="CBE0E3EAB8264445AEFADAA4B69D13A2">
    <w:name w:val="CBE0E3EAB8264445AEFADAA4B69D13A2"/>
    <w:rsid w:val="00CE33B4"/>
  </w:style>
  <w:style w:type="paragraph" w:customStyle="1" w:styleId="309944A71524419C97858F9CB0EEF051">
    <w:name w:val="309944A71524419C97858F9CB0EEF051"/>
    <w:rsid w:val="00CE33B4"/>
  </w:style>
  <w:style w:type="paragraph" w:customStyle="1" w:styleId="65303850AA7043A08E692179CE059749">
    <w:name w:val="65303850AA7043A08E692179CE059749"/>
    <w:rsid w:val="00CE33B4"/>
  </w:style>
  <w:style w:type="paragraph" w:customStyle="1" w:styleId="93FA8E6587D74249B2291F3DE1599A5E">
    <w:name w:val="93FA8E6587D74249B2291F3DE1599A5E"/>
    <w:rsid w:val="00CE33B4"/>
  </w:style>
  <w:style w:type="paragraph" w:customStyle="1" w:styleId="91D0045067DF4938B4024F711947DCFD">
    <w:name w:val="91D0045067DF4938B4024F711947DCFD"/>
    <w:rsid w:val="00CE33B4"/>
  </w:style>
  <w:style w:type="paragraph" w:customStyle="1" w:styleId="1C11BEA5EF0145D5B44D1F06EB6D377A">
    <w:name w:val="1C11BEA5EF0145D5B44D1F06EB6D377A"/>
    <w:rsid w:val="00CE33B4"/>
  </w:style>
  <w:style w:type="paragraph" w:customStyle="1" w:styleId="EF5606B5FD1040D9BA099B382A174CBC">
    <w:name w:val="EF5606B5FD1040D9BA099B382A174CBC"/>
    <w:rsid w:val="00CE33B4"/>
  </w:style>
  <w:style w:type="paragraph" w:customStyle="1" w:styleId="0482E901323D4E2EBA514A428A85A61C">
    <w:name w:val="0482E901323D4E2EBA514A428A85A61C"/>
    <w:rsid w:val="00CE33B4"/>
  </w:style>
  <w:style w:type="paragraph" w:customStyle="1" w:styleId="7F83E18D1BD547729BF190A42BEC8E95">
    <w:name w:val="7F83E18D1BD547729BF190A42BEC8E95"/>
    <w:rsid w:val="00CE33B4"/>
  </w:style>
  <w:style w:type="paragraph" w:customStyle="1" w:styleId="80633CDEEA2D4814A97A440CD5184A0A">
    <w:name w:val="80633CDEEA2D4814A97A440CD5184A0A"/>
    <w:rsid w:val="00CE33B4"/>
  </w:style>
  <w:style w:type="paragraph" w:customStyle="1" w:styleId="3261B360ADD8485FB1DF9079D31713C8">
    <w:name w:val="3261B360ADD8485FB1DF9079D31713C8"/>
    <w:rsid w:val="00CE33B4"/>
  </w:style>
  <w:style w:type="paragraph" w:customStyle="1" w:styleId="62625B27DAD940E3AD608FFCB1EBD3FB">
    <w:name w:val="62625B27DAD940E3AD608FFCB1EBD3FB"/>
    <w:rsid w:val="00CE33B4"/>
  </w:style>
  <w:style w:type="paragraph" w:customStyle="1" w:styleId="D9AE413D52234313ABCA92E163D5FD0D">
    <w:name w:val="D9AE413D52234313ABCA92E163D5FD0D"/>
    <w:rsid w:val="00CE33B4"/>
  </w:style>
  <w:style w:type="paragraph" w:customStyle="1" w:styleId="7A455952C1574FD5B98B4EBD68C46A43">
    <w:name w:val="7A455952C1574FD5B98B4EBD68C46A43"/>
    <w:rsid w:val="00CE33B4"/>
  </w:style>
  <w:style w:type="paragraph" w:customStyle="1" w:styleId="A3E21BAA46DE41F187BBDFB3B2F7879A">
    <w:name w:val="A3E21BAA46DE41F187BBDFB3B2F7879A"/>
    <w:rsid w:val="00CE33B4"/>
  </w:style>
  <w:style w:type="paragraph" w:customStyle="1" w:styleId="46F6EEB41EB241EC97B22F63688FC0D7">
    <w:name w:val="46F6EEB41EB241EC97B22F63688FC0D7"/>
    <w:rsid w:val="00CE33B4"/>
  </w:style>
  <w:style w:type="paragraph" w:customStyle="1" w:styleId="2A533E5C5100459FA361C4B1AF3B8D94">
    <w:name w:val="2A533E5C5100459FA361C4B1AF3B8D94"/>
    <w:rsid w:val="00CE33B4"/>
  </w:style>
  <w:style w:type="paragraph" w:customStyle="1" w:styleId="5548B732FF924D6BA6424B5E66D6E5BA">
    <w:name w:val="5548B732FF924D6BA6424B5E66D6E5BA"/>
    <w:rsid w:val="00CE33B4"/>
  </w:style>
  <w:style w:type="paragraph" w:customStyle="1" w:styleId="C9383F28E8A245E98CFC928F3620076C">
    <w:name w:val="C9383F28E8A245E98CFC928F3620076C"/>
    <w:rsid w:val="00CE33B4"/>
  </w:style>
  <w:style w:type="paragraph" w:customStyle="1" w:styleId="B828AA49919544D698FDB15328686577">
    <w:name w:val="B828AA49919544D698FDB15328686577"/>
    <w:rsid w:val="00CE33B4"/>
  </w:style>
  <w:style w:type="paragraph" w:customStyle="1" w:styleId="9EBFE47691AE488586BE196CCEB22B5B">
    <w:name w:val="9EBFE47691AE488586BE196CCEB22B5B"/>
    <w:rsid w:val="00CE33B4"/>
  </w:style>
  <w:style w:type="paragraph" w:customStyle="1" w:styleId="16237C6F910B4435A6986953CEEE2DEA">
    <w:name w:val="16237C6F910B4435A6986953CEEE2DEA"/>
    <w:rsid w:val="00CE33B4"/>
  </w:style>
  <w:style w:type="paragraph" w:customStyle="1" w:styleId="A0B57553C87048E4AF5679D196C1948D">
    <w:name w:val="A0B57553C87048E4AF5679D196C1948D"/>
    <w:rsid w:val="00CE33B4"/>
  </w:style>
  <w:style w:type="paragraph" w:customStyle="1" w:styleId="5F8DEF8C1C1D46E189E65E5BA071E76E">
    <w:name w:val="5F8DEF8C1C1D46E189E65E5BA071E76E"/>
    <w:rsid w:val="00CE33B4"/>
  </w:style>
  <w:style w:type="paragraph" w:customStyle="1" w:styleId="4FE65C47C31140A7BBE08995809A0748">
    <w:name w:val="4FE65C47C31140A7BBE08995809A0748"/>
    <w:rsid w:val="00CE33B4"/>
  </w:style>
  <w:style w:type="paragraph" w:customStyle="1" w:styleId="BC6ED3E385B042238ABE0F5AC95DF49F">
    <w:name w:val="BC6ED3E385B042238ABE0F5AC95DF49F"/>
    <w:rsid w:val="00CE33B4"/>
  </w:style>
  <w:style w:type="paragraph" w:customStyle="1" w:styleId="D225CE75AB1B4E1291B6E63DAE9A63D3">
    <w:name w:val="D225CE75AB1B4E1291B6E63DAE9A63D3"/>
    <w:rsid w:val="00CE33B4"/>
  </w:style>
  <w:style w:type="paragraph" w:customStyle="1" w:styleId="9E48C163D8CF4288A340F7A8A6855800">
    <w:name w:val="9E48C163D8CF4288A340F7A8A6855800"/>
    <w:rsid w:val="00CE33B4"/>
  </w:style>
  <w:style w:type="paragraph" w:customStyle="1" w:styleId="337BE4C282664C1A874872917045FD55">
    <w:name w:val="337BE4C282664C1A874872917045FD55"/>
    <w:rsid w:val="00CE33B4"/>
  </w:style>
  <w:style w:type="paragraph" w:customStyle="1" w:styleId="A0C0A90DB9D3479693D462BAF3377322">
    <w:name w:val="A0C0A90DB9D3479693D462BAF3377322"/>
    <w:rsid w:val="00CE33B4"/>
  </w:style>
  <w:style w:type="paragraph" w:customStyle="1" w:styleId="1444B681BB6048E58E29ADAC8590C050">
    <w:name w:val="1444B681BB6048E58E29ADAC8590C050"/>
    <w:rsid w:val="00CE33B4"/>
  </w:style>
  <w:style w:type="paragraph" w:customStyle="1" w:styleId="05BB326B44324824AD26F89C47CEF639">
    <w:name w:val="05BB326B44324824AD26F89C47CEF639"/>
    <w:rsid w:val="00CE33B4"/>
  </w:style>
  <w:style w:type="paragraph" w:customStyle="1" w:styleId="5F3041642B1549FBB97CB2AF35328A54">
    <w:name w:val="5F3041642B1549FBB97CB2AF35328A54"/>
    <w:rsid w:val="00CE33B4"/>
  </w:style>
  <w:style w:type="paragraph" w:customStyle="1" w:styleId="23EE88E147BF453182DEBAD762B09B04">
    <w:name w:val="23EE88E147BF453182DEBAD762B09B04"/>
    <w:rsid w:val="00CE33B4"/>
  </w:style>
  <w:style w:type="paragraph" w:customStyle="1" w:styleId="E455C05EDE1F4EEBA02F0EED723BCB9F">
    <w:name w:val="E455C05EDE1F4EEBA02F0EED723BCB9F"/>
    <w:rsid w:val="00CE33B4"/>
  </w:style>
  <w:style w:type="paragraph" w:customStyle="1" w:styleId="ED35BEEF42D141918E6B30B390B54D1A">
    <w:name w:val="ED35BEEF42D141918E6B30B390B54D1A"/>
    <w:rsid w:val="00CE33B4"/>
  </w:style>
  <w:style w:type="paragraph" w:customStyle="1" w:styleId="8AB6385B00324C049853890AB5C00287">
    <w:name w:val="8AB6385B00324C049853890AB5C00287"/>
    <w:rsid w:val="00CE33B4"/>
  </w:style>
  <w:style w:type="paragraph" w:customStyle="1" w:styleId="AD3621A643ED4D9584C35C177447ACA1">
    <w:name w:val="AD3621A643ED4D9584C35C177447ACA1"/>
    <w:rsid w:val="00CE33B4"/>
  </w:style>
  <w:style w:type="paragraph" w:customStyle="1" w:styleId="D2F599FFD9EF4991BE4D7B209AA114C5">
    <w:name w:val="D2F599FFD9EF4991BE4D7B209AA114C5"/>
    <w:rsid w:val="00CE33B4"/>
  </w:style>
  <w:style w:type="paragraph" w:customStyle="1" w:styleId="3CD2EC839C554D03BBB1DD449A805DD3">
    <w:name w:val="3CD2EC839C554D03BBB1DD449A805DD3"/>
    <w:rsid w:val="00CE33B4"/>
  </w:style>
  <w:style w:type="paragraph" w:customStyle="1" w:styleId="EF41F21C4E274B539EAB5D5440005CB0">
    <w:name w:val="EF41F21C4E274B539EAB5D5440005CB0"/>
    <w:rsid w:val="00CE33B4"/>
  </w:style>
  <w:style w:type="paragraph" w:customStyle="1" w:styleId="52F0660C5D6A4BA6A2F5B01818D32DA4">
    <w:name w:val="52F0660C5D6A4BA6A2F5B01818D32DA4"/>
    <w:rsid w:val="00CE33B4"/>
  </w:style>
  <w:style w:type="paragraph" w:customStyle="1" w:styleId="FF40A1F10833444FADC228398D3C13F0">
    <w:name w:val="FF40A1F10833444FADC228398D3C13F0"/>
    <w:rsid w:val="00CE33B4"/>
  </w:style>
  <w:style w:type="paragraph" w:customStyle="1" w:styleId="25A1774D13524EF8AC8B535FACE70573">
    <w:name w:val="25A1774D13524EF8AC8B535FACE70573"/>
    <w:rsid w:val="00CE33B4"/>
  </w:style>
  <w:style w:type="paragraph" w:customStyle="1" w:styleId="6C849DAE4EEE4177A20C157DDFBA1FA4">
    <w:name w:val="6C849DAE4EEE4177A20C157DDFBA1FA4"/>
    <w:rsid w:val="00CE33B4"/>
  </w:style>
  <w:style w:type="paragraph" w:customStyle="1" w:styleId="19BEFF2695404D5C93EC338EC8206469">
    <w:name w:val="19BEFF2695404D5C93EC338EC8206469"/>
    <w:rsid w:val="00CE33B4"/>
  </w:style>
  <w:style w:type="paragraph" w:customStyle="1" w:styleId="2EA2FBE17B0441EBA5F3FB49ABF0B39E">
    <w:name w:val="2EA2FBE17B0441EBA5F3FB49ABF0B39E"/>
    <w:rsid w:val="00CE33B4"/>
  </w:style>
  <w:style w:type="paragraph" w:customStyle="1" w:styleId="28C7CA1C04504FC597E12016A524A7F1">
    <w:name w:val="28C7CA1C04504FC597E12016A524A7F1"/>
    <w:rsid w:val="00CE33B4"/>
  </w:style>
  <w:style w:type="paragraph" w:customStyle="1" w:styleId="098B64EE6E9D4FD3B35EA751EAC0117B">
    <w:name w:val="098B64EE6E9D4FD3B35EA751EAC0117B"/>
    <w:rsid w:val="00CE33B4"/>
  </w:style>
  <w:style w:type="paragraph" w:customStyle="1" w:styleId="03E53D03E2D543C5B954E9A7848D3763">
    <w:name w:val="03E53D03E2D543C5B954E9A7848D3763"/>
    <w:rsid w:val="00CE33B4"/>
  </w:style>
  <w:style w:type="paragraph" w:customStyle="1" w:styleId="672C605116344F6997FB0C9208E0FAD6">
    <w:name w:val="672C605116344F6997FB0C9208E0FAD6"/>
    <w:rsid w:val="00CE33B4"/>
  </w:style>
  <w:style w:type="paragraph" w:customStyle="1" w:styleId="01B13D87CBBC4D6C84B4C92E1A2033A5">
    <w:name w:val="01B13D87CBBC4D6C84B4C92E1A2033A5"/>
    <w:rsid w:val="00CE33B4"/>
  </w:style>
  <w:style w:type="paragraph" w:customStyle="1" w:styleId="3E8BA6B552E14AC3A236E96DC5CC841F">
    <w:name w:val="3E8BA6B552E14AC3A236E96DC5CC841F"/>
    <w:rsid w:val="00CE33B4"/>
  </w:style>
  <w:style w:type="paragraph" w:customStyle="1" w:styleId="2E0460FF1C1E4BD4A63B03587C63D7D7">
    <w:name w:val="2E0460FF1C1E4BD4A63B03587C63D7D7"/>
    <w:rsid w:val="00CE33B4"/>
  </w:style>
  <w:style w:type="paragraph" w:customStyle="1" w:styleId="1E716C32596E40CD8A0FAF325B023B59">
    <w:name w:val="1E716C32596E40CD8A0FAF325B023B59"/>
    <w:rsid w:val="00CE33B4"/>
  </w:style>
  <w:style w:type="paragraph" w:customStyle="1" w:styleId="A36590C921BB46C08B0F7EAF51699AF6">
    <w:name w:val="A36590C921BB46C08B0F7EAF51699AF6"/>
    <w:rsid w:val="00CE33B4"/>
  </w:style>
  <w:style w:type="paragraph" w:customStyle="1" w:styleId="3D16B22609774D00B04B7A5E1766F6E2">
    <w:name w:val="3D16B22609774D00B04B7A5E1766F6E2"/>
    <w:rsid w:val="00CE33B4"/>
  </w:style>
  <w:style w:type="paragraph" w:customStyle="1" w:styleId="5C1F835921954B5297DE2279853E3EF7">
    <w:name w:val="5C1F835921954B5297DE2279853E3EF7"/>
    <w:rsid w:val="00CE33B4"/>
  </w:style>
  <w:style w:type="paragraph" w:customStyle="1" w:styleId="65270622332A4D2CA115355710DA09F9">
    <w:name w:val="65270622332A4D2CA115355710DA09F9"/>
    <w:rsid w:val="00CE33B4"/>
  </w:style>
  <w:style w:type="paragraph" w:customStyle="1" w:styleId="4BA344DF1DF74F28AEE18E782D798AA9">
    <w:name w:val="4BA344DF1DF74F28AEE18E782D798AA9"/>
    <w:rsid w:val="00CE33B4"/>
  </w:style>
  <w:style w:type="paragraph" w:customStyle="1" w:styleId="5E9786E591574EB6B081E9C9B41BEA87">
    <w:name w:val="5E9786E591574EB6B081E9C9B41BEA87"/>
    <w:rsid w:val="00CE33B4"/>
  </w:style>
  <w:style w:type="paragraph" w:customStyle="1" w:styleId="A39A51C32CDB46D3A980FD08C4590808">
    <w:name w:val="A39A51C32CDB46D3A980FD08C4590808"/>
    <w:rsid w:val="00CE33B4"/>
  </w:style>
  <w:style w:type="paragraph" w:customStyle="1" w:styleId="4D94A3A9053E49CBBC438F69514362FB">
    <w:name w:val="4D94A3A9053E49CBBC438F69514362FB"/>
    <w:rsid w:val="00CE33B4"/>
  </w:style>
  <w:style w:type="paragraph" w:customStyle="1" w:styleId="5FE750CB160B4756AF4FBDFF666DA6A5">
    <w:name w:val="5FE750CB160B4756AF4FBDFF666DA6A5"/>
    <w:rsid w:val="00CE33B4"/>
  </w:style>
  <w:style w:type="paragraph" w:customStyle="1" w:styleId="9759F174BD8F418AA0AEF167549FF8BA">
    <w:name w:val="9759F174BD8F418AA0AEF167549FF8BA"/>
    <w:rsid w:val="00CE33B4"/>
  </w:style>
  <w:style w:type="paragraph" w:customStyle="1" w:styleId="FE77CD6BFAB946B184A3AA83A0252EA8">
    <w:name w:val="FE77CD6BFAB946B184A3AA83A0252EA8"/>
    <w:rsid w:val="00CE33B4"/>
  </w:style>
  <w:style w:type="paragraph" w:customStyle="1" w:styleId="16341444BFC546A1A5707A3538BB6C0C">
    <w:name w:val="16341444BFC546A1A5707A3538BB6C0C"/>
    <w:rsid w:val="00CE33B4"/>
  </w:style>
  <w:style w:type="paragraph" w:customStyle="1" w:styleId="8D47E1F509714853A80EE4F3BF1155B7">
    <w:name w:val="8D47E1F509714853A80EE4F3BF1155B7"/>
    <w:rsid w:val="00CE33B4"/>
  </w:style>
  <w:style w:type="paragraph" w:customStyle="1" w:styleId="1F61D2DD70CE45A5A936FA8AA8617151">
    <w:name w:val="1F61D2DD70CE45A5A936FA8AA8617151"/>
    <w:rsid w:val="00CE33B4"/>
  </w:style>
  <w:style w:type="paragraph" w:customStyle="1" w:styleId="771771557C5241C0A75C5E1B63256B38">
    <w:name w:val="771771557C5241C0A75C5E1B63256B38"/>
    <w:rsid w:val="00CE33B4"/>
  </w:style>
  <w:style w:type="paragraph" w:customStyle="1" w:styleId="A796240979A84308BA05B7532464975B">
    <w:name w:val="A796240979A84308BA05B7532464975B"/>
    <w:rsid w:val="00CE33B4"/>
  </w:style>
  <w:style w:type="paragraph" w:customStyle="1" w:styleId="05DB75784C6843D797E98CA34EE0C0ED">
    <w:name w:val="05DB75784C6843D797E98CA34EE0C0ED"/>
    <w:rsid w:val="00CE33B4"/>
  </w:style>
  <w:style w:type="paragraph" w:customStyle="1" w:styleId="C063E96E4A184D9EAD8FF5A6FC1E73D2">
    <w:name w:val="C063E96E4A184D9EAD8FF5A6FC1E73D2"/>
    <w:rsid w:val="00CE33B4"/>
  </w:style>
  <w:style w:type="paragraph" w:customStyle="1" w:styleId="0A039D0DA4A84AE8B03DEE4C4576D270">
    <w:name w:val="0A039D0DA4A84AE8B03DEE4C4576D270"/>
    <w:rsid w:val="00CE33B4"/>
  </w:style>
  <w:style w:type="paragraph" w:customStyle="1" w:styleId="F8E4047248DA4A258FB7197BFD759EDA">
    <w:name w:val="F8E4047248DA4A258FB7197BFD759EDA"/>
    <w:rsid w:val="00CE33B4"/>
  </w:style>
  <w:style w:type="paragraph" w:customStyle="1" w:styleId="E7D8DC2FDEBC476E9719B5B23D8C72A0">
    <w:name w:val="E7D8DC2FDEBC476E9719B5B23D8C72A0"/>
    <w:rsid w:val="00CE33B4"/>
  </w:style>
  <w:style w:type="paragraph" w:customStyle="1" w:styleId="E2A0C808422D44E7BC635F271A2DA7BC">
    <w:name w:val="E2A0C808422D44E7BC635F271A2DA7BC"/>
    <w:rsid w:val="00CE33B4"/>
  </w:style>
  <w:style w:type="paragraph" w:customStyle="1" w:styleId="B86F652F4E5F491F9FBFFC6C89727716">
    <w:name w:val="B86F652F4E5F491F9FBFFC6C89727716"/>
    <w:rsid w:val="00CE33B4"/>
  </w:style>
  <w:style w:type="paragraph" w:customStyle="1" w:styleId="E14A4E15F4DB44A0B50662450BB1ECFF">
    <w:name w:val="E14A4E15F4DB44A0B50662450BB1ECFF"/>
    <w:rsid w:val="00CE33B4"/>
  </w:style>
  <w:style w:type="paragraph" w:customStyle="1" w:styleId="251200AC04184457AE5752BD2D080C4D">
    <w:name w:val="251200AC04184457AE5752BD2D080C4D"/>
    <w:rsid w:val="00CE33B4"/>
  </w:style>
  <w:style w:type="paragraph" w:customStyle="1" w:styleId="2EB4E49EAD104918855CB0DE35163A8D">
    <w:name w:val="2EB4E49EAD104918855CB0DE35163A8D"/>
    <w:rsid w:val="00CE33B4"/>
  </w:style>
  <w:style w:type="paragraph" w:customStyle="1" w:styleId="F9BA4EE27E4449CE80E675F5C46D9AC9">
    <w:name w:val="F9BA4EE27E4449CE80E675F5C46D9AC9"/>
    <w:rsid w:val="00CE33B4"/>
  </w:style>
  <w:style w:type="paragraph" w:customStyle="1" w:styleId="6549B5001A2F4DB399A55E3DEFE4B077">
    <w:name w:val="6549B5001A2F4DB399A55E3DEFE4B077"/>
    <w:rsid w:val="00CE33B4"/>
  </w:style>
  <w:style w:type="paragraph" w:customStyle="1" w:styleId="C8EB7094441A43F09FE59B6963AFAD6F">
    <w:name w:val="C8EB7094441A43F09FE59B6963AFAD6F"/>
    <w:rsid w:val="00CE33B4"/>
  </w:style>
  <w:style w:type="paragraph" w:customStyle="1" w:styleId="FCFEE1D0B2D747509B1AC628F702BE8D">
    <w:name w:val="FCFEE1D0B2D747509B1AC628F702BE8D"/>
    <w:rsid w:val="00CE33B4"/>
  </w:style>
  <w:style w:type="paragraph" w:customStyle="1" w:styleId="C6A812B433CE46C1B8F1D4D8B57932F7">
    <w:name w:val="C6A812B433CE46C1B8F1D4D8B57932F7"/>
    <w:rsid w:val="00CE33B4"/>
  </w:style>
  <w:style w:type="paragraph" w:customStyle="1" w:styleId="89FF0D4666E34BDAA83F88D3ACC1AF42">
    <w:name w:val="89FF0D4666E34BDAA83F88D3ACC1AF42"/>
    <w:rsid w:val="00CE33B4"/>
  </w:style>
  <w:style w:type="paragraph" w:customStyle="1" w:styleId="B71ED9483B044EEBA3159F426CF83221">
    <w:name w:val="B71ED9483B044EEBA3159F426CF83221"/>
    <w:rsid w:val="00CE33B4"/>
  </w:style>
  <w:style w:type="paragraph" w:customStyle="1" w:styleId="E8E23C02E0884B8CAB1177A5EA60F3B1">
    <w:name w:val="E8E23C02E0884B8CAB1177A5EA60F3B1"/>
    <w:rsid w:val="00CE33B4"/>
  </w:style>
  <w:style w:type="paragraph" w:customStyle="1" w:styleId="0C818CA519EA41D2962DCA70575F1545">
    <w:name w:val="0C818CA519EA41D2962DCA70575F1545"/>
    <w:rsid w:val="00CE33B4"/>
  </w:style>
  <w:style w:type="paragraph" w:customStyle="1" w:styleId="50A5482EA02947219FEAC722BBB7F2B9">
    <w:name w:val="50A5482EA02947219FEAC722BBB7F2B9"/>
    <w:rsid w:val="00CE33B4"/>
  </w:style>
  <w:style w:type="paragraph" w:customStyle="1" w:styleId="AB21590DF474441BBC8ECE6A56293A74">
    <w:name w:val="AB21590DF474441BBC8ECE6A56293A74"/>
    <w:rsid w:val="00CE33B4"/>
  </w:style>
  <w:style w:type="paragraph" w:customStyle="1" w:styleId="87A312A880C043E8AFDFC4E0F177F424">
    <w:name w:val="87A312A880C043E8AFDFC4E0F177F424"/>
    <w:rsid w:val="00CE33B4"/>
  </w:style>
  <w:style w:type="paragraph" w:customStyle="1" w:styleId="DEFFB5E1DA7C4B6AB1FBCC65C8175913">
    <w:name w:val="DEFFB5E1DA7C4B6AB1FBCC65C8175913"/>
    <w:rsid w:val="00CE33B4"/>
  </w:style>
  <w:style w:type="paragraph" w:customStyle="1" w:styleId="680CDA7FB2974CD38B645CFBDFF610DC">
    <w:name w:val="680CDA7FB2974CD38B645CFBDFF610DC"/>
    <w:rsid w:val="00CE33B4"/>
  </w:style>
  <w:style w:type="paragraph" w:customStyle="1" w:styleId="644B2F7A69374034ACC32DD3ADE86F34">
    <w:name w:val="644B2F7A69374034ACC32DD3ADE86F34"/>
    <w:rsid w:val="00CE33B4"/>
  </w:style>
  <w:style w:type="paragraph" w:customStyle="1" w:styleId="187CCC892CD1494A832143E00B52761D">
    <w:name w:val="187CCC892CD1494A832143E00B52761D"/>
    <w:rsid w:val="00CE33B4"/>
  </w:style>
  <w:style w:type="paragraph" w:customStyle="1" w:styleId="CF0EC2E16BAA495ABAA475CBEFB5CF88">
    <w:name w:val="CF0EC2E16BAA495ABAA475CBEFB5CF88"/>
    <w:rsid w:val="00CE33B4"/>
  </w:style>
  <w:style w:type="paragraph" w:customStyle="1" w:styleId="EDF11A4B985D4571972D5A61BEF41D02">
    <w:name w:val="EDF11A4B985D4571972D5A61BEF41D02"/>
    <w:rsid w:val="00CE33B4"/>
  </w:style>
  <w:style w:type="paragraph" w:customStyle="1" w:styleId="D0AB38E4241C42718744C760FFCAA543">
    <w:name w:val="D0AB38E4241C42718744C760FFCAA543"/>
    <w:rsid w:val="00CE33B4"/>
  </w:style>
  <w:style w:type="paragraph" w:customStyle="1" w:styleId="33077D929FC342ABB1D0F0220462696C">
    <w:name w:val="33077D929FC342ABB1D0F0220462696C"/>
    <w:rsid w:val="00CE33B4"/>
  </w:style>
  <w:style w:type="paragraph" w:customStyle="1" w:styleId="B00783C7C923400AA34156647CC9D8B6">
    <w:name w:val="B00783C7C923400AA34156647CC9D8B6"/>
    <w:rsid w:val="00CE33B4"/>
  </w:style>
  <w:style w:type="paragraph" w:customStyle="1" w:styleId="0713EB3FE7D44FA9A61148A926564A00">
    <w:name w:val="0713EB3FE7D44FA9A61148A926564A00"/>
    <w:rsid w:val="00CE33B4"/>
  </w:style>
  <w:style w:type="paragraph" w:customStyle="1" w:styleId="C79B24C8F26A4B3EB78E6D6A8357FD51">
    <w:name w:val="C79B24C8F26A4B3EB78E6D6A8357FD51"/>
    <w:rsid w:val="00CE33B4"/>
  </w:style>
  <w:style w:type="paragraph" w:customStyle="1" w:styleId="8008679B5D1F4952BD254CF358C2AB47">
    <w:name w:val="8008679B5D1F4952BD254CF358C2AB47"/>
    <w:rsid w:val="00404FB2"/>
  </w:style>
  <w:style w:type="paragraph" w:customStyle="1" w:styleId="93181D83B86648D6AF6E301B23A76198">
    <w:name w:val="93181D83B86648D6AF6E301B23A76198"/>
    <w:rsid w:val="00404FB2"/>
  </w:style>
  <w:style w:type="paragraph" w:customStyle="1" w:styleId="1567631FB378413CBD45997B54A5D9DF">
    <w:name w:val="1567631FB378413CBD45997B54A5D9DF"/>
    <w:rsid w:val="00404FB2"/>
  </w:style>
  <w:style w:type="paragraph" w:customStyle="1" w:styleId="44BB29EEB15A4797951A18B52E2D6B12">
    <w:name w:val="44BB29EEB15A4797951A18B52E2D6B12"/>
    <w:rsid w:val="00404FB2"/>
  </w:style>
  <w:style w:type="paragraph" w:customStyle="1" w:styleId="8BD7483981654B0D9EA71F3E72B49E06">
    <w:name w:val="8BD7483981654B0D9EA71F3E72B49E06"/>
    <w:rsid w:val="00404FB2"/>
  </w:style>
  <w:style w:type="paragraph" w:customStyle="1" w:styleId="19FAFC69333F420AB72DEE121D3F2104">
    <w:name w:val="19FAFC69333F420AB72DEE121D3F2104"/>
    <w:rsid w:val="00404FB2"/>
  </w:style>
  <w:style w:type="paragraph" w:customStyle="1" w:styleId="B340494EFB444CF8A979FDD54CE0C316">
    <w:name w:val="B340494EFB444CF8A979FDD54CE0C316"/>
    <w:rsid w:val="00404FB2"/>
  </w:style>
  <w:style w:type="paragraph" w:customStyle="1" w:styleId="40A810EBE089470787337A6E752CA53A">
    <w:name w:val="40A810EBE089470787337A6E752CA53A"/>
    <w:rsid w:val="00404FB2"/>
  </w:style>
  <w:style w:type="paragraph" w:customStyle="1" w:styleId="3C40995AD0DF487BB7593E79D9A0A785">
    <w:name w:val="3C40995AD0DF487BB7593E79D9A0A785"/>
    <w:rsid w:val="00404FB2"/>
  </w:style>
  <w:style w:type="paragraph" w:customStyle="1" w:styleId="01F05090F5B14891BD192669A3E4B674">
    <w:name w:val="01F05090F5B14891BD192669A3E4B674"/>
    <w:rsid w:val="00404FB2"/>
  </w:style>
  <w:style w:type="paragraph" w:customStyle="1" w:styleId="C5FAE1EA35AB49AA8D5AAEC9E203F99F">
    <w:name w:val="C5FAE1EA35AB49AA8D5AAEC9E203F99F"/>
    <w:rsid w:val="00404FB2"/>
  </w:style>
  <w:style w:type="paragraph" w:customStyle="1" w:styleId="D85C688E1A1E4FA78C3D4542B0C898AF">
    <w:name w:val="D85C688E1A1E4FA78C3D4542B0C898AF"/>
    <w:rsid w:val="00404FB2"/>
  </w:style>
  <w:style w:type="paragraph" w:customStyle="1" w:styleId="5D000759455C4F9D8A7B3F537CE41D9B">
    <w:name w:val="5D000759455C4F9D8A7B3F537CE41D9B"/>
    <w:rsid w:val="00404FB2"/>
  </w:style>
  <w:style w:type="paragraph" w:customStyle="1" w:styleId="972E3C1D0B7D4109BC6CEC89C8124540">
    <w:name w:val="972E3C1D0B7D4109BC6CEC89C8124540"/>
    <w:rsid w:val="00404FB2"/>
  </w:style>
  <w:style w:type="paragraph" w:customStyle="1" w:styleId="81193102C50C4CBAA9F03CE94437DA01">
    <w:name w:val="81193102C50C4CBAA9F03CE94437DA01"/>
    <w:rsid w:val="00404FB2"/>
  </w:style>
  <w:style w:type="paragraph" w:customStyle="1" w:styleId="84C01C5CBEC8424CA501834F6CFDB050">
    <w:name w:val="84C01C5CBEC8424CA501834F6CFDB050"/>
    <w:rsid w:val="00404FB2"/>
  </w:style>
  <w:style w:type="paragraph" w:customStyle="1" w:styleId="E87D434203DB467F9394AE188E87159D">
    <w:name w:val="E87D434203DB467F9394AE188E87159D"/>
    <w:rsid w:val="00404FB2"/>
  </w:style>
  <w:style w:type="paragraph" w:customStyle="1" w:styleId="528C152F4BF24542BBD8F26A76DC5D88">
    <w:name w:val="528C152F4BF24542BBD8F26A76DC5D88"/>
    <w:rsid w:val="00404FB2"/>
  </w:style>
  <w:style w:type="paragraph" w:customStyle="1" w:styleId="B19221FB65A043EBBCD8026E637DA4D7">
    <w:name w:val="B19221FB65A043EBBCD8026E637DA4D7"/>
    <w:rsid w:val="00404FB2"/>
  </w:style>
  <w:style w:type="paragraph" w:customStyle="1" w:styleId="17F7DD1283E04FFCB756B31307188F99">
    <w:name w:val="17F7DD1283E04FFCB756B31307188F99"/>
    <w:rsid w:val="00404FB2"/>
  </w:style>
  <w:style w:type="paragraph" w:customStyle="1" w:styleId="41D15E7248284863B2729409619B7E08">
    <w:name w:val="41D15E7248284863B2729409619B7E08"/>
    <w:rsid w:val="00404FB2"/>
  </w:style>
  <w:style w:type="paragraph" w:customStyle="1" w:styleId="A58017208D1A4E299CD94DFBE26CBF48">
    <w:name w:val="A58017208D1A4E299CD94DFBE26CBF48"/>
    <w:rsid w:val="00404FB2"/>
  </w:style>
  <w:style w:type="paragraph" w:customStyle="1" w:styleId="7F859BFF2B4F41799293E72BC277B1E1">
    <w:name w:val="7F859BFF2B4F41799293E72BC277B1E1"/>
    <w:rsid w:val="00404FB2"/>
  </w:style>
  <w:style w:type="paragraph" w:customStyle="1" w:styleId="B9F14E6593E84E6A93F3E21C1F2F3125">
    <w:name w:val="B9F14E6593E84E6A93F3E21C1F2F3125"/>
    <w:rsid w:val="00404FB2"/>
  </w:style>
  <w:style w:type="paragraph" w:customStyle="1" w:styleId="77C8136F6B264623BFD8FD06B9C2B77B">
    <w:name w:val="77C8136F6B264623BFD8FD06B9C2B77B"/>
    <w:rsid w:val="00404FB2"/>
  </w:style>
  <w:style w:type="paragraph" w:customStyle="1" w:styleId="7B7F8319BD2F44B9B3D4CD546726CC2D">
    <w:name w:val="7B7F8319BD2F44B9B3D4CD546726CC2D"/>
    <w:rsid w:val="00404FB2"/>
  </w:style>
  <w:style w:type="paragraph" w:customStyle="1" w:styleId="64D8FF940FB346B2B9859E6FCC107415">
    <w:name w:val="64D8FF940FB346B2B9859E6FCC107415"/>
    <w:rsid w:val="00404FB2"/>
  </w:style>
  <w:style w:type="paragraph" w:customStyle="1" w:styleId="7EA33E91DCFB4888BEF5320E1E33EA87">
    <w:name w:val="7EA33E91DCFB4888BEF5320E1E33EA87"/>
    <w:rsid w:val="00404FB2"/>
  </w:style>
  <w:style w:type="paragraph" w:customStyle="1" w:styleId="93CB11FC5F1443DA802E9B05E4C609FA">
    <w:name w:val="93CB11FC5F1443DA802E9B05E4C609FA"/>
    <w:rsid w:val="00404FB2"/>
  </w:style>
  <w:style w:type="paragraph" w:customStyle="1" w:styleId="E85754660E3D45F1977F0BA2547A0402">
    <w:name w:val="E85754660E3D45F1977F0BA2547A0402"/>
    <w:rsid w:val="00404FB2"/>
  </w:style>
  <w:style w:type="paragraph" w:customStyle="1" w:styleId="83D46A5BC31743A0954F3B0029973D5B">
    <w:name w:val="83D46A5BC31743A0954F3B0029973D5B"/>
    <w:rsid w:val="00404FB2"/>
  </w:style>
  <w:style w:type="paragraph" w:customStyle="1" w:styleId="85D5518672AB41A6845EC04A12FF0110">
    <w:name w:val="85D5518672AB41A6845EC04A12FF0110"/>
    <w:rsid w:val="00404FB2"/>
  </w:style>
  <w:style w:type="paragraph" w:customStyle="1" w:styleId="8582DD61D24A4E09A4335EEAA85E7792">
    <w:name w:val="8582DD61D24A4E09A4335EEAA85E7792"/>
    <w:rsid w:val="00404FB2"/>
  </w:style>
  <w:style w:type="paragraph" w:customStyle="1" w:styleId="385C2B7FB3284829932B7D781B54AEA1">
    <w:name w:val="385C2B7FB3284829932B7D781B54AEA1"/>
    <w:rsid w:val="00404FB2"/>
  </w:style>
  <w:style w:type="paragraph" w:customStyle="1" w:styleId="CEC275ED3439444D97366C7FE1622E50">
    <w:name w:val="CEC275ED3439444D97366C7FE1622E50"/>
    <w:rsid w:val="00404FB2"/>
  </w:style>
  <w:style w:type="paragraph" w:customStyle="1" w:styleId="3A8B30FF920E4EDF8A8CED226298050D">
    <w:name w:val="3A8B30FF920E4EDF8A8CED226298050D"/>
    <w:rsid w:val="00404FB2"/>
  </w:style>
  <w:style w:type="paragraph" w:customStyle="1" w:styleId="3F7023C8B499479F907694D056E2CC6A">
    <w:name w:val="3F7023C8B499479F907694D056E2CC6A"/>
    <w:rsid w:val="00404FB2"/>
  </w:style>
  <w:style w:type="paragraph" w:customStyle="1" w:styleId="54BC79B16B174F5C9E6F5DD39CD99550">
    <w:name w:val="54BC79B16B174F5C9E6F5DD39CD99550"/>
    <w:rsid w:val="007F0EEC"/>
  </w:style>
  <w:style w:type="paragraph" w:customStyle="1" w:styleId="617AE491D37B44E4A9631FF321169FE8">
    <w:name w:val="617AE491D37B44E4A9631FF321169FE8"/>
    <w:rsid w:val="007F0EEC"/>
  </w:style>
  <w:style w:type="paragraph" w:customStyle="1" w:styleId="C9D93AFC92DD41A6A8D90393A79737AC">
    <w:name w:val="C9D93AFC92DD41A6A8D90393A79737AC"/>
    <w:rsid w:val="007F0EEC"/>
  </w:style>
  <w:style w:type="paragraph" w:customStyle="1" w:styleId="7AF3A91985C34EE1953B7E23901243B6">
    <w:name w:val="7AF3A91985C34EE1953B7E23901243B6"/>
    <w:rsid w:val="007F0EEC"/>
  </w:style>
  <w:style w:type="paragraph" w:customStyle="1" w:styleId="2C37369310904BEBBCD901B39EBF67B6">
    <w:name w:val="2C37369310904BEBBCD901B39EBF67B6"/>
    <w:rsid w:val="007F0EEC"/>
  </w:style>
  <w:style w:type="paragraph" w:customStyle="1" w:styleId="8D3F8AE4130E49EEACDB818C8F4C3D40">
    <w:name w:val="8D3F8AE4130E49EEACDB818C8F4C3D40"/>
    <w:rsid w:val="007F0EEC"/>
  </w:style>
  <w:style w:type="paragraph" w:customStyle="1" w:styleId="1616A10F7E4146048CE19F3DF3685685">
    <w:name w:val="1616A10F7E4146048CE19F3DF3685685"/>
    <w:rsid w:val="007F0EEC"/>
  </w:style>
  <w:style w:type="paragraph" w:customStyle="1" w:styleId="27539D030AB94CA7B6A92DA9D8409F2D">
    <w:name w:val="27539D030AB94CA7B6A92DA9D8409F2D"/>
    <w:rsid w:val="00956F11"/>
  </w:style>
  <w:style w:type="paragraph" w:customStyle="1" w:styleId="33CC142559EC447CB5B3FA749AB741FA">
    <w:name w:val="33CC142559EC447CB5B3FA749AB741FA"/>
    <w:rsid w:val="00956F11"/>
  </w:style>
  <w:style w:type="paragraph" w:customStyle="1" w:styleId="F747B806CECB4A39B34CE1AB3C78E87E">
    <w:name w:val="F747B806CECB4A39B34CE1AB3C78E87E"/>
    <w:rsid w:val="00956F11"/>
  </w:style>
  <w:style w:type="paragraph" w:customStyle="1" w:styleId="D04AAD39E2E94A4CB7F0339AEA637E0A">
    <w:name w:val="D04AAD39E2E94A4CB7F0339AEA637E0A"/>
    <w:rsid w:val="00956F11"/>
  </w:style>
  <w:style w:type="paragraph" w:customStyle="1" w:styleId="53902B21A8B84E08AADBBF3B5A635500">
    <w:name w:val="53902B21A8B84E08AADBBF3B5A635500"/>
    <w:rsid w:val="00956F11"/>
  </w:style>
  <w:style w:type="paragraph" w:customStyle="1" w:styleId="21B241C3674A4DFA96A7E2B5647100D6">
    <w:name w:val="21B241C3674A4DFA96A7E2B5647100D6"/>
    <w:rsid w:val="00956F11"/>
  </w:style>
  <w:style w:type="paragraph" w:customStyle="1" w:styleId="F6DC86E51C3543349FECEF91DAD3AE38">
    <w:name w:val="F6DC86E51C3543349FECEF91DAD3AE38"/>
    <w:rsid w:val="00956F11"/>
  </w:style>
  <w:style w:type="paragraph" w:customStyle="1" w:styleId="BA537C7C76774692B67341EE84364C0F">
    <w:name w:val="BA537C7C76774692B67341EE84364C0F"/>
    <w:rsid w:val="00956F11"/>
  </w:style>
  <w:style w:type="paragraph" w:customStyle="1" w:styleId="1B9BAA1A34954DDCAC1A8AB0811CBA78">
    <w:name w:val="1B9BAA1A34954DDCAC1A8AB0811CBA78"/>
    <w:rsid w:val="00956F11"/>
  </w:style>
  <w:style w:type="paragraph" w:customStyle="1" w:styleId="D9E5D3C894C941BF99D9095A1A32AD94">
    <w:name w:val="D9E5D3C894C941BF99D9095A1A32AD94"/>
    <w:rsid w:val="00956F11"/>
  </w:style>
  <w:style w:type="paragraph" w:customStyle="1" w:styleId="04585DE31E0F48828D06273FA90464A7">
    <w:name w:val="04585DE31E0F48828D06273FA90464A7"/>
    <w:rsid w:val="00956F11"/>
  </w:style>
  <w:style w:type="paragraph" w:customStyle="1" w:styleId="12EAE97B17C04AF4BCB00CDBDC081F5A">
    <w:name w:val="12EAE97B17C04AF4BCB00CDBDC081F5A"/>
    <w:rsid w:val="00956F11"/>
  </w:style>
  <w:style w:type="paragraph" w:customStyle="1" w:styleId="27E5A29DB1514C5AA0029ED8835ECD76">
    <w:name w:val="27E5A29DB1514C5AA0029ED8835ECD76"/>
    <w:rsid w:val="00956F11"/>
  </w:style>
  <w:style w:type="paragraph" w:customStyle="1" w:styleId="651CAA0BF9684BE6BEAD1B1ACE41903A">
    <w:name w:val="651CAA0BF9684BE6BEAD1B1ACE41903A"/>
    <w:rsid w:val="00956F11"/>
  </w:style>
  <w:style w:type="paragraph" w:customStyle="1" w:styleId="8055B5A73B5645A0A92E636A2DB293B7">
    <w:name w:val="8055B5A73B5645A0A92E636A2DB293B7"/>
    <w:rsid w:val="00956F11"/>
  </w:style>
  <w:style w:type="paragraph" w:customStyle="1" w:styleId="B521172F16F44B768B738F036369C356">
    <w:name w:val="B521172F16F44B768B738F036369C356"/>
    <w:rsid w:val="00956F11"/>
  </w:style>
  <w:style w:type="paragraph" w:customStyle="1" w:styleId="EE8C7C3D475346079010C041A0AE67EB">
    <w:name w:val="EE8C7C3D475346079010C041A0AE67EB"/>
    <w:rsid w:val="00956F11"/>
  </w:style>
  <w:style w:type="paragraph" w:customStyle="1" w:styleId="56123875C1134D09827BFFB3E4A6C354">
    <w:name w:val="56123875C1134D09827BFFB3E4A6C354"/>
    <w:rsid w:val="00956F11"/>
  </w:style>
  <w:style w:type="paragraph" w:customStyle="1" w:styleId="EBC2242E37814EB6BB893240D00FEC0B">
    <w:name w:val="EBC2242E37814EB6BB893240D00FEC0B"/>
    <w:rsid w:val="00956F11"/>
  </w:style>
  <w:style w:type="paragraph" w:customStyle="1" w:styleId="42DFFC88550A4ABEB746AE757FB308E4">
    <w:name w:val="42DFFC88550A4ABEB746AE757FB308E4"/>
    <w:rsid w:val="00956F11"/>
  </w:style>
  <w:style w:type="paragraph" w:customStyle="1" w:styleId="4E9CBE2F3B964854BD8B021F46B3AA13">
    <w:name w:val="4E9CBE2F3B964854BD8B021F46B3AA13"/>
    <w:rsid w:val="00956F11"/>
  </w:style>
  <w:style w:type="paragraph" w:customStyle="1" w:styleId="A21A46BA49374FB1933BBFD9BA471D48">
    <w:name w:val="A21A46BA49374FB1933BBFD9BA471D48"/>
    <w:rsid w:val="00956F11"/>
  </w:style>
  <w:style w:type="paragraph" w:customStyle="1" w:styleId="C54AB53C7B6C431AB2EC5B67B14513E2">
    <w:name w:val="C54AB53C7B6C431AB2EC5B67B14513E2"/>
    <w:rsid w:val="00956F11"/>
  </w:style>
  <w:style w:type="paragraph" w:customStyle="1" w:styleId="108DFDFB49104A63BF38306928382FF5">
    <w:name w:val="108DFDFB49104A63BF38306928382FF5"/>
    <w:rsid w:val="00956F11"/>
  </w:style>
  <w:style w:type="paragraph" w:customStyle="1" w:styleId="95F2C344F3C643EE8FC34A575FC999B0">
    <w:name w:val="95F2C344F3C643EE8FC34A575FC999B0"/>
    <w:rsid w:val="00956F11"/>
  </w:style>
  <w:style w:type="paragraph" w:customStyle="1" w:styleId="F26E55FC15244C58B70A8059C91A3804">
    <w:name w:val="F26E55FC15244C58B70A8059C91A3804"/>
    <w:rsid w:val="00956F11"/>
  </w:style>
  <w:style w:type="paragraph" w:customStyle="1" w:styleId="8A7881B6F31D439EAED8A2C2ECEE7E41">
    <w:name w:val="8A7881B6F31D439EAED8A2C2ECEE7E41"/>
    <w:rsid w:val="00956F11"/>
  </w:style>
  <w:style w:type="paragraph" w:customStyle="1" w:styleId="6E471AC128A846A9A52D32BAFB8B6388">
    <w:name w:val="6E471AC128A846A9A52D32BAFB8B6388"/>
    <w:rsid w:val="00956F11"/>
  </w:style>
  <w:style w:type="paragraph" w:customStyle="1" w:styleId="8886D065CA20433C8F64755FA5744F1E">
    <w:name w:val="8886D065CA20433C8F64755FA5744F1E"/>
    <w:rsid w:val="00956F11"/>
  </w:style>
  <w:style w:type="paragraph" w:customStyle="1" w:styleId="904842ED3E8E4D8CBA9B03FAAB6FFB1C">
    <w:name w:val="904842ED3E8E4D8CBA9B03FAAB6FFB1C"/>
    <w:rsid w:val="00956F11"/>
  </w:style>
  <w:style w:type="paragraph" w:customStyle="1" w:styleId="3A8A766A203D4CB595C586EBB2BDA32C">
    <w:name w:val="3A8A766A203D4CB595C586EBB2BDA32C"/>
    <w:rsid w:val="001137C3"/>
  </w:style>
  <w:style w:type="paragraph" w:customStyle="1" w:styleId="410BAFA8869042C793FA2C2B25B0BEC8">
    <w:name w:val="410BAFA8869042C793FA2C2B25B0BEC8"/>
    <w:rsid w:val="001137C3"/>
  </w:style>
  <w:style w:type="paragraph" w:customStyle="1" w:styleId="7BE7D764E1194E658FCFB43666D44415">
    <w:name w:val="7BE7D764E1194E658FCFB43666D44415"/>
    <w:rsid w:val="001137C3"/>
  </w:style>
  <w:style w:type="paragraph" w:customStyle="1" w:styleId="7CAB29D630CF437A810EFE61B6C42E06">
    <w:name w:val="7CAB29D630CF437A810EFE61B6C42E06"/>
    <w:rsid w:val="001137C3"/>
  </w:style>
  <w:style w:type="paragraph" w:customStyle="1" w:styleId="146F97D09FAE4AC58A14058DF96B946E">
    <w:name w:val="146F97D09FAE4AC58A14058DF96B946E"/>
    <w:rsid w:val="001137C3"/>
  </w:style>
  <w:style w:type="paragraph" w:customStyle="1" w:styleId="CA5C8390140949469844BA1A6B67D25D">
    <w:name w:val="CA5C8390140949469844BA1A6B67D25D"/>
    <w:rsid w:val="001137C3"/>
  </w:style>
  <w:style w:type="paragraph" w:customStyle="1" w:styleId="F4A5AC0B2A144034B4F72C5B0E33DBD1">
    <w:name w:val="F4A5AC0B2A144034B4F72C5B0E33DBD1"/>
    <w:rsid w:val="001137C3"/>
  </w:style>
  <w:style w:type="paragraph" w:customStyle="1" w:styleId="8763E51C69184237AFB79A25B58C67F9">
    <w:name w:val="8763E51C69184237AFB79A25B58C67F9"/>
    <w:rsid w:val="001137C3"/>
  </w:style>
  <w:style w:type="paragraph" w:customStyle="1" w:styleId="76372387FE6D49B7BD725CB53172920D">
    <w:name w:val="76372387FE6D49B7BD725CB53172920D"/>
    <w:rsid w:val="001137C3"/>
  </w:style>
  <w:style w:type="paragraph" w:customStyle="1" w:styleId="BE26F69CA8E247899C80B5E9DAED88C1">
    <w:name w:val="BE26F69CA8E247899C80B5E9DAED88C1"/>
    <w:rsid w:val="001137C3"/>
  </w:style>
  <w:style w:type="paragraph" w:customStyle="1" w:styleId="8EE05E124094418280A8C9AB63722C86">
    <w:name w:val="8EE05E124094418280A8C9AB63722C86"/>
    <w:rsid w:val="001137C3"/>
  </w:style>
  <w:style w:type="paragraph" w:customStyle="1" w:styleId="F53F8C74DAD142F8877EAB7F97EDC94A">
    <w:name w:val="F53F8C74DAD142F8877EAB7F97EDC94A"/>
    <w:rsid w:val="001137C3"/>
  </w:style>
  <w:style w:type="paragraph" w:customStyle="1" w:styleId="A93CA98C744F45FAAE8956AF897EA99E">
    <w:name w:val="A93CA98C744F45FAAE8956AF897EA99E"/>
    <w:rsid w:val="001137C3"/>
  </w:style>
  <w:style w:type="paragraph" w:customStyle="1" w:styleId="2D9FA25034754EF7B4FEF78110570435">
    <w:name w:val="2D9FA25034754EF7B4FEF78110570435"/>
    <w:rsid w:val="001137C3"/>
  </w:style>
  <w:style w:type="paragraph" w:customStyle="1" w:styleId="F22569BEA5BC4B66B4B6175D4317F7A9">
    <w:name w:val="F22569BEA5BC4B66B4B6175D4317F7A9"/>
    <w:rsid w:val="001137C3"/>
  </w:style>
  <w:style w:type="paragraph" w:customStyle="1" w:styleId="12448B89289842969EF4A3ADD4511F4E">
    <w:name w:val="12448B89289842969EF4A3ADD4511F4E"/>
    <w:rsid w:val="001137C3"/>
  </w:style>
  <w:style w:type="paragraph" w:customStyle="1" w:styleId="E80E07EBB09C4008B10EA19CEB8B7826">
    <w:name w:val="E80E07EBB09C4008B10EA19CEB8B7826"/>
    <w:rsid w:val="001137C3"/>
  </w:style>
  <w:style w:type="paragraph" w:customStyle="1" w:styleId="E248FEF6130943478DC45D41E2F9DEB4">
    <w:name w:val="E248FEF6130943478DC45D41E2F9DEB4"/>
    <w:rsid w:val="001137C3"/>
  </w:style>
  <w:style w:type="paragraph" w:customStyle="1" w:styleId="8E3FD1D0E8484BD29703A349D7B46EE4">
    <w:name w:val="8E3FD1D0E8484BD29703A349D7B46EE4"/>
    <w:rsid w:val="001137C3"/>
  </w:style>
  <w:style w:type="paragraph" w:customStyle="1" w:styleId="8634E8CDDE9E4DDEB237F3A275747528">
    <w:name w:val="8634E8CDDE9E4DDEB237F3A275747528"/>
    <w:rsid w:val="001137C3"/>
  </w:style>
  <w:style w:type="paragraph" w:customStyle="1" w:styleId="9734E7992992431996715A98B5256BF2">
    <w:name w:val="9734E7992992431996715A98B5256BF2"/>
    <w:rsid w:val="001137C3"/>
  </w:style>
  <w:style w:type="paragraph" w:customStyle="1" w:styleId="78206A95D0F148CD91CCD2048B74BA8E">
    <w:name w:val="78206A95D0F148CD91CCD2048B74BA8E"/>
    <w:rsid w:val="001137C3"/>
  </w:style>
  <w:style w:type="paragraph" w:customStyle="1" w:styleId="D9B3D8C3FE6C45DF8E7F76C65C71A9CA">
    <w:name w:val="D9B3D8C3FE6C45DF8E7F76C65C71A9CA"/>
    <w:rsid w:val="001137C3"/>
  </w:style>
  <w:style w:type="paragraph" w:customStyle="1" w:styleId="128AEEC9696043FCADA98D2A0082308B">
    <w:name w:val="128AEEC9696043FCADA98D2A0082308B"/>
    <w:rsid w:val="001137C3"/>
  </w:style>
  <w:style w:type="paragraph" w:customStyle="1" w:styleId="30405B93C119401EBC17F3CCCE44F7E1">
    <w:name w:val="30405B93C119401EBC17F3CCCE44F7E1"/>
    <w:rsid w:val="001137C3"/>
  </w:style>
  <w:style w:type="paragraph" w:customStyle="1" w:styleId="449C584C92774A4395F907154C307611">
    <w:name w:val="449C584C92774A4395F907154C307611"/>
    <w:rsid w:val="001137C3"/>
  </w:style>
  <w:style w:type="paragraph" w:customStyle="1" w:styleId="BEFEFDB09C294103B7D886FDA0645F31">
    <w:name w:val="BEFEFDB09C294103B7D886FDA0645F31"/>
    <w:rsid w:val="001137C3"/>
  </w:style>
  <w:style w:type="paragraph" w:customStyle="1" w:styleId="FD50BD42EECF4AFE9208809D1D60B90F">
    <w:name w:val="FD50BD42EECF4AFE9208809D1D60B90F"/>
    <w:rsid w:val="001137C3"/>
  </w:style>
  <w:style w:type="paragraph" w:customStyle="1" w:styleId="38A2E703A9EA4DEABB19C3D11A6BC04D">
    <w:name w:val="38A2E703A9EA4DEABB19C3D11A6BC04D"/>
    <w:rsid w:val="001137C3"/>
  </w:style>
  <w:style w:type="paragraph" w:customStyle="1" w:styleId="30F510D89A914FECAC5499E836B8428A">
    <w:name w:val="30F510D89A914FECAC5499E836B8428A"/>
    <w:rsid w:val="001137C3"/>
  </w:style>
  <w:style w:type="paragraph" w:customStyle="1" w:styleId="418AA765B24042E9AC53E6857BD24FBB">
    <w:name w:val="418AA765B24042E9AC53E6857BD24FBB"/>
    <w:rsid w:val="001137C3"/>
  </w:style>
  <w:style w:type="paragraph" w:customStyle="1" w:styleId="741EB9C9539343DF8E0C442DD699328B">
    <w:name w:val="741EB9C9539343DF8E0C442DD699328B"/>
    <w:rsid w:val="001137C3"/>
  </w:style>
  <w:style w:type="paragraph" w:customStyle="1" w:styleId="A1101125900A4563B5D01D591DC51423">
    <w:name w:val="A1101125900A4563B5D01D591DC51423"/>
    <w:rsid w:val="001137C3"/>
  </w:style>
  <w:style w:type="paragraph" w:customStyle="1" w:styleId="4A57D4FEE5D3455CA1039F80EB946C67">
    <w:name w:val="4A57D4FEE5D3455CA1039F80EB946C67"/>
    <w:rsid w:val="001137C3"/>
  </w:style>
  <w:style w:type="paragraph" w:customStyle="1" w:styleId="FF174006622B492781393C954F48D402">
    <w:name w:val="FF174006622B492781393C954F48D402"/>
    <w:rsid w:val="001137C3"/>
  </w:style>
  <w:style w:type="paragraph" w:customStyle="1" w:styleId="C65ABA24CB824B4CB8FF3778B9FEEA0D">
    <w:name w:val="C65ABA24CB824B4CB8FF3778B9FEEA0D"/>
    <w:rsid w:val="001137C3"/>
  </w:style>
  <w:style w:type="paragraph" w:customStyle="1" w:styleId="4DFDCEA2806F4D768883B826CE169194">
    <w:name w:val="4DFDCEA2806F4D768883B826CE169194"/>
    <w:rsid w:val="001137C3"/>
  </w:style>
  <w:style w:type="paragraph" w:customStyle="1" w:styleId="B0CDBCA0043448C497853257398CAADF">
    <w:name w:val="B0CDBCA0043448C497853257398CAADF"/>
    <w:rsid w:val="001137C3"/>
  </w:style>
  <w:style w:type="paragraph" w:customStyle="1" w:styleId="07DD9452520F447FB4E297A84E1E6E00">
    <w:name w:val="07DD9452520F447FB4E297A84E1E6E00"/>
    <w:rsid w:val="001137C3"/>
  </w:style>
  <w:style w:type="paragraph" w:customStyle="1" w:styleId="8E8E2C4834A54E8999A629C210D8C19D">
    <w:name w:val="8E8E2C4834A54E8999A629C210D8C19D"/>
    <w:rsid w:val="001137C3"/>
  </w:style>
  <w:style w:type="paragraph" w:customStyle="1" w:styleId="BFEDC194CACC499FB37FC02CE7DFEC87">
    <w:name w:val="BFEDC194CACC499FB37FC02CE7DFEC87"/>
    <w:rsid w:val="001137C3"/>
  </w:style>
  <w:style w:type="paragraph" w:customStyle="1" w:styleId="E7845009D78D4F21BC5CDA2CAB3CFF3F">
    <w:name w:val="E7845009D78D4F21BC5CDA2CAB3CFF3F"/>
    <w:rsid w:val="001137C3"/>
  </w:style>
  <w:style w:type="paragraph" w:customStyle="1" w:styleId="7939DC2FF0D44B5E8218CA4B1D6F55D4">
    <w:name w:val="7939DC2FF0D44B5E8218CA4B1D6F55D4"/>
    <w:rsid w:val="001137C3"/>
  </w:style>
  <w:style w:type="paragraph" w:customStyle="1" w:styleId="0861FC6BB20B4811BE479B5BD3014EE8">
    <w:name w:val="0861FC6BB20B4811BE479B5BD3014EE8"/>
    <w:rsid w:val="001137C3"/>
  </w:style>
  <w:style w:type="paragraph" w:customStyle="1" w:styleId="F8F0743D51FE4DE0B379BCCD511B4A72">
    <w:name w:val="F8F0743D51FE4DE0B379BCCD511B4A72"/>
    <w:rsid w:val="001137C3"/>
  </w:style>
  <w:style w:type="paragraph" w:customStyle="1" w:styleId="97D168EFFFCB409BBB1DF572898FF53F">
    <w:name w:val="97D168EFFFCB409BBB1DF572898FF53F"/>
    <w:rsid w:val="001137C3"/>
  </w:style>
  <w:style w:type="paragraph" w:customStyle="1" w:styleId="FE8FD7CB88844901A40CA130E42CBA37">
    <w:name w:val="FE8FD7CB88844901A40CA130E42CBA37"/>
    <w:rsid w:val="001137C3"/>
  </w:style>
  <w:style w:type="paragraph" w:customStyle="1" w:styleId="FF6D776D1BC741D09B746A4451B588F3">
    <w:name w:val="FF6D776D1BC741D09B746A4451B588F3"/>
    <w:rsid w:val="001137C3"/>
  </w:style>
  <w:style w:type="paragraph" w:customStyle="1" w:styleId="3CC02BBDB9424714A3C96D8DFBFE4C2C">
    <w:name w:val="3CC02BBDB9424714A3C96D8DFBFE4C2C"/>
    <w:rsid w:val="001137C3"/>
  </w:style>
  <w:style w:type="paragraph" w:customStyle="1" w:styleId="B53A90A1F502422592877C292463CACF">
    <w:name w:val="B53A90A1F502422592877C292463CACF"/>
    <w:rsid w:val="001137C3"/>
  </w:style>
  <w:style w:type="paragraph" w:customStyle="1" w:styleId="FD2E3050677C44B08C075078BA29BE83">
    <w:name w:val="FD2E3050677C44B08C075078BA29BE83"/>
    <w:rsid w:val="001137C3"/>
  </w:style>
  <w:style w:type="paragraph" w:customStyle="1" w:styleId="2C210C2AB3994F619E899F2112CB70B5">
    <w:name w:val="2C210C2AB3994F619E899F2112CB70B5"/>
    <w:rsid w:val="001137C3"/>
  </w:style>
  <w:style w:type="paragraph" w:customStyle="1" w:styleId="058AA2C871E24D3CA3C556D609C5234C">
    <w:name w:val="058AA2C871E24D3CA3C556D609C5234C"/>
    <w:rsid w:val="001137C3"/>
  </w:style>
  <w:style w:type="paragraph" w:customStyle="1" w:styleId="61BB1A05474344AFB541CD52C94F715C">
    <w:name w:val="61BB1A05474344AFB541CD52C94F715C"/>
    <w:rsid w:val="001137C3"/>
  </w:style>
  <w:style w:type="paragraph" w:customStyle="1" w:styleId="909A5FA2BC0E45BF9639D4FAE45A9FAE">
    <w:name w:val="909A5FA2BC0E45BF9639D4FAE45A9FAE"/>
    <w:rsid w:val="001137C3"/>
  </w:style>
  <w:style w:type="paragraph" w:customStyle="1" w:styleId="F2EFAA57455E4A13903B68D8927CC530">
    <w:name w:val="F2EFAA57455E4A13903B68D8927CC530"/>
    <w:rsid w:val="001137C3"/>
  </w:style>
  <w:style w:type="paragraph" w:customStyle="1" w:styleId="4099D458B7524DCC83B56AF9EEE600EA">
    <w:name w:val="4099D458B7524DCC83B56AF9EEE600EA"/>
    <w:rsid w:val="001137C3"/>
  </w:style>
  <w:style w:type="paragraph" w:customStyle="1" w:styleId="A36081384AAA49EDB9D482CED8260981">
    <w:name w:val="A36081384AAA49EDB9D482CED8260981"/>
    <w:rsid w:val="001137C3"/>
  </w:style>
  <w:style w:type="paragraph" w:customStyle="1" w:styleId="A114A1F0D5824DB29264EDAEF633CA15">
    <w:name w:val="A114A1F0D5824DB29264EDAEF633CA15"/>
    <w:rsid w:val="001137C3"/>
  </w:style>
  <w:style w:type="paragraph" w:customStyle="1" w:styleId="B7432D21CAC34BB4837EDBD1BF660BC2">
    <w:name w:val="B7432D21CAC34BB4837EDBD1BF660BC2"/>
    <w:rsid w:val="001137C3"/>
  </w:style>
  <w:style w:type="paragraph" w:customStyle="1" w:styleId="63ED6307CEFD43EB955A22CBC0DDD6D3">
    <w:name w:val="63ED6307CEFD43EB955A22CBC0DDD6D3"/>
    <w:rsid w:val="00652545"/>
  </w:style>
  <w:style w:type="paragraph" w:customStyle="1" w:styleId="4A8656803264497B9548DA10588EC411">
    <w:name w:val="4A8656803264497B9548DA10588EC411"/>
    <w:rsid w:val="00652545"/>
  </w:style>
  <w:style w:type="paragraph" w:customStyle="1" w:styleId="C0ADCDBAB6174A59BBAE9F1D5B642C96">
    <w:name w:val="C0ADCDBAB6174A59BBAE9F1D5B642C96"/>
    <w:rsid w:val="00652545"/>
  </w:style>
  <w:style w:type="paragraph" w:customStyle="1" w:styleId="B7B11EF59C9044199A60CD53FD1C9917">
    <w:name w:val="B7B11EF59C9044199A60CD53FD1C9917"/>
    <w:rsid w:val="00652545"/>
  </w:style>
  <w:style w:type="paragraph" w:customStyle="1" w:styleId="AD84434B0CA8400D8C7C83C94979D95B">
    <w:name w:val="AD84434B0CA8400D8C7C83C94979D95B"/>
    <w:rsid w:val="00652545"/>
  </w:style>
  <w:style w:type="paragraph" w:customStyle="1" w:styleId="82D135C1F9064EE089619D8B29142C96">
    <w:name w:val="82D135C1F9064EE089619D8B29142C96"/>
    <w:rsid w:val="00652545"/>
  </w:style>
  <w:style w:type="paragraph" w:customStyle="1" w:styleId="E203CBAA1C6D4C7D971E4EA5334525AC">
    <w:name w:val="E203CBAA1C6D4C7D971E4EA5334525AC"/>
    <w:rsid w:val="00652545"/>
  </w:style>
  <w:style w:type="paragraph" w:customStyle="1" w:styleId="6ED31C32A70C41AFB7C195267DA30C6E">
    <w:name w:val="6ED31C32A70C41AFB7C195267DA30C6E"/>
    <w:rsid w:val="00652545"/>
  </w:style>
  <w:style w:type="paragraph" w:customStyle="1" w:styleId="63CB49C1A38A4C86AF3C546824335BB7">
    <w:name w:val="63CB49C1A38A4C86AF3C546824335BB7"/>
    <w:rsid w:val="00652545"/>
  </w:style>
  <w:style w:type="paragraph" w:customStyle="1" w:styleId="2F3EC4377F9F4EEB84406DEA355F0D27">
    <w:name w:val="2F3EC4377F9F4EEB84406DEA355F0D27"/>
    <w:rsid w:val="00652545"/>
  </w:style>
  <w:style w:type="paragraph" w:customStyle="1" w:styleId="2765CA52BC9346A792C356A8A0BC65E2">
    <w:name w:val="2765CA52BC9346A792C356A8A0BC65E2"/>
    <w:rsid w:val="00652545"/>
  </w:style>
  <w:style w:type="paragraph" w:customStyle="1" w:styleId="45092FC9259B43D79F1DC33516F11C39">
    <w:name w:val="45092FC9259B43D79F1DC33516F11C39"/>
    <w:rsid w:val="00652545"/>
  </w:style>
  <w:style w:type="paragraph" w:customStyle="1" w:styleId="40066323A47B44AFAD8952E0C3CF954B">
    <w:name w:val="40066323A47B44AFAD8952E0C3CF954B"/>
    <w:rsid w:val="00652545"/>
  </w:style>
  <w:style w:type="paragraph" w:customStyle="1" w:styleId="200C8C87DC224FC7842C552F77EFA160">
    <w:name w:val="200C8C87DC224FC7842C552F77EFA160"/>
    <w:rsid w:val="00652545"/>
  </w:style>
  <w:style w:type="paragraph" w:customStyle="1" w:styleId="D9461968B2484A9381B0978BD506754D">
    <w:name w:val="D9461968B2484A9381B0978BD506754D"/>
    <w:rsid w:val="00652545"/>
  </w:style>
  <w:style w:type="paragraph" w:customStyle="1" w:styleId="8222CC7BC6614E35820F2643709020AC">
    <w:name w:val="8222CC7BC6614E35820F2643709020AC"/>
    <w:rsid w:val="00652545"/>
  </w:style>
  <w:style w:type="paragraph" w:customStyle="1" w:styleId="8AFD1481EE5240EBAD56596D5A744F03">
    <w:name w:val="8AFD1481EE5240EBAD56596D5A744F03"/>
    <w:rsid w:val="00652545"/>
  </w:style>
  <w:style w:type="paragraph" w:customStyle="1" w:styleId="6AF67D45A1AC4A4AB36C7FCC706ACE74">
    <w:name w:val="6AF67D45A1AC4A4AB36C7FCC706ACE74"/>
    <w:rsid w:val="00652545"/>
  </w:style>
  <w:style w:type="paragraph" w:customStyle="1" w:styleId="38A66905B1244869BA66CBD8E3104953">
    <w:name w:val="38A66905B1244869BA66CBD8E3104953"/>
    <w:rsid w:val="00652545"/>
  </w:style>
  <w:style w:type="paragraph" w:customStyle="1" w:styleId="3EB56FFE96234D96B3D78A79C23FDCBC">
    <w:name w:val="3EB56FFE96234D96B3D78A79C23FDCBC"/>
    <w:rsid w:val="00652545"/>
  </w:style>
  <w:style w:type="paragraph" w:customStyle="1" w:styleId="BD107AD232C14ECAB17FCDD32165C33E">
    <w:name w:val="BD107AD232C14ECAB17FCDD32165C33E"/>
    <w:rsid w:val="00652545"/>
  </w:style>
  <w:style w:type="paragraph" w:customStyle="1" w:styleId="3CDC1804B788442A9B6531D54582CD08">
    <w:name w:val="3CDC1804B788442A9B6531D54582CD08"/>
    <w:rsid w:val="00652545"/>
  </w:style>
  <w:style w:type="paragraph" w:customStyle="1" w:styleId="912EA5E4BF0D4B9F8FC7CC6845AF9798">
    <w:name w:val="912EA5E4BF0D4B9F8FC7CC6845AF9798"/>
    <w:rsid w:val="00652545"/>
  </w:style>
  <w:style w:type="paragraph" w:customStyle="1" w:styleId="2E055B827BA642C090AEF2EF1A0ACC42">
    <w:name w:val="2E055B827BA642C090AEF2EF1A0ACC42"/>
    <w:rsid w:val="00652545"/>
  </w:style>
  <w:style w:type="paragraph" w:customStyle="1" w:styleId="932310B4FC064A9FB64C366EE25902BC">
    <w:name w:val="932310B4FC064A9FB64C366EE25902BC"/>
    <w:rsid w:val="00652545"/>
  </w:style>
  <w:style w:type="paragraph" w:customStyle="1" w:styleId="C9FB6EC35D0E4F28A76CAE9FC11DF90B">
    <w:name w:val="C9FB6EC35D0E4F28A76CAE9FC11DF90B"/>
    <w:rsid w:val="00652545"/>
  </w:style>
  <w:style w:type="paragraph" w:customStyle="1" w:styleId="B35B90F1481940749344B31FBB0291C8">
    <w:name w:val="B35B90F1481940749344B31FBB0291C8"/>
    <w:rsid w:val="00652545"/>
  </w:style>
  <w:style w:type="paragraph" w:customStyle="1" w:styleId="B88ECE0854DE4F548A210201A6AA332D">
    <w:name w:val="B88ECE0854DE4F548A210201A6AA332D"/>
    <w:rsid w:val="00652545"/>
  </w:style>
  <w:style w:type="paragraph" w:customStyle="1" w:styleId="45B1E552A9004B74AA2084298E41D789">
    <w:name w:val="45B1E552A9004B74AA2084298E41D789"/>
    <w:rsid w:val="00652545"/>
  </w:style>
  <w:style w:type="paragraph" w:customStyle="1" w:styleId="25E948B5AA8F4EB7B1D7B4496FC2BA25">
    <w:name w:val="25E948B5AA8F4EB7B1D7B4496FC2BA25"/>
    <w:rsid w:val="00652545"/>
  </w:style>
  <w:style w:type="paragraph" w:customStyle="1" w:styleId="852A4C35C2D543109AE324E78E4A458A">
    <w:name w:val="852A4C35C2D543109AE324E78E4A458A"/>
    <w:rsid w:val="00652545"/>
  </w:style>
  <w:style w:type="paragraph" w:customStyle="1" w:styleId="8019E4688E49496FA9061F9AE398F52B">
    <w:name w:val="8019E4688E49496FA9061F9AE398F52B"/>
    <w:rsid w:val="00652545"/>
  </w:style>
  <w:style w:type="paragraph" w:customStyle="1" w:styleId="853FE4330A534AF8A674E94DF02CA072">
    <w:name w:val="853FE4330A534AF8A674E94DF02CA072"/>
    <w:rsid w:val="00652545"/>
  </w:style>
  <w:style w:type="paragraph" w:customStyle="1" w:styleId="7C12268605FB420894AE9635973CEB74">
    <w:name w:val="7C12268605FB420894AE9635973CEB74"/>
    <w:rsid w:val="00652545"/>
  </w:style>
  <w:style w:type="paragraph" w:customStyle="1" w:styleId="A668BE8591414C839FCFB795CED5B3F6">
    <w:name w:val="A668BE8591414C839FCFB795CED5B3F6"/>
    <w:rsid w:val="00652545"/>
  </w:style>
  <w:style w:type="paragraph" w:customStyle="1" w:styleId="7BA0E1C2A3564F27A5B234A413F0EDFB">
    <w:name w:val="7BA0E1C2A3564F27A5B234A413F0EDFB"/>
    <w:rsid w:val="00652545"/>
  </w:style>
  <w:style w:type="paragraph" w:customStyle="1" w:styleId="D3931400A63A420799FD904244D45DF9">
    <w:name w:val="D3931400A63A420799FD904244D45DF9"/>
    <w:rsid w:val="00652545"/>
  </w:style>
  <w:style w:type="paragraph" w:customStyle="1" w:styleId="ACE0622A7AC9435FB77A89BE366593DE">
    <w:name w:val="ACE0622A7AC9435FB77A89BE366593DE"/>
    <w:rsid w:val="00652545"/>
  </w:style>
  <w:style w:type="paragraph" w:customStyle="1" w:styleId="D18F59B3CD684F6A8FA1D2CCDCAF4924">
    <w:name w:val="D18F59B3CD684F6A8FA1D2CCDCAF4924"/>
    <w:rsid w:val="00652545"/>
  </w:style>
  <w:style w:type="paragraph" w:customStyle="1" w:styleId="49F49D8C263D4129943D96BA083C3883">
    <w:name w:val="49F49D8C263D4129943D96BA083C3883"/>
    <w:rsid w:val="00652545"/>
  </w:style>
  <w:style w:type="paragraph" w:customStyle="1" w:styleId="97C9A12C974647738F75C654E6AD814A">
    <w:name w:val="97C9A12C974647738F75C654E6AD814A"/>
    <w:rsid w:val="00652545"/>
  </w:style>
  <w:style w:type="paragraph" w:customStyle="1" w:styleId="A86B6B44EFEC434EB58150C1FF6B872B">
    <w:name w:val="A86B6B44EFEC434EB58150C1FF6B872B"/>
    <w:rsid w:val="00652545"/>
  </w:style>
  <w:style w:type="paragraph" w:customStyle="1" w:styleId="FB51176512344E6E8274047AE3EC5D3C">
    <w:name w:val="FB51176512344E6E8274047AE3EC5D3C"/>
    <w:rsid w:val="00652545"/>
  </w:style>
  <w:style w:type="paragraph" w:customStyle="1" w:styleId="A464C8FFED1D4F77BD3D789CC38F6889">
    <w:name w:val="A464C8FFED1D4F77BD3D789CC38F6889"/>
    <w:rsid w:val="00652545"/>
  </w:style>
  <w:style w:type="paragraph" w:customStyle="1" w:styleId="D213C0C6DA4F4AB9AF316B586935B425">
    <w:name w:val="D213C0C6DA4F4AB9AF316B586935B425"/>
    <w:rsid w:val="00652545"/>
  </w:style>
  <w:style w:type="paragraph" w:customStyle="1" w:styleId="1D914E295227467FAC1EC7707A991D27">
    <w:name w:val="1D914E295227467FAC1EC7707A991D27"/>
    <w:rsid w:val="00652545"/>
  </w:style>
  <w:style w:type="paragraph" w:customStyle="1" w:styleId="2D46AA8586D44F08AF7BFF9C51860D92">
    <w:name w:val="2D46AA8586D44F08AF7BFF9C51860D92"/>
    <w:rsid w:val="00652545"/>
  </w:style>
  <w:style w:type="paragraph" w:customStyle="1" w:styleId="45AED1334FEB445AA79489E02ACACDB2">
    <w:name w:val="45AED1334FEB445AA79489E02ACACDB2"/>
    <w:rsid w:val="00652545"/>
  </w:style>
  <w:style w:type="paragraph" w:customStyle="1" w:styleId="201EFB9CB23947E7B2DC5723A63FF437">
    <w:name w:val="201EFB9CB23947E7B2DC5723A63FF437"/>
    <w:rsid w:val="00652545"/>
  </w:style>
  <w:style w:type="paragraph" w:customStyle="1" w:styleId="F87C5170C5304185ACCA73940BF55C43">
    <w:name w:val="F87C5170C5304185ACCA73940BF55C43"/>
    <w:rsid w:val="00652545"/>
  </w:style>
  <w:style w:type="paragraph" w:customStyle="1" w:styleId="40087AD4579843608B8FCA8108D89BF5">
    <w:name w:val="40087AD4579843608B8FCA8108D89BF5"/>
    <w:rsid w:val="00652545"/>
  </w:style>
  <w:style w:type="paragraph" w:customStyle="1" w:styleId="BD510AD448164BB1B596756068D7CDFD">
    <w:name w:val="BD510AD448164BB1B596756068D7CDFD"/>
    <w:rsid w:val="00652545"/>
  </w:style>
  <w:style w:type="paragraph" w:customStyle="1" w:styleId="05FCC3A25C2A47E6896B2AE0918F22A8">
    <w:name w:val="05FCC3A25C2A47E6896B2AE0918F22A8"/>
    <w:rsid w:val="00652545"/>
  </w:style>
  <w:style w:type="paragraph" w:customStyle="1" w:styleId="0486D3CF11E6432AA4B5F76955AEE94A">
    <w:name w:val="0486D3CF11E6432AA4B5F76955AEE94A"/>
    <w:rsid w:val="00652545"/>
  </w:style>
  <w:style w:type="paragraph" w:customStyle="1" w:styleId="61AA74FD1B5C46C48FCFBB87559FD054">
    <w:name w:val="61AA74FD1B5C46C48FCFBB87559FD054"/>
    <w:rsid w:val="00652545"/>
  </w:style>
  <w:style w:type="paragraph" w:customStyle="1" w:styleId="06555DC3AE5D4BB0B630F677DCCF5289">
    <w:name w:val="06555DC3AE5D4BB0B630F677DCCF5289"/>
    <w:rsid w:val="00652545"/>
  </w:style>
  <w:style w:type="paragraph" w:customStyle="1" w:styleId="C1350600089747D283195F3527C78594">
    <w:name w:val="C1350600089747D283195F3527C78594"/>
    <w:rsid w:val="00652545"/>
  </w:style>
  <w:style w:type="paragraph" w:customStyle="1" w:styleId="253EB2E1C12C4DB8AA13E10252601D23">
    <w:name w:val="253EB2E1C12C4DB8AA13E10252601D23"/>
    <w:rsid w:val="00652545"/>
  </w:style>
  <w:style w:type="paragraph" w:customStyle="1" w:styleId="AA6DD8BA02444D6683102A8B2C39760A">
    <w:name w:val="AA6DD8BA02444D6683102A8B2C39760A"/>
    <w:rsid w:val="00652545"/>
  </w:style>
  <w:style w:type="paragraph" w:customStyle="1" w:styleId="D9E96C4372A34059A1B028637A714148">
    <w:name w:val="D9E96C4372A34059A1B028637A714148"/>
    <w:rsid w:val="00652545"/>
  </w:style>
  <w:style w:type="paragraph" w:customStyle="1" w:styleId="94BC94BEA7104E0BA882EBFA9B4875E7">
    <w:name w:val="94BC94BEA7104E0BA882EBFA9B4875E7"/>
    <w:rsid w:val="00652545"/>
  </w:style>
  <w:style w:type="paragraph" w:customStyle="1" w:styleId="38B01CA2F412420596FB4A2B6695CE58">
    <w:name w:val="38B01CA2F412420596FB4A2B6695CE58"/>
    <w:rsid w:val="00652545"/>
  </w:style>
  <w:style w:type="paragraph" w:customStyle="1" w:styleId="AF3D8427D0A8495796AD708E77DB9F5F">
    <w:name w:val="AF3D8427D0A8495796AD708E77DB9F5F"/>
    <w:rsid w:val="00652545"/>
  </w:style>
  <w:style w:type="paragraph" w:customStyle="1" w:styleId="E7D7ECEC9820411C8B8B6217EC9D12EF">
    <w:name w:val="E7D7ECEC9820411C8B8B6217EC9D12EF"/>
    <w:rsid w:val="00652545"/>
  </w:style>
  <w:style w:type="paragraph" w:customStyle="1" w:styleId="959EF8F8F4F24268B4EE455898D5E92F">
    <w:name w:val="959EF8F8F4F24268B4EE455898D5E92F"/>
    <w:rsid w:val="00652545"/>
  </w:style>
  <w:style w:type="paragraph" w:customStyle="1" w:styleId="8EA9F145F9F64B00874EC1D897A837DA">
    <w:name w:val="8EA9F145F9F64B00874EC1D897A837DA"/>
    <w:rsid w:val="00652545"/>
  </w:style>
  <w:style w:type="paragraph" w:customStyle="1" w:styleId="465E690A31F8456F8EF9CA55D5725880">
    <w:name w:val="465E690A31F8456F8EF9CA55D5725880"/>
    <w:rsid w:val="00652545"/>
  </w:style>
  <w:style w:type="paragraph" w:customStyle="1" w:styleId="11C70E43A39646E483F2C1E8886DABD5">
    <w:name w:val="11C70E43A39646E483F2C1E8886DABD5"/>
    <w:rsid w:val="00020D2A"/>
  </w:style>
  <w:style w:type="paragraph" w:customStyle="1" w:styleId="88FEE5F3FDAE4DDC88F3EFD28400D80C">
    <w:name w:val="88FEE5F3FDAE4DDC88F3EFD28400D80C"/>
    <w:rsid w:val="00020D2A"/>
  </w:style>
  <w:style w:type="paragraph" w:customStyle="1" w:styleId="CDB34E5C1A3842DE8C2ADCBF79B7ED61">
    <w:name w:val="CDB34E5C1A3842DE8C2ADCBF79B7ED61"/>
    <w:rsid w:val="00020D2A"/>
  </w:style>
  <w:style w:type="paragraph" w:customStyle="1" w:styleId="9F4691FCB7044A65B108A715BB4B55A6">
    <w:name w:val="9F4691FCB7044A65B108A715BB4B55A6"/>
    <w:rsid w:val="00020D2A"/>
  </w:style>
  <w:style w:type="paragraph" w:customStyle="1" w:styleId="5AC1AAC0776040DB800599797897BBF4">
    <w:name w:val="5AC1AAC0776040DB800599797897BBF4"/>
    <w:rsid w:val="00020D2A"/>
  </w:style>
  <w:style w:type="paragraph" w:customStyle="1" w:styleId="8009BF3910E24557859305896A697ED6">
    <w:name w:val="8009BF3910E24557859305896A697ED6"/>
    <w:rsid w:val="00020D2A"/>
  </w:style>
  <w:style w:type="paragraph" w:customStyle="1" w:styleId="E727331979EF412E9E39F2C39145D9D0">
    <w:name w:val="E727331979EF412E9E39F2C39145D9D0"/>
    <w:rsid w:val="00020D2A"/>
  </w:style>
  <w:style w:type="paragraph" w:customStyle="1" w:styleId="D0F8CC0942114C2FA6AEED66B79D4C93">
    <w:name w:val="D0F8CC0942114C2FA6AEED66B79D4C93"/>
    <w:rsid w:val="00020D2A"/>
  </w:style>
  <w:style w:type="paragraph" w:customStyle="1" w:styleId="78D9CA77D63C424E96AF90A90FD1F9F9">
    <w:name w:val="78D9CA77D63C424E96AF90A90FD1F9F9"/>
    <w:rsid w:val="00020D2A"/>
  </w:style>
  <w:style w:type="paragraph" w:customStyle="1" w:styleId="6434161DC7AF4796867D54E2142618E4">
    <w:name w:val="6434161DC7AF4796867D54E2142618E4"/>
    <w:rsid w:val="00020D2A"/>
  </w:style>
  <w:style w:type="paragraph" w:customStyle="1" w:styleId="EB2D1A07EB5B4A0C927BE411EF24F67D">
    <w:name w:val="EB2D1A07EB5B4A0C927BE411EF24F67D"/>
    <w:rsid w:val="00020D2A"/>
  </w:style>
  <w:style w:type="paragraph" w:customStyle="1" w:styleId="A3D3DFB28CD344949D1355875AE21731">
    <w:name w:val="A3D3DFB28CD344949D1355875AE21731"/>
    <w:rsid w:val="00020D2A"/>
  </w:style>
  <w:style w:type="paragraph" w:customStyle="1" w:styleId="870E7361D22F494D8E9D3C751F6D42DE">
    <w:name w:val="870E7361D22F494D8E9D3C751F6D42DE"/>
    <w:rsid w:val="00020D2A"/>
  </w:style>
  <w:style w:type="paragraph" w:customStyle="1" w:styleId="F2F9EF2D59CC46A89A8AD596FA05F72B">
    <w:name w:val="F2F9EF2D59CC46A89A8AD596FA05F72B"/>
    <w:rsid w:val="00020D2A"/>
  </w:style>
  <w:style w:type="paragraph" w:customStyle="1" w:styleId="D6D9FFF142F4472A8F8E787CB93C57B5">
    <w:name w:val="D6D9FFF142F4472A8F8E787CB93C57B5"/>
    <w:rsid w:val="00020D2A"/>
  </w:style>
  <w:style w:type="paragraph" w:customStyle="1" w:styleId="D40E08C8922846D1A2F8606F268982BA">
    <w:name w:val="D40E08C8922846D1A2F8606F268982BA"/>
    <w:rsid w:val="00020D2A"/>
  </w:style>
  <w:style w:type="paragraph" w:customStyle="1" w:styleId="476AA42DD1E049C3A57D0C9AA83D00A0">
    <w:name w:val="476AA42DD1E049C3A57D0C9AA83D00A0"/>
    <w:rsid w:val="00020D2A"/>
  </w:style>
  <w:style w:type="paragraph" w:customStyle="1" w:styleId="B94FD4FCDF874AB782C17345E39916A5">
    <w:name w:val="B94FD4FCDF874AB782C17345E39916A5"/>
    <w:rsid w:val="00020D2A"/>
  </w:style>
  <w:style w:type="paragraph" w:customStyle="1" w:styleId="0497440F1D4A410CAF4B95C459CA2AEA">
    <w:name w:val="0497440F1D4A410CAF4B95C459CA2AEA"/>
    <w:rsid w:val="00020D2A"/>
  </w:style>
  <w:style w:type="paragraph" w:customStyle="1" w:styleId="BD4F1377508F4186BA8FE2625EE9DEE0">
    <w:name w:val="BD4F1377508F4186BA8FE2625EE9DEE0"/>
    <w:rsid w:val="00020D2A"/>
  </w:style>
  <w:style w:type="paragraph" w:customStyle="1" w:styleId="ED1816D0CFF34C038D38290DD52F9138">
    <w:name w:val="ED1816D0CFF34C038D38290DD52F9138"/>
    <w:rsid w:val="00020D2A"/>
  </w:style>
  <w:style w:type="paragraph" w:customStyle="1" w:styleId="02A7A29EF48E4AF3888AF9657CB359EE">
    <w:name w:val="02A7A29EF48E4AF3888AF9657CB359EE"/>
    <w:rsid w:val="00020D2A"/>
  </w:style>
  <w:style w:type="paragraph" w:customStyle="1" w:styleId="F0A3B471790C4D84B5EDE39DA40D3CAB">
    <w:name w:val="F0A3B471790C4D84B5EDE39DA40D3CAB"/>
    <w:rsid w:val="00020D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0D2A"/>
    <w:rPr>
      <w:color w:val="808080"/>
    </w:rPr>
  </w:style>
  <w:style w:type="paragraph" w:customStyle="1" w:styleId="C1DBEFC77B674CE29DF94AFEEC13532E">
    <w:name w:val="C1DBEFC77B674CE29DF94AFEEC13532E"/>
    <w:rsid w:val="00CE33B4"/>
  </w:style>
  <w:style w:type="paragraph" w:customStyle="1" w:styleId="91CD66A4DC9542F7950CBE2318E0A42A">
    <w:name w:val="91CD66A4DC9542F7950CBE2318E0A42A"/>
    <w:rsid w:val="00CE33B4"/>
  </w:style>
  <w:style w:type="paragraph" w:customStyle="1" w:styleId="9E98DF9AB4F54695B125E6165F144EFD">
    <w:name w:val="9E98DF9AB4F54695B125E6165F144EFD"/>
    <w:rsid w:val="00CE33B4"/>
  </w:style>
  <w:style w:type="paragraph" w:customStyle="1" w:styleId="07A22100FCAF40F88B4F9F8E27B42C05">
    <w:name w:val="07A22100FCAF40F88B4F9F8E27B42C05"/>
    <w:rsid w:val="00CE33B4"/>
  </w:style>
  <w:style w:type="paragraph" w:customStyle="1" w:styleId="581E28C56982474182EC8A869B366F67">
    <w:name w:val="581E28C56982474182EC8A869B366F67"/>
    <w:rsid w:val="00CE33B4"/>
  </w:style>
  <w:style w:type="paragraph" w:customStyle="1" w:styleId="D53B3BBAB235473DA2E0613A84BF1194">
    <w:name w:val="D53B3BBAB235473DA2E0613A84BF1194"/>
    <w:rsid w:val="00CE33B4"/>
  </w:style>
  <w:style w:type="paragraph" w:customStyle="1" w:styleId="67443B3708314E66B4B92ABCED4889E7">
    <w:name w:val="67443B3708314E66B4B92ABCED4889E7"/>
    <w:rsid w:val="00CE33B4"/>
  </w:style>
  <w:style w:type="paragraph" w:customStyle="1" w:styleId="E4EB958F030D472C8D1DB387D19C5A31">
    <w:name w:val="E4EB958F030D472C8D1DB387D19C5A31"/>
    <w:rsid w:val="00CE33B4"/>
  </w:style>
  <w:style w:type="paragraph" w:customStyle="1" w:styleId="567060C3E6A341698F3DF71664020C32">
    <w:name w:val="567060C3E6A341698F3DF71664020C32"/>
    <w:rsid w:val="00CE33B4"/>
  </w:style>
  <w:style w:type="paragraph" w:customStyle="1" w:styleId="4A7ADE76CF064D069A1A0C30DB37E602">
    <w:name w:val="4A7ADE76CF064D069A1A0C30DB37E602"/>
    <w:rsid w:val="00CE33B4"/>
  </w:style>
  <w:style w:type="paragraph" w:customStyle="1" w:styleId="DE85F05311924EC4B5B7D9BBC9B9E5F8">
    <w:name w:val="DE85F05311924EC4B5B7D9BBC9B9E5F8"/>
    <w:rsid w:val="00CE33B4"/>
  </w:style>
  <w:style w:type="paragraph" w:customStyle="1" w:styleId="A1E8C77599224075BF63F1E81A932DC1">
    <w:name w:val="A1E8C77599224075BF63F1E81A932DC1"/>
    <w:rsid w:val="00CE33B4"/>
  </w:style>
  <w:style w:type="paragraph" w:customStyle="1" w:styleId="D3754B44E7DC43909AA1547A2F941BDC">
    <w:name w:val="D3754B44E7DC43909AA1547A2F941BDC"/>
    <w:rsid w:val="00CE33B4"/>
  </w:style>
  <w:style w:type="paragraph" w:customStyle="1" w:styleId="BDA734D23A10469580E5D63EDB805DEF">
    <w:name w:val="BDA734D23A10469580E5D63EDB805DEF"/>
    <w:rsid w:val="00CE33B4"/>
  </w:style>
  <w:style w:type="paragraph" w:customStyle="1" w:styleId="145275B852D54E17975B16D43E8D2416">
    <w:name w:val="145275B852D54E17975B16D43E8D2416"/>
    <w:rsid w:val="00CE33B4"/>
  </w:style>
  <w:style w:type="paragraph" w:customStyle="1" w:styleId="368BACF2F19B432997AE46AEED3A02D8">
    <w:name w:val="368BACF2F19B432997AE46AEED3A02D8"/>
    <w:rsid w:val="00CE33B4"/>
  </w:style>
  <w:style w:type="paragraph" w:customStyle="1" w:styleId="228653837C404D3E8EFF1C4164576181">
    <w:name w:val="228653837C404D3E8EFF1C4164576181"/>
    <w:rsid w:val="00CE33B4"/>
  </w:style>
  <w:style w:type="paragraph" w:customStyle="1" w:styleId="B7479A0CFCDA4682A9E417A7E4F0AF64">
    <w:name w:val="B7479A0CFCDA4682A9E417A7E4F0AF64"/>
    <w:rsid w:val="00CE33B4"/>
  </w:style>
  <w:style w:type="paragraph" w:customStyle="1" w:styleId="346DBE2584F54427A2010B084C32055C">
    <w:name w:val="346DBE2584F54427A2010B084C32055C"/>
    <w:rsid w:val="00CE33B4"/>
  </w:style>
  <w:style w:type="paragraph" w:customStyle="1" w:styleId="CAC0919715C246F681B0A6250DB443E6">
    <w:name w:val="CAC0919715C246F681B0A6250DB443E6"/>
    <w:rsid w:val="00CE33B4"/>
  </w:style>
  <w:style w:type="paragraph" w:customStyle="1" w:styleId="B5DAE85A259B435090C77AF2323DE72D">
    <w:name w:val="B5DAE85A259B435090C77AF2323DE72D"/>
    <w:rsid w:val="00CE33B4"/>
  </w:style>
  <w:style w:type="paragraph" w:customStyle="1" w:styleId="D65838F0CF354B77970B7A98C259373F">
    <w:name w:val="D65838F0CF354B77970B7A98C259373F"/>
    <w:rsid w:val="00CE33B4"/>
  </w:style>
  <w:style w:type="paragraph" w:customStyle="1" w:styleId="0FB761ECC0724E008FC60E117179A4AB">
    <w:name w:val="0FB761ECC0724E008FC60E117179A4AB"/>
    <w:rsid w:val="00CE33B4"/>
  </w:style>
  <w:style w:type="paragraph" w:customStyle="1" w:styleId="F5F8C348DB7640909F53AD6E4469AA57">
    <w:name w:val="F5F8C348DB7640909F53AD6E4469AA57"/>
    <w:rsid w:val="00CE33B4"/>
  </w:style>
  <w:style w:type="paragraph" w:customStyle="1" w:styleId="52B44A6E5385422ABF611B3814C00E85">
    <w:name w:val="52B44A6E5385422ABF611B3814C00E85"/>
    <w:rsid w:val="00CE33B4"/>
  </w:style>
  <w:style w:type="paragraph" w:customStyle="1" w:styleId="306C22850BC54921B7B73D8EE4482473">
    <w:name w:val="306C22850BC54921B7B73D8EE4482473"/>
    <w:rsid w:val="00CE33B4"/>
  </w:style>
  <w:style w:type="paragraph" w:customStyle="1" w:styleId="C6DD5F3A1D7042FD945553BC7DB50D73">
    <w:name w:val="C6DD5F3A1D7042FD945553BC7DB50D73"/>
    <w:rsid w:val="00CE33B4"/>
  </w:style>
  <w:style w:type="paragraph" w:customStyle="1" w:styleId="DDC3E15294E748BE9908ECB3E350292E">
    <w:name w:val="DDC3E15294E748BE9908ECB3E350292E"/>
    <w:rsid w:val="00CE33B4"/>
  </w:style>
  <w:style w:type="paragraph" w:customStyle="1" w:styleId="5D30D9DEEE534833B765B004A7F5F8D3">
    <w:name w:val="5D30D9DEEE534833B765B004A7F5F8D3"/>
    <w:rsid w:val="00CE33B4"/>
  </w:style>
  <w:style w:type="paragraph" w:customStyle="1" w:styleId="BCDFEE25E5B547DDA709CC91B58D0DA0">
    <w:name w:val="BCDFEE25E5B547DDA709CC91B58D0DA0"/>
    <w:rsid w:val="00CE33B4"/>
  </w:style>
  <w:style w:type="paragraph" w:customStyle="1" w:styleId="32C6B930610D4E958152BF4CAD21095D">
    <w:name w:val="32C6B930610D4E958152BF4CAD21095D"/>
    <w:rsid w:val="00CE33B4"/>
  </w:style>
  <w:style w:type="paragraph" w:customStyle="1" w:styleId="C415D6D541334591B0E5BED3C2B26BC4">
    <w:name w:val="C415D6D541334591B0E5BED3C2B26BC4"/>
    <w:rsid w:val="00CE33B4"/>
  </w:style>
  <w:style w:type="paragraph" w:customStyle="1" w:styleId="AE789F2BF2494A048E5D26D668964B14">
    <w:name w:val="AE789F2BF2494A048E5D26D668964B14"/>
    <w:rsid w:val="00CE33B4"/>
  </w:style>
  <w:style w:type="paragraph" w:customStyle="1" w:styleId="86E652EBF4E64CB9AA6C5B707418933F">
    <w:name w:val="86E652EBF4E64CB9AA6C5B707418933F"/>
    <w:rsid w:val="00CE33B4"/>
  </w:style>
  <w:style w:type="paragraph" w:customStyle="1" w:styleId="D687FB86145B4A308314AA26771D05B2">
    <w:name w:val="D687FB86145B4A308314AA26771D05B2"/>
    <w:rsid w:val="00CE33B4"/>
  </w:style>
  <w:style w:type="paragraph" w:customStyle="1" w:styleId="5672CD49A4AB44DFA4DBA99FE2EE6602">
    <w:name w:val="5672CD49A4AB44DFA4DBA99FE2EE6602"/>
    <w:rsid w:val="00CE33B4"/>
  </w:style>
  <w:style w:type="paragraph" w:customStyle="1" w:styleId="CBE0E3EAB8264445AEFADAA4B69D13A2">
    <w:name w:val="CBE0E3EAB8264445AEFADAA4B69D13A2"/>
    <w:rsid w:val="00CE33B4"/>
  </w:style>
  <w:style w:type="paragraph" w:customStyle="1" w:styleId="309944A71524419C97858F9CB0EEF051">
    <w:name w:val="309944A71524419C97858F9CB0EEF051"/>
    <w:rsid w:val="00CE33B4"/>
  </w:style>
  <w:style w:type="paragraph" w:customStyle="1" w:styleId="65303850AA7043A08E692179CE059749">
    <w:name w:val="65303850AA7043A08E692179CE059749"/>
    <w:rsid w:val="00CE33B4"/>
  </w:style>
  <w:style w:type="paragraph" w:customStyle="1" w:styleId="93FA8E6587D74249B2291F3DE1599A5E">
    <w:name w:val="93FA8E6587D74249B2291F3DE1599A5E"/>
    <w:rsid w:val="00CE33B4"/>
  </w:style>
  <w:style w:type="paragraph" w:customStyle="1" w:styleId="91D0045067DF4938B4024F711947DCFD">
    <w:name w:val="91D0045067DF4938B4024F711947DCFD"/>
    <w:rsid w:val="00CE33B4"/>
  </w:style>
  <w:style w:type="paragraph" w:customStyle="1" w:styleId="1C11BEA5EF0145D5B44D1F06EB6D377A">
    <w:name w:val="1C11BEA5EF0145D5B44D1F06EB6D377A"/>
    <w:rsid w:val="00CE33B4"/>
  </w:style>
  <w:style w:type="paragraph" w:customStyle="1" w:styleId="EF5606B5FD1040D9BA099B382A174CBC">
    <w:name w:val="EF5606B5FD1040D9BA099B382A174CBC"/>
    <w:rsid w:val="00CE33B4"/>
  </w:style>
  <w:style w:type="paragraph" w:customStyle="1" w:styleId="0482E901323D4E2EBA514A428A85A61C">
    <w:name w:val="0482E901323D4E2EBA514A428A85A61C"/>
    <w:rsid w:val="00CE33B4"/>
  </w:style>
  <w:style w:type="paragraph" w:customStyle="1" w:styleId="7F83E18D1BD547729BF190A42BEC8E95">
    <w:name w:val="7F83E18D1BD547729BF190A42BEC8E95"/>
    <w:rsid w:val="00CE33B4"/>
  </w:style>
  <w:style w:type="paragraph" w:customStyle="1" w:styleId="80633CDEEA2D4814A97A440CD5184A0A">
    <w:name w:val="80633CDEEA2D4814A97A440CD5184A0A"/>
    <w:rsid w:val="00CE33B4"/>
  </w:style>
  <w:style w:type="paragraph" w:customStyle="1" w:styleId="3261B360ADD8485FB1DF9079D31713C8">
    <w:name w:val="3261B360ADD8485FB1DF9079D31713C8"/>
    <w:rsid w:val="00CE33B4"/>
  </w:style>
  <w:style w:type="paragraph" w:customStyle="1" w:styleId="62625B27DAD940E3AD608FFCB1EBD3FB">
    <w:name w:val="62625B27DAD940E3AD608FFCB1EBD3FB"/>
    <w:rsid w:val="00CE33B4"/>
  </w:style>
  <w:style w:type="paragraph" w:customStyle="1" w:styleId="D9AE413D52234313ABCA92E163D5FD0D">
    <w:name w:val="D9AE413D52234313ABCA92E163D5FD0D"/>
    <w:rsid w:val="00CE33B4"/>
  </w:style>
  <w:style w:type="paragraph" w:customStyle="1" w:styleId="7A455952C1574FD5B98B4EBD68C46A43">
    <w:name w:val="7A455952C1574FD5B98B4EBD68C46A43"/>
    <w:rsid w:val="00CE33B4"/>
  </w:style>
  <w:style w:type="paragraph" w:customStyle="1" w:styleId="A3E21BAA46DE41F187BBDFB3B2F7879A">
    <w:name w:val="A3E21BAA46DE41F187BBDFB3B2F7879A"/>
    <w:rsid w:val="00CE33B4"/>
  </w:style>
  <w:style w:type="paragraph" w:customStyle="1" w:styleId="46F6EEB41EB241EC97B22F63688FC0D7">
    <w:name w:val="46F6EEB41EB241EC97B22F63688FC0D7"/>
    <w:rsid w:val="00CE33B4"/>
  </w:style>
  <w:style w:type="paragraph" w:customStyle="1" w:styleId="2A533E5C5100459FA361C4B1AF3B8D94">
    <w:name w:val="2A533E5C5100459FA361C4B1AF3B8D94"/>
    <w:rsid w:val="00CE33B4"/>
  </w:style>
  <w:style w:type="paragraph" w:customStyle="1" w:styleId="5548B732FF924D6BA6424B5E66D6E5BA">
    <w:name w:val="5548B732FF924D6BA6424B5E66D6E5BA"/>
    <w:rsid w:val="00CE33B4"/>
  </w:style>
  <w:style w:type="paragraph" w:customStyle="1" w:styleId="C9383F28E8A245E98CFC928F3620076C">
    <w:name w:val="C9383F28E8A245E98CFC928F3620076C"/>
    <w:rsid w:val="00CE33B4"/>
  </w:style>
  <w:style w:type="paragraph" w:customStyle="1" w:styleId="B828AA49919544D698FDB15328686577">
    <w:name w:val="B828AA49919544D698FDB15328686577"/>
    <w:rsid w:val="00CE33B4"/>
  </w:style>
  <w:style w:type="paragraph" w:customStyle="1" w:styleId="9EBFE47691AE488586BE196CCEB22B5B">
    <w:name w:val="9EBFE47691AE488586BE196CCEB22B5B"/>
    <w:rsid w:val="00CE33B4"/>
  </w:style>
  <w:style w:type="paragraph" w:customStyle="1" w:styleId="16237C6F910B4435A6986953CEEE2DEA">
    <w:name w:val="16237C6F910B4435A6986953CEEE2DEA"/>
    <w:rsid w:val="00CE33B4"/>
  </w:style>
  <w:style w:type="paragraph" w:customStyle="1" w:styleId="A0B57553C87048E4AF5679D196C1948D">
    <w:name w:val="A0B57553C87048E4AF5679D196C1948D"/>
    <w:rsid w:val="00CE33B4"/>
  </w:style>
  <w:style w:type="paragraph" w:customStyle="1" w:styleId="5F8DEF8C1C1D46E189E65E5BA071E76E">
    <w:name w:val="5F8DEF8C1C1D46E189E65E5BA071E76E"/>
    <w:rsid w:val="00CE33B4"/>
  </w:style>
  <w:style w:type="paragraph" w:customStyle="1" w:styleId="4FE65C47C31140A7BBE08995809A0748">
    <w:name w:val="4FE65C47C31140A7BBE08995809A0748"/>
    <w:rsid w:val="00CE33B4"/>
  </w:style>
  <w:style w:type="paragraph" w:customStyle="1" w:styleId="BC6ED3E385B042238ABE0F5AC95DF49F">
    <w:name w:val="BC6ED3E385B042238ABE0F5AC95DF49F"/>
    <w:rsid w:val="00CE33B4"/>
  </w:style>
  <w:style w:type="paragraph" w:customStyle="1" w:styleId="D225CE75AB1B4E1291B6E63DAE9A63D3">
    <w:name w:val="D225CE75AB1B4E1291B6E63DAE9A63D3"/>
    <w:rsid w:val="00CE33B4"/>
  </w:style>
  <w:style w:type="paragraph" w:customStyle="1" w:styleId="9E48C163D8CF4288A340F7A8A6855800">
    <w:name w:val="9E48C163D8CF4288A340F7A8A6855800"/>
    <w:rsid w:val="00CE33B4"/>
  </w:style>
  <w:style w:type="paragraph" w:customStyle="1" w:styleId="337BE4C282664C1A874872917045FD55">
    <w:name w:val="337BE4C282664C1A874872917045FD55"/>
    <w:rsid w:val="00CE33B4"/>
  </w:style>
  <w:style w:type="paragraph" w:customStyle="1" w:styleId="A0C0A90DB9D3479693D462BAF3377322">
    <w:name w:val="A0C0A90DB9D3479693D462BAF3377322"/>
    <w:rsid w:val="00CE33B4"/>
  </w:style>
  <w:style w:type="paragraph" w:customStyle="1" w:styleId="1444B681BB6048E58E29ADAC8590C050">
    <w:name w:val="1444B681BB6048E58E29ADAC8590C050"/>
    <w:rsid w:val="00CE33B4"/>
  </w:style>
  <w:style w:type="paragraph" w:customStyle="1" w:styleId="05BB326B44324824AD26F89C47CEF639">
    <w:name w:val="05BB326B44324824AD26F89C47CEF639"/>
    <w:rsid w:val="00CE33B4"/>
  </w:style>
  <w:style w:type="paragraph" w:customStyle="1" w:styleId="5F3041642B1549FBB97CB2AF35328A54">
    <w:name w:val="5F3041642B1549FBB97CB2AF35328A54"/>
    <w:rsid w:val="00CE33B4"/>
  </w:style>
  <w:style w:type="paragraph" w:customStyle="1" w:styleId="23EE88E147BF453182DEBAD762B09B04">
    <w:name w:val="23EE88E147BF453182DEBAD762B09B04"/>
    <w:rsid w:val="00CE33B4"/>
  </w:style>
  <w:style w:type="paragraph" w:customStyle="1" w:styleId="E455C05EDE1F4EEBA02F0EED723BCB9F">
    <w:name w:val="E455C05EDE1F4EEBA02F0EED723BCB9F"/>
    <w:rsid w:val="00CE33B4"/>
  </w:style>
  <w:style w:type="paragraph" w:customStyle="1" w:styleId="ED35BEEF42D141918E6B30B390B54D1A">
    <w:name w:val="ED35BEEF42D141918E6B30B390B54D1A"/>
    <w:rsid w:val="00CE33B4"/>
  </w:style>
  <w:style w:type="paragraph" w:customStyle="1" w:styleId="8AB6385B00324C049853890AB5C00287">
    <w:name w:val="8AB6385B00324C049853890AB5C00287"/>
    <w:rsid w:val="00CE33B4"/>
  </w:style>
  <w:style w:type="paragraph" w:customStyle="1" w:styleId="AD3621A643ED4D9584C35C177447ACA1">
    <w:name w:val="AD3621A643ED4D9584C35C177447ACA1"/>
    <w:rsid w:val="00CE33B4"/>
  </w:style>
  <w:style w:type="paragraph" w:customStyle="1" w:styleId="D2F599FFD9EF4991BE4D7B209AA114C5">
    <w:name w:val="D2F599FFD9EF4991BE4D7B209AA114C5"/>
    <w:rsid w:val="00CE33B4"/>
  </w:style>
  <w:style w:type="paragraph" w:customStyle="1" w:styleId="3CD2EC839C554D03BBB1DD449A805DD3">
    <w:name w:val="3CD2EC839C554D03BBB1DD449A805DD3"/>
    <w:rsid w:val="00CE33B4"/>
  </w:style>
  <w:style w:type="paragraph" w:customStyle="1" w:styleId="EF41F21C4E274B539EAB5D5440005CB0">
    <w:name w:val="EF41F21C4E274B539EAB5D5440005CB0"/>
    <w:rsid w:val="00CE33B4"/>
  </w:style>
  <w:style w:type="paragraph" w:customStyle="1" w:styleId="52F0660C5D6A4BA6A2F5B01818D32DA4">
    <w:name w:val="52F0660C5D6A4BA6A2F5B01818D32DA4"/>
    <w:rsid w:val="00CE33B4"/>
  </w:style>
  <w:style w:type="paragraph" w:customStyle="1" w:styleId="FF40A1F10833444FADC228398D3C13F0">
    <w:name w:val="FF40A1F10833444FADC228398D3C13F0"/>
    <w:rsid w:val="00CE33B4"/>
  </w:style>
  <w:style w:type="paragraph" w:customStyle="1" w:styleId="25A1774D13524EF8AC8B535FACE70573">
    <w:name w:val="25A1774D13524EF8AC8B535FACE70573"/>
    <w:rsid w:val="00CE33B4"/>
  </w:style>
  <w:style w:type="paragraph" w:customStyle="1" w:styleId="6C849DAE4EEE4177A20C157DDFBA1FA4">
    <w:name w:val="6C849DAE4EEE4177A20C157DDFBA1FA4"/>
    <w:rsid w:val="00CE33B4"/>
  </w:style>
  <w:style w:type="paragraph" w:customStyle="1" w:styleId="19BEFF2695404D5C93EC338EC8206469">
    <w:name w:val="19BEFF2695404D5C93EC338EC8206469"/>
    <w:rsid w:val="00CE33B4"/>
  </w:style>
  <w:style w:type="paragraph" w:customStyle="1" w:styleId="2EA2FBE17B0441EBA5F3FB49ABF0B39E">
    <w:name w:val="2EA2FBE17B0441EBA5F3FB49ABF0B39E"/>
    <w:rsid w:val="00CE33B4"/>
  </w:style>
  <w:style w:type="paragraph" w:customStyle="1" w:styleId="28C7CA1C04504FC597E12016A524A7F1">
    <w:name w:val="28C7CA1C04504FC597E12016A524A7F1"/>
    <w:rsid w:val="00CE33B4"/>
  </w:style>
  <w:style w:type="paragraph" w:customStyle="1" w:styleId="098B64EE6E9D4FD3B35EA751EAC0117B">
    <w:name w:val="098B64EE6E9D4FD3B35EA751EAC0117B"/>
    <w:rsid w:val="00CE33B4"/>
  </w:style>
  <w:style w:type="paragraph" w:customStyle="1" w:styleId="03E53D03E2D543C5B954E9A7848D3763">
    <w:name w:val="03E53D03E2D543C5B954E9A7848D3763"/>
    <w:rsid w:val="00CE33B4"/>
  </w:style>
  <w:style w:type="paragraph" w:customStyle="1" w:styleId="672C605116344F6997FB0C9208E0FAD6">
    <w:name w:val="672C605116344F6997FB0C9208E0FAD6"/>
    <w:rsid w:val="00CE33B4"/>
  </w:style>
  <w:style w:type="paragraph" w:customStyle="1" w:styleId="01B13D87CBBC4D6C84B4C92E1A2033A5">
    <w:name w:val="01B13D87CBBC4D6C84B4C92E1A2033A5"/>
    <w:rsid w:val="00CE33B4"/>
  </w:style>
  <w:style w:type="paragraph" w:customStyle="1" w:styleId="3E8BA6B552E14AC3A236E96DC5CC841F">
    <w:name w:val="3E8BA6B552E14AC3A236E96DC5CC841F"/>
    <w:rsid w:val="00CE33B4"/>
  </w:style>
  <w:style w:type="paragraph" w:customStyle="1" w:styleId="2E0460FF1C1E4BD4A63B03587C63D7D7">
    <w:name w:val="2E0460FF1C1E4BD4A63B03587C63D7D7"/>
    <w:rsid w:val="00CE33B4"/>
  </w:style>
  <w:style w:type="paragraph" w:customStyle="1" w:styleId="1E716C32596E40CD8A0FAF325B023B59">
    <w:name w:val="1E716C32596E40CD8A0FAF325B023B59"/>
    <w:rsid w:val="00CE33B4"/>
  </w:style>
  <w:style w:type="paragraph" w:customStyle="1" w:styleId="A36590C921BB46C08B0F7EAF51699AF6">
    <w:name w:val="A36590C921BB46C08B0F7EAF51699AF6"/>
    <w:rsid w:val="00CE33B4"/>
  </w:style>
  <w:style w:type="paragraph" w:customStyle="1" w:styleId="3D16B22609774D00B04B7A5E1766F6E2">
    <w:name w:val="3D16B22609774D00B04B7A5E1766F6E2"/>
    <w:rsid w:val="00CE33B4"/>
  </w:style>
  <w:style w:type="paragraph" w:customStyle="1" w:styleId="5C1F835921954B5297DE2279853E3EF7">
    <w:name w:val="5C1F835921954B5297DE2279853E3EF7"/>
    <w:rsid w:val="00CE33B4"/>
  </w:style>
  <w:style w:type="paragraph" w:customStyle="1" w:styleId="65270622332A4D2CA115355710DA09F9">
    <w:name w:val="65270622332A4D2CA115355710DA09F9"/>
    <w:rsid w:val="00CE33B4"/>
  </w:style>
  <w:style w:type="paragraph" w:customStyle="1" w:styleId="4BA344DF1DF74F28AEE18E782D798AA9">
    <w:name w:val="4BA344DF1DF74F28AEE18E782D798AA9"/>
    <w:rsid w:val="00CE33B4"/>
  </w:style>
  <w:style w:type="paragraph" w:customStyle="1" w:styleId="5E9786E591574EB6B081E9C9B41BEA87">
    <w:name w:val="5E9786E591574EB6B081E9C9B41BEA87"/>
    <w:rsid w:val="00CE33B4"/>
  </w:style>
  <w:style w:type="paragraph" w:customStyle="1" w:styleId="A39A51C32CDB46D3A980FD08C4590808">
    <w:name w:val="A39A51C32CDB46D3A980FD08C4590808"/>
    <w:rsid w:val="00CE33B4"/>
  </w:style>
  <w:style w:type="paragraph" w:customStyle="1" w:styleId="4D94A3A9053E49CBBC438F69514362FB">
    <w:name w:val="4D94A3A9053E49CBBC438F69514362FB"/>
    <w:rsid w:val="00CE33B4"/>
  </w:style>
  <w:style w:type="paragraph" w:customStyle="1" w:styleId="5FE750CB160B4756AF4FBDFF666DA6A5">
    <w:name w:val="5FE750CB160B4756AF4FBDFF666DA6A5"/>
    <w:rsid w:val="00CE33B4"/>
  </w:style>
  <w:style w:type="paragraph" w:customStyle="1" w:styleId="9759F174BD8F418AA0AEF167549FF8BA">
    <w:name w:val="9759F174BD8F418AA0AEF167549FF8BA"/>
    <w:rsid w:val="00CE33B4"/>
  </w:style>
  <w:style w:type="paragraph" w:customStyle="1" w:styleId="FE77CD6BFAB946B184A3AA83A0252EA8">
    <w:name w:val="FE77CD6BFAB946B184A3AA83A0252EA8"/>
    <w:rsid w:val="00CE33B4"/>
  </w:style>
  <w:style w:type="paragraph" w:customStyle="1" w:styleId="16341444BFC546A1A5707A3538BB6C0C">
    <w:name w:val="16341444BFC546A1A5707A3538BB6C0C"/>
    <w:rsid w:val="00CE33B4"/>
  </w:style>
  <w:style w:type="paragraph" w:customStyle="1" w:styleId="8D47E1F509714853A80EE4F3BF1155B7">
    <w:name w:val="8D47E1F509714853A80EE4F3BF1155B7"/>
    <w:rsid w:val="00CE33B4"/>
  </w:style>
  <w:style w:type="paragraph" w:customStyle="1" w:styleId="1F61D2DD70CE45A5A936FA8AA8617151">
    <w:name w:val="1F61D2DD70CE45A5A936FA8AA8617151"/>
    <w:rsid w:val="00CE33B4"/>
  </w:style>
  <w:style w:type="paragraph" w:customStyle="1" w:styleId="771771557C5241C0A75C5E1B63256B38">
    <w:name w:val="771771557C5241C0A75C5E1B63256B38"/>
    <w:rsid w:val="00CE33B4"/>
  </w:style>
  <w:style w:type="paragraph" w:customStyle="1" w:styleId="A796240979A84308BA05B7532464975B">
    <w:name w:val="A796240979A84308BA05B7532464975B"/>
    <w:rsid w:val="00CE33B4"/>
  </w:style>
  <w:style w:type="paragraph" w:customStyle="1" w:styleId="05DB75784C6843D797E98CA34EE0C0ED">
    <w:name w:val="05DB75784C6843D797E98CA34EE0C0ED"/>
    <w:rsid w:val="00CE33B4"/>
  </w:style>
  <w:style w:type="paragraph" w:customStyle="1" w:styleId="C063E96E4A184D9EAD8FF5A6FC1E73D2">
    <w:name w:val="C063E96E4A184D9EAD8FF5A6FC1E73D2"/>
    <w:rsid w:val="00CE33B4"/>
  </w:style>
  <w:style w:type="paragraph" w:customStyle="1" w:styleId="0A039D0DA4A84AE8B03DEE4C4576D270">
    <w:name w:val="0A039D0DA4A84AE8B03DEE4C4576D270"/>
    <w:rsid w:val="00CE33B4"/>
  </w:style>
  <w:style w:type="paragraph" w:customStyle="1" w:styleId="F8E4047248DA4A258FB7197BFD759EDA">
    <w:name w:val="F8E4047248DA4A258FB7197BFD759EDA"/>
    <w:rsid w:val="00CE33B4"/>
  </w:style>
  <w:style w:type="paragraph" w:customStyle="1" w:styleId="E7D8DC2FDEBC476E9719B5B23D8C72A0">
    <w:name w:val="E7D8DC2FDEBC476E9719B5B23D8C72A0"/>
    <w:rsid w:val="00CE33B4"/>
  </w:style>
  <w:style w:type="paragraph" w:customStyle="1" w:styleId="E2A0C808422D44E7BC635F271A2DA7BC">
    <w:name w:val="E2A0C808422D44E7BC635F271A2DA7BC"/>
    <w:rsid w:val="00CE33B4"/>
  </w:style>
  <w:style w:type="paragraph" w:customStyle="1" w:styleId="B86F652F4E5F491F9FBFFC6C89727716">
    <w:name w:val="B86F652F4E5F491F9FBFFC6C89727716"/>
    <w:rsid w:val="00CE33B4"/>
  </w:style>
  <w:style w:type="paragraph" w:customStyle="1" w:styleId="E14A4E15F4DB44A0B50662450BB1ECFF">
    <w:name w:val="E14A4E15F4DB44A0B50662450BB1ECFF"/>
    <w:rsid w:val="00CE33B4"/>
  </w:style>
  <w:style w:type="paragraph" w:customStyle="1" w:styleId="251200AC04184457AE5752BD2D080C4D">
    <w:name w:val="251200AC04184457AE5752BD2D080C4D"/>
    <w:rsid w:val="00CE33B4"/>
  </w:style>
  <w:style w:type="paragraph" w:customStyle="1" w:styleId="2EB4E49EAD104918855CB0DE35163A8D">
    <w:name w:val="2EB4E49EAD104918855CB0DE35163A8D"/>
    <w:rsid w:val="00CE33B4"/>
  </w:style>
  <w:style w:type="paragraph" w:customStyle="1" w:styleId="F9BA4EE27E4449CE80E675F5C46D9AC9">
    <w:name w:val="F9BA4EE27E4449CE80E675F5C46D9AC9"/>
    <w:rsid w:val="00CE33B4"/>
  </w:style>
  <w:style w:type="paragraph" w:customStyle="1" w:styleId="6549B5001A2F4DB399A55E3DEFE4B077">
    <w:name w:val="6549B5001A2F4DB399A55E3DEFE4B077"/>
    <w:rsid w:val="00CE33B4"/>
  </w:style>
  <w:style w:type="paragraph" w:customStyle="1" w:styleId="C8EB7094441A43F09FE59B6963AFAD6F">
    <w:name w:val="C8EB7094441A43F09FE59B6963AFAD6F"/>
    <w:rsid w:val="00CE33B4"/>
  </w:style>
  <w:style w:type="paragraph" w:customStyle="1" w:styleId="FCFEE1D0B2D747509B1AC628F702BE8D">
    <w:name w:val="FCFEE1D0B2D747509B1AC628F702BE8D"/>
    <w:rsid w:val="00CE33B4"/>
  </w:style>
  <w:style w:type="paragraph" w:customStyle="1" w:styleId="C6A812B433CE46C1B8F1D4D8B57932F7">
    <w:name w:val="C6A812B433CE46C1B8F1D4D8B57932F7"/>
    <w:rsid w:val="00CE33B4"/>
  </w:style>
  <w:style w:type="paragraph" w:customStyle="1" w:styleId="89FF0D4666E34BDAA83F88D3ACC1AF42">
    <w:name w:val="89FF0D4666E34BDAA83F88D3ACC1AF42"/>
    <w:rsid w:val="00CE33B4"/>
  </w:style>
  <w:style w:type="paragraph" w:customStyle="1" w:styleId="B71ED9483B044EEBA3159F426CF83221">
    <w:name w:val="B71ED9483B044EEBA3159F426CF83221"/>
    <w:rsid w:val="00CE33B4"/>
  </w:style>
  <w:style w:type="paragraph" w:customStyle="1" w:styleId="E8E23C02E0884B8CAB1177A5EA60F3B1">
    <w:name w:val="E8E23C02E0884B8CAB1177A5EA60F3B1"/>
    <w:rsid w:val="00CE33B4"/>
  </w:style>
  <w:style w:type="paragraph" w:customStyle="1" w:styleId="0C818CA519EA41D2962DCA70575F1545">
    <w:name w:val="0C818CA519EA41D2962DCA70575F1545"/>
    <w:rsid w:val="00CE33B4"/>
  </w:style>
  <w:style w:type="paragraph" w:customStyle="1" w:styleId="50A5482EA02947219FEAC722BBB7F2B9">
    <w:name w:val="50A5482EA02947219FEAC722BBB7F2B9"/>
    <w:rsid w:val="00CE33B4"/>
  </w:style>
  <w:style w:type="paragraph" w:customStyle="1" w:styleId="AB21590DF474441BBC8ECE6A56293A74">
    <w:name w:val="AB21590DF474441BBC8ECE6A56293A74"/>
    <w:rsid w:val="00CE33B4"/>
  </w:style>
  <w:style w:type="paragraph" w:customStyle="1" w:styleId="87A312A880C043E8AFDFC4E0F177F424">
    <w:name w:val="87A312A880C043E8AFDFC4E0F177F424"/>
    <w:rsid w:val="00CE33B4"/>
  </w:style>
  <w:style w:type="paragraph" w:customStyle="1" w:styleId="DEFFB5E1DA7C4B6AB1FBCC65C8175913">
    <w:name w:val="DEFFB5E1DA7C4B6AB1FBCC65C8175913"/>
    <w:rsid w:val="00CE33B4"/>
  </w:style>
  <w:style w:type="paragraph" w:customStyle="1" w:styleId="680CDA7FB2974CD38B645CFBDFF610DC">
    <w:name w:val="680CDA7FB2974CD38B645CFBDFF610DC"/>
    <w:rsid w:val="00CE33B4"/>
  </w:style>
  <w:style w:type="paragraph" w:customStyle="1" w:styleId="644B2F7A69374034ACC32DD3ADE86F34">
    <w:name w:val="644B2F7A69374034ACC32DD3ADE86F34"/>
    <w:rsid w:val="00CE33B4"/>
  </w:style>
  <w:style w:type="paragraph" w:customStyle="1" w:styleId="187CCC892CD1494A832143E00B52761D">
    <w:name w:val="187CCC892CD1494A832143E00B52761D"/>
    <w:rsid w:val="00CE33B4"/>
  </w:style>
  <w:style w:type="paragraph" w:customStyle="1" w:styleId="CF0EC2E16BAA495ABAA475CBEFB5CF88">
    <w:name w:val="CF0EC2E16BAA495ABAA475CBEFB5CF88"/>
    <w:rsid w:val="00CE33B4"/>
  </w:style>
  <w:style w:type="paragraph" w:customStyle="1" w:styleId="EDF11A4B985D4571972D5A61BEF41D02">
    <w:name w:val="EDF11A4B985D4571972D5A61BEF41D02"/>
    <w:rsid w:val="00CE33B4"/>
  </w:style>
  <w:style w:type="paragraph" w:customStyle="1" w:styleId="D0AB38E4241C42718744C760FFCAA543">
    <w:name w:val="D0AB38E4241C42718744C760FFCAA543"/>
    <w:rsid w:val="00CE33B4"/>
  </w:style>
  <w:style w:type="paragraph" w:customStyle="1" w:styleId="33077D929FC342ABB1D0F0220462696C">
    <w:name w:val="33077D929FC342ABB1D0F0220462696C"/>
    <w:rsid w:val="00CE33B4"/>
  </w:style>
  <w:style w:type="paragraph" w:customStyle="1" w:styleId="B00783C7C923400AA34156647CC9D8B6">
    <w:name w:val="B00783C7C923400AA34156647CC9D8B6"/>
    <w:rsid w:val="00CE33B4"/>
  </w:style>
  <w:style w:type="paragraph" w:customStyle="1" w:styleId="0713EB3FE7D44FA9A61148A926564A00">
    <w:name w:val="0713EB3FE7D44FA9A61148A926564A00"/>
    <w:rsid w:val="00CE33B4"/>
  </w:style>
  <w:style w:type="paragraph" w:customStyle="1" w:styleId="C79B24C8F26A4B3EB78E6D6A8357FD51">
    <w:name w:val="C79B24C8F26A4B3EB78E6D6A8357FD51"/>
    <w:rsid w:val="00CE33B4"/>
  </w:style>
  <w:style w:type="paragraph" w:customStyle="1" w:styleId="8008679B5D1F4952BD254CF358C2AB47">
    <w:name w:val="8008679B5D1F4952BD254CF358C2AB47"/>
    <w:rsid w:val="00404FB2"/>
  </w:style>
  <w:style w:type="paragraph" w:customStyle="1" w:styleId="93181D83B86648D6AF6E301B23A76198">
    <w:name w:val="93181D83B86648D6AF6E301B23A76198"/>
    <w:rsid w:val="00404FB2"/>
  </w:style>
  <w:style w:type="paragraph" w:customStyle="1" w:styleId="1567631FB378413CBD45997B54A5D9DF">
    <w:name w:val="1567631FB378413CBD45997B54A5D9DF"/>
    <w:rsid w:val="00404FB2"/>
  </w:style>
  <w:style w:type="paragraph" w:customStyle="1" w:styleId="44BB29EEB15A4797951A18B52E2D6B12">
    <w:name w:val="44BB29EEB15A4797951A18B52E2D6B12"/>
    <w:rsid w:val="00404FB2"/>
  </w:style>
  <w:style w:type="paragraph" w:customStyle="1" w:styleId="8BD7483981654B0D9EA71F3E72B49E06">
    <w:name w:val="8BD7483981654B0D9EA71F3E72B49E06"/>
    <w:rsid w:val="00404FB2"/>
  </w:style>
  <w:style w:type="paragraph" w:customStyle="1" w:styleId="19FAFC69333F420AB72DEE121D3F2104">
    <w:name w:val="19FAFC69333F420AB72DEE121D3F2104"/>
    <w:rsid w:val="00404FB2"/>
  </w:style>
  <w:style w:type="paragraph" w:customStyle="1" w:styleId="B340494EFB444CF8A979FDD54CE0C316">
    <w:name w:val="B340494EFB444CF8A979FDD54CE0C316"/>
    <w:rsid w:val="00404FB2"/>
  </w:style>
  <w:style w:type="paragraph" w:customStyle="1" w:styleId="40A810EBE089470787337A6E752CA53A">
    <w:name w:val="40A810EBE089470787337A6E752CA53A"/>
    <w:rsid w:val="00404FB2"/>
  </w:style>
  <w:style w:type="paragraph" w:customStyle="1" w:styleId="3C40995AD0DF487BB7593E79D9A0A785">
    <w:name w:val="3C40995AD0DF487BB7593E79D9A0A785"/>
    <w:rsid w:val="00404FB2"/>
  </w:style>
  <w:style w:type="paragraph" w:customStyle="1" w:styleId="01F05090F5B14891BD192669A3E4B674">
    <w:name w:val="01F05090F5B14891BD192669A3E4B674"/>
    <w:rsid w:val="00404FB2"/>
  </w:style>
  <w:style w:type="paragraph" w:customStyle="1" w:styleId="C5FAE1EA35AB49AA8D5AAEC9E203F99F">
    <w:name w:val="C5FAE1EA35AB49AA8D5AAEC9E203F99F"/>
    <w:rsid w:val="00404FB2"/>
  </w:style>
  <w:style w:type="paragraph" w:customStyle="1" w:styleId="D85C688E1A1E4FA78C3D4542B0C898AF">
    <w:name w:val="D85C688E1A1E4FA78C3D4542B0C898AF"/>
    <w:rsid w:val="00404FB2"/>
  </w:style>
  <w:style w:type="paragraph" w:customStyle="1" w:styleId="5D000759455C4F9D8A7B3F537CE41D9B">
    <w:name w:val="5D000759455C4F9D8A7B3F537CE41D9B"/>
    <w:rsid w:val="00404FB2"/>
  </w:style>
  <w:style w:type="paragraph" w:customStyle="1" w:styleId="972E3C1D0B7D4109BC6CEC89C8124540">
    <w:name w:val="972E3C1D0B7D4109BC6CEC89C8124540"/>
    <w:rsid w:val="00404FB2"/>
  </w:style>
  <w:style w:type="paragraph" w:customStyle="1" w:styleId="81193102C50C4CBAA9F03CE94437DA01">
    <w:name w:val="81193102C50C4CBAA9F03CE94437DA01"/>
    <w:rsid w:val="00404FB2"/>
  </w:style>
  <w:style w:type="paragraph" w:customStyle="1" w:styleId="84C01C5CBEC8424CA501834F6CFDB050">
    <w:name w:val="84C01C5CBEC8424CA501834F6CFDB050"/>
    <w:rsid w:val="00404FB2"/>
  </w:style>
  <w:style w:type="paragraph" w:customStyle="1" w:styleId="E87D434203DB467F9394AE188E87159D">
    <w:name w:val="E87D434203DB467F9394AE188E87159D"/>
    <w:rsid w:val="00404FB2"/>
  </w:style>
  <w:style w:type="paragraph" w:customStyle="1" w:styleId="528C152F4BF24542BBD8F26A76DC5D88">
    <w:name w:val="528C152F4BF24542BBD8F26A76DC5D88"/>
    <w:rsid w:val="00404FB2"/>
  </w:style>
  <w:style w:type="paragraph" w:customStyle="1" w:styleId="B19221FB65A043EBBCD8026E637DA4D7">
    <w:name w:val="B19221FB65A043EBBCD8026E637DA4D7"/>
    <w:rsid w:val="00404FB2"/>
  </w:style>
  <w:style w:type="paragraph" w:customStyle="1" w:styleId="17F7DD1283E04FFCB756B31307188F99">
    <w:name w:val="17F7DD1283E04FFCB756B31307188F99"/>
    <w:rsid w:val="00404FB2"/>
  </w:style>
  <w:style w:type="paragraph" w:customStyle="1" w:styleId="41D15E7248284863B2729409619B7E08">
    <w:name w:val="41D15E7248284863B2729409619B7E08"/>
    <w:rsid w:val="00404FB2"/>
  </w:style>
  <w:style w:type="paragraph" w:customStyle="1" w:styleId="A58017208D1A4E299CD94DFBE26CBF48">
    <w:name w:val="A58017208D1A4E299CD94DFBE26CBF48"/>
    <w:rsid w:val="00404FB2"/>
  </w:style>
  <w:style w:type="paragraph" w:customStyle="1" w:styleId="7F859BFF2B4F41799293E72BC277B1E1">
    <w:name w:val="7F859BFF2B4F41799293E72BC277B1E1"/>
    <w:rsid w:val="00404FB2"/>
  </w:style>
  <w:style w:type="paragraph" w:customStyle="1" w:styleId="B9F14E6593E84E6A93F3E21C1F2F3125">
    <w:name w:val="B9F14E6593E84E6A93F3E21C1F2F3125"/>
    <w:rsid w:val="00404FB2"/>
  </w:style>
  <w:style w:type="paragraph" w:customStyle="1" w:styleId="77C8136F6B264623BFD8FD06B9C2B77B">
    <w:name w:val="77C8136F6B264623BFD8FD06B9C2B77B"/>
    <w:rsid w:val="00404FB2"/>
  </w:style>
  <w:style w:type="paragraph" w:customStyle="1" w:styleId="7B7F8319BD2F44B9B3D4CD546726CC2D">
    <w:name w:val="7B7F8319BD2F44B9B3D4CD546726CC2D"/>
    <w:rsid w:val="00404FB2"/>
  </w:style>
  <w:style w:type="paragraph" w:customStyle="1" w:styleId="64D8FF940FB346B2B9859E6FCC107415">
    <w:name w:val="64D8FF940FB346B2B9859E6FCC107415"/>
    <w:rsid w:val="00404FB2"/>
  </w:style>
  <w:style w:type="paragraph" w:customStyle="1" w:styleId="7EA33E91DCFB4888BEF5320E1E33EA87">
    <w:name w:val="7EA33E91DCFB4888BEF5320E1E33EA87"/>
    <w:rsid w:val="00404FB2"/>
  </w:style>
  <w:style w:type="paragraph" w:customStyle="1" w:styleId="93CB11FC5F1443DA802E9B05E4C609FA">
    <w:name w:val="93CB11FC5F1443DA802E9B05E4C609FA"/>
    <w:rsid w:val="00404FB2"/>
  </w:style>
  <w:style w:type="paragraph" w:customStyle="1" w:styleId="E85754660E3D45F1977F0BA2547A0402">
    <w:name w:val="E85754660E3D45F1977F0BA2547A0402"/>
    <w:rsid w:val="00404FB2"/>
  </w:style>
  <w:style w:type="paragraph" w:customStyle="1" w:styleId="83D46A5BC31743A0954F3B0029973D5B">
    <w:name w:val="83D46A5BC31743A0954F3B0029973D5B"/>
    <w:rsid w:val="00404FB2"/>
  </w:style>
  <w:style w:type="paragraph" w:customStyle="1" w:styleId="85D5518672AB41A6845EC04A12FF0110">
    <w:name w:val="85D5518672AB41A6845EC04A12FF0110"/>
    <w:rsid w:val="00404FB2"/>
  </w:style>
  <w:style w:type="paragraph" w:customStyle="1" w:styleId="8582DD61D24A4E09A4335EEAA85E7792">
    <w:name w:val="8582DD61D24A4E09A4335EEAA85E7792"/>
    <w:rsid w:val="00404FB2"/>
  </w:style>
  <w:style w:type="paragraph" w:customStyle="1" w:styleId="385C2B7FB3284829932B7D781B54AEA1">
    <w:name w:val="385C2B7FB3284829932B7D781B54AEA1"/>
    <w:rsid w:val="00404FB2"/>
  </w:style>
  <w:style w:type="paragraph" w:customStyle="1" w:styleId="CEC275ED3439444D97366C7FE1622E50">
    <w:name w:val="CEC275ED3439444D97366C7FE1622E50"/>
    <w:rsid w:val="00404FB2"/>
  </w:style>
  <w:style w:type="paragraph" w:customStyle="1" w:styleId="3A8B30FF920E4EDF8A8CED226298050D">
    <w:name w:val="3A8B30FF920E4EDF8A8CED226298050D"/>
    <w:rsid w:val="00404FB2"/>
  </w:style>
  <w:style w:type="paragraph" w:customStyle="1" w:styleId="3F7023C8B499479F907694D056E2CC6A">
    <w:name w:val="3F7023C8B499479F907694D056E2CC6A"/>
    <w:rsid w:val="00404FB2"/>
  </w:style>
  <w:style w:type="paragraph" w:customStyle="1" w:styleId="54BC79B16B174F5C9E6F5DD39CD99550">
    <w:name w:val="54BC79B16B174F5C9E6F5DD39CD99550"/>
    <w:rsid w:val="007F0EEC"/>
  </w:style>
  <w:style w:type="paragraph" w:customStyle="1" w:styleId="617AE491D37B44E4A9631FF321169FE8">
    <w:name w:val="617AE491D37B44E4A9631FF321169FE8"/>
    <w:rsid w:val="007F0EEC"/>
  </w:style>
  <w:style w:type="paragraph" w:customStyle="1" w:styleId="C9D93AFC92DD41A6A8D90393A79737AC">
    <w:name w:val="C9D93AFC92DD41A6A8D90393A79737AC"/>
    <w:rsid w:val="007F0EEC"/>
  </w:style>
  <w:style w:type="paragraph" w:customStyle="1" w:styleId="7AF3A91985C34EE1953B7E23901243B6">
    <w:name w:val="7AF3A91985C34EE1953B7E23901243B6"/>
    <w:rsid w:val="007F0EEC"/>
  </w:style>
  <w:style w:type="paragraph" w:customStyle="1" w:styleId="2C37369310904BEBBCD901B39EBF67B6">
    <w:name w:val="2C37369310904BEBBCD901B39EBF67B6"/>
    <w:rsid w:val="007F0EEC"/>
  </w:style>
  <w:style w:type="paragraph" w:customStyle="1" w:styleId="8D3F8AE4130E49EEACDB818C8F4C3D40">
    <w:name w:val="8D3F8AE4130E49EEACDB818C8F4C3D40"/>
    <w:rsid w:val="007F0EEC"/>
  </w:style>
  <w:style w:type="paragraph" w:customStyle="1" w:styleId="1616A10F7E4146048CE19F3DF3685685">
    <w:name w:val="1616A10F7E4146048CE19F3DF3685685"/>
    <w:rsid w:val="007F0EEC"/>
  </w:style>
  <w:style w:type="paragraph" w:customStyle="1" w:styleId="27539D030AB94CA7B6A92DA9D8409F2D">
    <w:name w:val="27539D030AB94CA7B6A92DA9D8409F2D"/>
    <w:rsid w:val="00956F11"/>
  </w:style>
  <w:style w:type="paragraph" w:customStyle="1" w:styleId="33CC142559EC447CB5B3FA749AB741FA">
    <w:name w:val="33CC142559EC447CB5B3FA749AB741FA"/>
    <w:rsid w:val="00956F11"/>
  </w:style>
  <w:style w:type="paragraph" w:customStyle="1" w:styleId="F747B806CECB4A39B34CE1AB3C78E87E">
    <w:name w:val="F747B806CECB4A39B34CE1AB3C78E87E"/>
    <w:rsid w:val="00956F11"/>
  </w:style>
  <w:style w:type="paragraph" w:customStyle="1" w:styleId="D04AAD39E2E94A4CB7F0339AEA637E0A">
    <w:name w:val="D04AAD39E2E94A4CB7F0339AEA637E0A"/>
    <w:rsid w:val="00956F11"/>
  </w:style>
  <w:style w:type="paragraph" w:customStyle="1" w:styleId="53902B21A8B84E08AADBBF3B5A635500">
    <w:name w:val="53902B21A8B84E08AADBBF3B5A635500"/>
    <w:rsid w:val="00956F11"/>
  </w:style>
  <w:style w:type="paragraph" w:customStyle="1" w:styleId="21B241C3674A4DFA96A7E2B5647100D6">
    <w:name w:val="21B241C3674A4DFA96A7E2B5647100D6"/>
    <w:rsid w:val="00956F11"/>
  </w:style>
  <w:style w:type="paragraph" w:customStyle="1" w:styleId="F6DC86E51C3543349FECEF91DAD3AE38">
    <w:name w:val="F6DC86E51C3543349FECEF91DAD3AE38"/>
    <w:rsid w:val="00956F11"/>
  </w:style>
  <w:style w:type="paragraph" w:customStyle="1" w:styleId="BA537C7C76774692B67341EE84364C0F">
    <w:name w:val="BA537C7C76774692B67341EE84364C0F"/>
    <w:rsid w:val="00956F11"/>
  </w:style>
  <w:style w:type="paragraph" w:customStyle="1" w:styleId="1B9BAA1A34954DDCAC1A8AB0811CBA78">
    <w:name w:val="1B9BAA1A34954DDCAC1A8AB0811CBA78"/>
    <w:rsid w:val="00956F11"/>
  </w:style>
  <w:style w:type="paragraph" w:customStyle="1" w:styleId="D9E5D3C894C941BF99D9095A1A32AD94">
    <w:name w:val="D9E5D3C894C941BF99D9095A1A32AD94"/>
    <w:rsid w:val="00956F11"/>
  </w:style>
  <w:style w:type="paragraph" w:customStyle="1" w:styleId="04585DE31E0F48828D06273FA90464A7">
    <w:name w:val="04585DE31E0F48828D06273FA90464A7"/>
    <w:rsid w:val="00956F11"/>
  </w:style>
  <w:style w:type="paragraph" w:customStyle="1" w:styleId="12EAE97B17C04AF4BCB00CDBDC081F5A">
    <w:name w:val="12EAE97B17C04AF4BCB00CDBDC081F5A"/>
    <w:rsid w:val="00956F11"/>
  </w:style>
  <w:style w:type="paragraph" w:customStyle="1" w:styleId="27E5A29DB1514C5AA0029ED8835ECD76">
    <w:name w:val="27E5A29DB1514C5AA0029ED8835ECD76"/>
    <w:rsid w:val="00956F11"/>
  </w:style>
  <w:style w:type="paragraph" w:customStyle="1" w:styleId="651CAA0BF9684BE6BEAD1B1ACE41903A">
    <w:name w:val="651CAA0BF9684BE6BEAD1B1ACE41903A"/>
    <w:rsid w:val="00956F11"/>
  </w:style>
  <w:style w:type="paragraph" w:customStyle="1" w:styleId="8055B5A73B5645A0A92E636A2DB293B7">
    <w:name w:val="8055B5A73B5645A0A92E636A2DB293B7"/>
    <w:rsid w:val="00956F11"/>
  </w:style>
  <w:style w:type="paragraph" w:customStyle="1" w:styleId="B521172F16F44B768B738F036369C356">
    <w:name w:val="B521172F16F44B768B738F036369C356"/>
    <w:rsid w:val="00956F11"/>
  </w:style>
  <w:style w:type="paragraph" w:customStyle="1" w:styleId="EE8C7C3D475346079010C041A0AE67EB">
    <w:name w:val="EE8C7C3D475346079010C041A0AE67EB"/>
    <w:rsid w:val="00956F11"/>
  </w:style>
  <w:style w:type="paragraph" w:customStyle="1" w:styleId="56123875C1134D09827BFFB3E4A6C354">
    <w:name w:val="56123875C1134D09827BFFB3E4A6C354"/>
    <w:rsid w:val="00956F11"/>
  </w:style>
  <w:style w:type="paragraph" w:customStyle="1" w:styleId="EBC2242E37814EB6BB893240D00FEC0B">
    <w:name w:val="EBC2242E37814EB6BB893240D00FEC0B"/>
    <w:rsid w:val="00956F11"/>
  </w:style>
  <w:style w:type="paragraph" w:customStyle="1" w:styleId="42DFFC88550A4ABEB746AE757FB308E4">
    <w:name w:val="42DFFC88550A4ABEB746AE757FB308E4"/>
    <w:rsid w:val="00956F11"/>
  </w:style>
  <w:style w:type="paragraph" w:customStyle="1" w:styleId="4E9CBE2F3B964854BD8B021F46B3AA13">
    <w:name w:val="4E9CBE2F3B964854BD8B021F46B3AA13"/>
    <w:rsid w:val="00956F11"/>
  </w:style>
  <w:style w:type="paragraph" w:customStyle="1" w:styleId="A21A46BA49374FB1933BBFD9BA471D48">
    <w:name w:val="A21A46BA49374FB1933BBFD9BA471D48"/>
    <w:rsid w:val="00956F11"/>
  </w:style>
  <w:style w:type="paragraph" w:customStyle="1" w:styleId="C54AB53C7B6C431AB2EC5B67B14513E2">
    <w:name w:val="C54AB53C7B6C431AB2EC5B67B14513E2"/>
    <w:rsid w:val="00956F11"/>
  </w:style>
  <w:style w:type="paragraph" w:customStyle="1" w:styleId="108DFDFB49104A63BF38306928382FF5">
    <w:name w:val="108DFDFB49104A63BF38306928382FF5"/>
    <w:rsid w:val="00956F11"/>
  </w:style>
  <w:style w:type="paragraph" w:customStyle="1" w:styleId="95F2C344F3C643EE8FC34A575FC999B0">
    <w:name w:val="95F2C344F3C643EE8FC34A575FC999B0"/>
    <w:rsid w:val="00956F11"/>
  </w:style>
  <w:style w:type="paragraph" w:customStyle="1" w:styleId="F26E55FC15244C58B70A8059C91A3804">
    <w:name w:val="F26E55FC15244C58B70A8059C91A3804"/>
    <w:rsid w:val="00956F11"/>
  </w:style>
  <w:style w:type="paragraph" w:customStyle="1" w:styleId="8A7881B6F31D439EAED8A2C2ECEE7E41">
    <w:name w:val="8A7881B6F31D439EAED8A2C2ECEE7E41"/>
    <w:rsid w:val="00956F11"/>
  </w:style>
  <w:style w:type="paragraph" w:customStyle="1" w:styleId="6E471AC128A846A9A52D32BAFB8B6388">
    <w:name w:val="6E471AC128A846A9A52D32BAFB8B6388"/>
    <w:rsid w:val="00956F11"/>
  </w:style>
  <w:style w:type="paragraph" w:customStyle="1" w:styleId="8886D065CA20433C8F64755FA5744F1E">
    <w:name w:val="8886D065CA20433C8F64755FA5744F1E"/>
    <w:rsid w:val="00956F11"/>
  </w:style>
  <w:style w:type="paragraph" w:customStyle="1" w:styleId="904842ED3E8E4D8CBA9B03FAAB6FFB1C">
    <w:name w:val="904842ED3E8E4D8CBA9B03FAAB6FFB1C"/>
    <w:rsid w:val="00956F11"/>
  </w:style>
  <w:style w:type="paragraph" w:customStyle="1" w:styleId="3A8A766A203D4CB595C586EBB2BDA32C">
    <w:name w:val="3A8A766A203D4CB595C586EBB2BDA32C"/>
    <w:rsid w:val="001137C3"/>
  </w:style>
  <w:style w:type="paragraph" w:customStyle="1" w:styleId="410BAFA8869042C793FA2C2B25B0BEC8">
    <w:name w:val="410BAFA8869042C793FA2C2B25B0BEC8"/>
    <w:rsid w:val="001137C3"/>
  </w:style>
  <w:style w:type="paragraph" w:customStyle="1" w:styleId="7BE7D764E1194E658FCFB43666D44415">
    <w:name w:val="7BE7D764E1194E658FCFB43666D44415"/>
    <w:rsid w:val="001137C3"/>
  </w:style>
  <w:style w:type="paragraph" w:customStyle="1" w:styleId="7CAB29D630CF437A810EFE61B6C42E06">
    <w:name w:val="7CAB29D630CF437A810EFE61B6C42E06"/>
    <w:rsid w:val="001137C3"/>
  </w:style>
  <w:style w:type="paragraph" w:customStyle="1" w:styleId="146F97D09FAE4AC58A14058DF96B946E">
    <w:name w:val="146F97D09FAE4AC58A14058DF96B946E"/>
    <w:rsid w:val="001137C3"/>
  </w:style>
  <w:style w:type="paragraph" w:customStyle="1" w:styleId="CA5C8390140949469844BA1A6B67D25D">
    <w:name w:val="CA5C8390140949469844BA1A6B67D25D"/>
    <w:rsid w:val="001137C3"/>
  </w:style>
  <w:style w:type="paragraph" w:customStyle="1" w:styleId="F4A5AC0B2A144034B4F72C5B0E33DBD1">
    <w:name w:val="F4A5AC0B2A144034B4F72C5B0E33DBD1"/>
    <w:rsid w:val="001137C3"/>
  </w:style>
  <w:style w:type="paragraph" w:customStyle="1" w:styleId="8763E51C69184237AFB79A25B58C67F9">
    <w:name w:val="8763E51C69184237AFB79A25B58C67F9"/>
    <w:rsid w:val="001137C3"/>
  </w:style>
  <w:style w:type="paragraph" w:customStyle="1" w:styleId="76372387FE6D49B7BD725CB53172920D">
    <w:name w:val="76372387FE6D49B7BD725CB53172920D"/>
    <w:rsid w:val="001137C3"/>
  </w:style>
  <w:style w:type="paragraph" w:customStyle="1" w:styleId="BE26F69CA8E247899C80B5E9DAED88C1">
    <w:name w:val="BE26F69CA8E247899C80B5E9DAED88C1"/>
    <w:rsid w:val="001137C3"/>
  </w:style>
  <w:style w:type="paragraph" w:customStyle="1" w:styleId="8EE05E124094418280A8C9AB63722C86">
    <w:name w:val="8EE05E124094418280A8C9AB63722C86"/>
    <w:rsid w:val="001137C3"/>
  </w:style>
  <w:style w:type="paragraph" w:customStyle="1" w:styleId="F53F8C74DAD142F8877EAB7F97EDC94A">
    <w:name w:val="F53F8C74DAD142F8877EAB7F97EDC94A"/>
    <w:rsid w:val="001137C3"/>
  </w:style>
  <w:style w:type="paragraph" w:customStyle="1" w:styleId="A93CA98C744F45FAAE8956AF897EA99E">
    <w:name w:val="A93CA98C744F45FAAE8956AF897EA99E"/>
    <w:rsid w:val="001137C3"/>
  </w:style>
  <w:style w:type="paragraph" w:customStyle="1" w:styleId="2D9FA25034754EF7B4FEF78110570435">
    <w:name w:val="2D9FA25034754EF7B4FEF78110570435"/>
    <w:rsid w:val="001137C3"/>
  </w:style>
  <w:style w:type="paragraph" w:customStyle="1" w:styleId="F22569BEA5BC4B66B4B6175D4317F7A9">
    <w:name w:val="F22569BEA5BC4B66B4B6175D4317F7A9"/>
    <w:rsid w:val="001137C3"/>
  </w:style>
  <w:style w:type="paragraph" w:customStyle="1" w:styleId="12448B89289842969EF4A3ADD4511F4E">
    <w:name w:val="12448B89289842969EF4A3ADD4511F4E"/>
    <w:rsid w:val="001137C3"/>
  </w:style>
  <w:style w:type="paragraph" w:customStyle="1" w:styleId="E80E07EBB09C4008B10EA19CEB8B7826">
    <w:name w:val="E80E07EBB09C4008B10EA19CEB8B7826"/>
    <w:rsid w:val="001137C3"/>
  </w:style>
  <w:style w:type="paragraph" w:customStyle="1" w:styleId="E248FEF6130943478DC45D41E2F9DEB4">
    <w:name w:val="E248FEF6130943478DC45D41E2F9DEB4"/>
    <w:rsid w:val="001137C3"/>
  </w:style>
  <w:style w:type="paragraph" w:customStyle="1" w:styleId="8E3FD1D0E8484BD29703A349D7B46EE4">
    <w:name w:val="8E3FD1D0E8484BD29703A349D7B46EE4"/>
    <w:rsid w:val="001137C3"/>
  </w:style>
  <w:style w:type="paragraph" w:customStyle="1" w:styleId="8634E8CDDE9E4DDEB237F3A275747528">
    <w:name w:val="8634E8CDDE9E4DDEB237F3A275747528"/>
    <w:rsid w:val="001137C3"/>
  </w:style>
  <w:style w:type="paragraph" w:customStyle="1" w:styleId="9734E7992992431996715A98B5256BF2">
    <w:name w:val="9734E7992992431996715A98B5256BF2"/>
    <w:rsid w:val="001137C3"/>
  </w:style>
  <w:style w:type="paragraph" w:customStyle="1" w:styleId="78206A95D0F148CD91CCD2048B74BA8E">
    <w:name w:val="78206A95D0F148CD91CCD2048B74BA8E"/>
    <w:rsid w:val="001137C3"/>
  </w:style>
  <w:style w:type="paragraph" w:customStyle="1" w:styleId="D9B3D8C3FE6C45DF8E7F76C65C71A9CA">
    <w:name w:val="D9B3D8C3FE6C45DF8E7F76C65C71A9CA"/>
    <w:rsid w:val="001137C3"/>
  </w:style>
  <w:style w:type="paragraph" w:customStyle="1" w:styleId="128AEEC9696043FCADA98D2A0082308B">
    <w:name w:val="128AEEC9696043FCADA98D2A0082308B"/>
    <w:rsid w:val="001137C3"/>
  </w:style>
  <w:style w:type="paragraph" w:customStyle="1" w:styleId="30405B93C119401EBC17F3CCCE44F7E1">
    <w:name w:val="30405B93C119401EBC17F3CCCE44F7E1"/>
    <w:rsid w:val="001137C3"/>
  </w:style>
  <w:style w:type="paragraph" w:customStyle="1" w:styleId="449C584C92774A4395F907154C307611">
    <w:name w:val="449C584C92774A4395F907154C307611"/>
    <w:rsid w:val="001137C3"/>
  </w:style>
  <w:style w:type="paragraph" w:customStyle="1" w:styleId="BEFEFDB09C294103B7D886FDA0645F31">
    <w:name w:val="BEFEFDB09C294103B7D886FDA0645F31"/>
    <w:rsid w:val="001137C3"/>
  </w:style>
  <w:style w:type="paragraph" w:customStyle="1" w:styleId="FD50BD42EECF4AFE9208809D1D60B90F">
    <w:name w:val="FD50BD42EECF4AFE9208809D1D60B90F"/>
    <w:rsid w:val="001137C3"/>
  </w:style>
  <w:style w:type="paragraph" w:customStyle="1" w:styleId="38A2E703A9EA4DEABB19C3D11A6BC04D">
    <w:name w:val="38A2E703A9EA4DEABB19C3D11A6BC04D"/>
    <w:rsid w:val="001137C3"/>
  </w:style>
  <w:style w:type="paragraph" w:customStyle="1" w:styleId="30F510D89A914FECAC5499E836B8428A">
    <w:name w:val="30F510D89A914FECAC5499E836B8428A"/>
    <w:rsid w:val="001137C3"/>
  </w:style>
  <w:style w:type="paragraph" w:customStyle="1" w:styleId="418AA765B24042E9AC53E6857BD24FBB">
    <w:name w:val="418AA765B24042E9AC53E6857BD24FBB"/>
    <w:rsid w:val="001137C3"/>
  </w:style>
  <w:style w:type="paragraph" w:customStyle="1" w:styleId="741EB9C9539343DF8E0C442DD699328B">
    <w:name w:val="741EB9C9539343DF8E0C442DD699328B"/>
    <w:rsid w:val="001137C3"/>
  </w:style>
  <w:style w:type="paragraph" w:customStyle="1" w:styleId="A1101125900A4563B5D01D591DC51423">
    <w:name w:val="A1101125900A4563B5D01D591DC51423"/>
    <w:rsid w:val="001137C3"/>
  </w:style>
  <w:style w:type="paragraph" w:customStyle="1" w:styleId="4A57D4FEE5D3455CA1039F80EB946C67">
    <w:name w:val="4A57D4FEE5D3455CA1039F80EB946C67"/>
    <w:rsid w:val="001137C3"/>
  </w:style>
  <w:style w:type="paragraph" w:customStyle="1" w:styleId="FF174006622B492781393C954F48D402">
    <w:name w:val="FF174006622B492781393C954F48D402"/>
    <w:rsid w:val="001137C3"/>
  </w:style>
  <w:style w:type="paragraph" w:customStyle="1" w:styleId="C65ABA24CB824B4CB8FF3778B9FEEA0D">
    <w:name w:val="C65ABA24CB824B4CB8FF3778B9FEEA0D"/>
    <w:rsid w:val="001137C3"/>
  </w:style>
  <w:style w:type="paragraph" w:customStyle="1" w:styleId="4DFDCEA2806F4D768883B826CE169194">
    <w:name w:val="4DFDCEA2806F4D768883B826CE169194"/>
    <w:rsid w:val="001137C3"/>
  </w:style>
  <w:style w:type="paragraph" w:customStyle="1" w:styleId="B0CDBCA0043448C497853257398CAADF">
    <w:name w:val="B0CDBCA0043448C497853257398CAADF"/>
    <w:rsid w:val="001137C3"/>
  </w:style>
  <w:style w:type="paragraph" w:customStyle="1" w:styleId="07DD9452520F447FB4E297A84E1E6E00">
    <w:name w:val="07DD9452520F447FB4E297A84E1E6E00"/>
    <w:rsid w:val="001137C3"/>
  </w:style>
  <w:style w:type="paragraph" w:customStyle="1" w:styleId="8E8E2C4834A54E8999A629C210D8C19D">
    <w:name w:val="8E8E2C4834A54E8999A629C210D8C19D"/>
    <w:rsid w:val="001137C3"/>
  </w:style>
  <w:style w:type="paragraph" w:customStyle="1" w:styleId="BFEDC194CACC499FB37FC02CE7DFEC87">
    <w:name w:val="BFEDC194CACC499FB37FC02CE7DFEC87"/>
    <w:rsid w:val="001137C3"/>
  </w:style>
  <w:style w:type="paragraph" w:customStyle="1" w:styleId="E7845009D78D4F21BC5CDA2CAB3CFF3F">
    <w:name w:val="E7845009D78D4F21BC5CDA2CAB3CFF3F"/>
    <w:rsid w:val="001137C3"/>
  </w:style>
  <w:style w:type="paragraph" w:customStyle="1" w:styleId="7939DC2FF0D44B5E8218CA4B1D6F55D4">
    <w:name w:val="7939DC2FF0D44B5E8218CA4B1D6F55D4"/>
    <w:rsid w:val="001137C3"/>
  </w:style>
  <w:style w:type="paragraph" w:customStyle="1" w:styleId="0861FC6BB20B4811BE479B5BD3014EE8">
    <w:name w:val="0861FC6BB20B4811BE479B5BD3014EE8"/>
    <w:rsid w:val="001137C3"/>
  </w:style>
  <w:style w:type="paragraph" w:customStyle="1" w:styleId="F8F0743D51FE4DE0B379BCCD511B4A72">
    <w:name w:val="F8F0743D51FE4DE0B379BCCD511B4A72"/>
    <w:rsid w:val="001137C3"/>
  </w:style>
  <w:style w:type="paragraph" w:customStyle="1" w:styleId="97D168EFFFCB409BBB1DF572898FF53F">
    <w:name w:val="97D168EFFFCB409BBB1DF572898FF53F"/>
    <w:rsid w:val="001137C3"/>
  </w:style>
  <w:style w:type="paragraph" w:customStyle="1" w:styleId="FE8FD7CB88844901A40CA130E42CBA37">
    <w:name w:val="FE8FD7CB88844901A40CA130E42CBA37"/>
    <w:rsid w:val="001137C3"/>
  </w:style>
  <w:style w:type="paragraph" w:customStyle="1" w:styleId="FF6D776D1BC741D09B746A4451B588F3">
    <w:name w:val="FF6D776D1BC741D09B746A4451B588F3"/>
    <w:rsid w:val="001137C3"/>
  </w:style>
  <w:style w:type="paragraph" w:customStyle="1" w:styleId="3CC02BBDB9424714A3C96D8DFBFE4C2C">
    <w:name w:val="3CC02BBDB9424714A3C96D8DFBFE4C2C"/>
    <w:rsid w:val="001137C3"/>
  </w:style>
  <w:style w:type="paragraph" w:customStyle="1" w:styleId="B53A90A1F502422592877C292463CACF">
    <w:name w:val="B53A90A1F502422592877C292463CACF"/>
    <w:rsid w:val="001137C3"/>
  </w:style>
  <w:style w:type="paragraph" w:customStyle="1" w:styleId="FD2E3050677C44B08C075078BA29BE83">
    <w:name w:val="FD2E3050677C44B08C075078BA29BE83"/>
    <w:rsid w:val="001137C3"/>
  </w:style>
  <w:style w:type="paragraph" w:customStyle="1" w:styleId="2C210C2AB3994F619E899F2112CB70B5">
    <w:name w:val="2C210C2AB3994F619E899F2112CB70B5"/>
    <w:rsid w:val="001137C3"/>
  </w:style>
  <w:style w:type="paragraph" w:customStyle="1" w:styleId="058AA2C871E24D3CA3C556D609C5234C">
    <w:name w:val="058AA2C871E24D3CA3C556D609C5234C"/>
    <w:rsid w:val="001137C3"/>
  </w:style>
  <w:style w:type="paragraph" w:customStyle="1" w:styleId="61BB1A05474344AFB541CD52C94F715C">
    <w:name w:val="61BB1A05474344AFB541CD52C94F715C"/>
    <w:rsid w:val="001137C3"/>
  </w:style>
  <w:style w:type="paragraph" w:customStyle="1" w:styleId="909A5FA2BC0E45BF9639D4FAE45A9FAE">
    <w:name w:val="909A5FA2BC0E45BF9639D4FAE45A9FAE"/>
    <w:rsid w:val="001137C3"/>
  </w:style>
  <w:style w:type="paragraph" w:customStyle="1" w:styleId="F2EFAA57455E4A13903B68D8927CC530">
    <w:name w:val="F2EFAA57455E4A13903B68D8927CC530"/>
    <w:rsid w:val="001137C3"/>
  </w:style>
  <w:style w:type="paragraph" w:customStyle="1" w:styleId="4099D458B7524DCC83B56AF9EEE600EA">
    <w:name w:val="4099D458B7524DCC83B56AF9EEE600EA"/>
    <w:rsid w:val="001137C3"/>
  </w:style>
  <w:style w:type="paragraph" w:customStyle="1" w:styleId="A36081384AAA49EDB9D482CED8260981">
    <w:name w:val="A36081384AAA49EDB9D482CED8260981"/>
    <w:rsid w:val="001137C3"/>
  </w:style>
  <w:style w:type="paragraph" w:customStyle="1" w:styleId="A114A1F0D5824DB29264EDAEF633CA15">
    <w:name w:val="A114A1F0D5824DB29264EDAEF633CA15"/>
    <w:rsid w:val="001137C3"/>
  </w:style>
  <w:style w:type="paragraph" w:customStyle="1" w:styleId="B7432D21CAC34BB4837EDBD1BF660BC2">
    <w:name w:val="B7432D21CAC34BB4837EDBD1BF660BC2"/>
    <w:rsid w:val="001137C3"/>
  </w:style>
  <w:style w:type="paragraph" w:customStyle="1" w:styleId="63ED6307CEFD43EB955A22CBC0DDD6D3">
    <w:name w:val="63ED6307CEFD43EB955A22CBC0DDD6D3"/>
    <w:rsid w:val="00652545"/>
  </w:style>
  <w:style w:type="paragraph" w:customStyle="1" w:styleId="4A8656803264497B9548DA10588EC411">
    <w:name w:val="4A8656803264497B9548DA10588EC411"/>
    <w:rsid w:val="00652545"/>
  </w:style>
  <w:style w:type="paragraph" w:customStyle="1" w:styleId="C0ADCDBAB6174A59BBAE9F1D5B642C96">
    <w:name w:val="C0ADCDBAB6174A59BBAE9F1D5B642C96"/>
    <w:rsid w:val="00652545"/>
  </w:style>
  <w:style w:type="paragraph" w:customStyle="1" w:styleId="B7B11EF59C9044199A60CD53FD1C9917">
    <w:name w:val="B7B11EF59C9044199A60CD53FD1C9917"/>
    <w:rsid w:val="00652545"/>
  </w:style>
  <w:style w:type="paragraph" w:customStyle="1" w:styleId="AD84434B0CA8400D8C7C83C94979D95B">
    <w:name w:val="AD84434B0CA8400D8C7C83C94979D95B"/>
    <w:rsid w:val="00652545"/>
  </w:style>
  <w:style w:type="paragraph" w:customStyle="1" w:styleId="82D135C1F9064EE089619D8B29142C96">
    <w:name w:val="82D135C1F9064EE089619D8B29142C96"/>
    <w:rsid w:val="00652545"/>
  </w:style>
  <w:style w:type="paragraph" w:customStyle="1" w:styleId="E203CBAA1C6D4C7D971E4EA5334525AC">
    <w:name w:val="E203CBAA1C6D4C7D971E4EA5334525AC"/>
    <w:rsid w:val="00652545"/>
  </w:style>
  <w:style w:type="paragraph" w:customStyle="1" w:styleId="6ED31C32A70C41AFB7C195267DA30C6E">
    <w:name w:val="6ED31C32A70C41AFB7C195267DA30C6E"/>
    <w:rsid w:val="00652545"/>
  </w:style>
  <w:style w:type="paragraph" w:customStyle="1" w:styleId="63CB49C1A38A4C86AF3C546824335BB7">
    <w:name w:val="63CB49C1A38A4C86AF3C546824335BB7"/>
    <w:rsid w:val="00652545"/>
  </w:style>
  <w:style w:type="paragraph" w:customStyle="1" w:styleId="2F3EC4377F9F4EEB84406DEA355F0D27">
    <w:name w:val="2F3EC4377F9F4EEB84406DEA355F0D27"/>
    <w:rsid w:val="00652545"/>
  </w:style>
  <w:style w:type="paragraph" w:customStyle="1" w:styleId="2765CA52BC9346A792C356A8A0BC65E2">
    <w:name w:val="2765CA52BC9346A792C356A8A0BC65E2"/>
    <w:rsid w:val="00652545"/>
  </w:style>
  <w:style w:type="paragraph" w:customStyle="1" w:styleId="45092FC9259B43D79F1DC33516F11C39">
    <w:name w:val="45092FC9259B43D79F1DC33516F11C39"/>
    <w:rsid w:val="00652545"/>
  </w:style>
  <w:style w:type="paragraph" w:customStyle="1" w:styleId="40066323A47B44AFAD8952E0C3CF954B">
    <w:name w:val="40066323A47B44AFAD8952E0C3CF954B"/>
    <w:rsid w:val="00652545"/>
  </w:style>
  <w:style w:type="paragraph" w:customStyle="1" w:styleId="200C8C87DC224FC7842C552F77EFA160">
    <w:name w:val="200C8C87DC224FC7842C552F77EFA160"/>
    <w:rsid w:val="00652545"/>
  </w:style>
  <w:style w:type="paragraph" w:customStyle="1" w:styleId="D9461968B2484A9381B0978BD506754D">
    <w:name w:val="D9461968B2484A9381B0978BD506754D"/>
    <w:rsid w:val="00652545"/>
  </w:style>
  <w:style w:type="paragraph" w:customStyle="1" w:styleId="8222CC7BC6614E35820F2643709020AC">
    <w:name w:val="8222CC7BC6614E35820F2643709020AC"/>
    <w:rsid w:val="00652545"/>
  </w:style>
  <w:style w:type="paragraph" w:customStyle="1" w:styleId="8AFD1481EE5240EBAD56596D5A744F03">
    <w:name w:val="8AFD1481EE5240EBAD56596D5A744F03"/>
    <w:rsid w:val="00652545"/>
  </w:style>
  <w:style w:type="paragraph" w:customStyle="1" w:styleId="6AF67D45A1AC4A4AB36C7FCC706ACE74">
    <w:name w:val="6AF67D45A1AC4A4AB36C7FCC706ACE74"/>
    <w:rsid w:val="00652545"/>
  </w:style>
  <w:style w:type="paragraph" w:customStyle="1" w:styleId="38A66905B1244869BA66CBD8E3104953">
    <w:name w:val="38A66905B1244869BA66CBD8E3104953"/>
    <w:rsid w:val="00652545"/>
  </w:style>
  <w:style w:type="paragraph" w:customStyle="1" w:styleId="3EB56FFE96234D96B3D78A79C23FDCBC">
    <w:name w:val="3EB56FFE96234D96B3D78A79C23FDCBC"/>
    <w:rsid w:val="00652545"/>
  </w:style>
  <w:style w:type="paragraph" w:customStyle="1" w:styleId="BD107AD232C14ECAB17FCDD32165C33E">
    <w:name w:val="BD107AD232C14ECAB17FCDD32165C33E"/>
    <w:rsid w:val="00652545"/>
  </w:style>
  <w:style w:type="paragraph" w:customStyle="1" w:styleId="3CDC1804B788442A9B6531D54582CD08">
    <w:name w:val="3CDC1804B788442A9B6531D54582CD08"/>
    <w:rsid w:val="00652545"/>
  </w:style>
  <w:style w:type="paragraph" w:customStyle="1" w:styleId="912EA5E4BF0D4B9F8FC7CC6845AF9798">
    <w:name w:val="912EA5E4BF0D4B9F8FC7CC6845AF9798"/>
    <w:rsid w:val="00652545"/>
  </w:style>
  <w:style w:type="paragraph" w:customStyle="1" w:styleId="2E055B827BA642C090AEF2EF1A0ACC42">
    <w:name w:val="2E055B827BA642C090AEF2EF1A0ACC42"/>
    <w:rsid w:val="00652545"/>
  </w:style>
  <w:style w:type="paragraph" w:customStyle="1" w:styleId="932310B4FC064A9FB64C366EE25902BC">
    <w:name w:val="932310B4FC064A9FB64C366EE25902BC"/>
    <w:rsid w:val="00652545"/>
  </w:style>
  <w:style w:type="paragraph" w:customStyle="1" w:styleId="C9FB6EC35D0E4F28A76CAE9FC11DF90B">
    <w:name w:val="C9FB6EC35D0E4F28A76CAE9FC11DF90B"/>
    <w:rsid w:val="00652545"/>
  </w:style>
  <w:style w:type="paragraph" w:customStyle="1" w:styleId="B35B90F1481940749344B31FBB0291C8">
    <w:name w:val="B35B90F1481940749344B31FBB0291C8"/>
    <w:rsid w:val="00652545"/>
  </w:style>
  <w:style w:type="paragraph" w:customStyle="1" w:styleId="B88ECE0854DE4F548A210201A6AA332D">
    <w:name w:val="B88ECE0854DE4F548A210201A6AA332D"/>
    <w:rsid w:val="00652545"/>
  </w:style>
  <w:style w:type="paragraph" w:customStyle="1" w:styleId="45B1E552A9004B74AA2084298E41D789">
    <w:name w:val="45B1E552A9004B74AA2084298E41D789"/>
    <w:rsid w:val="00652545"/>
  </w:style>
  <w:style w:type="paragraph" w:customStyle="1" w:styleId="25E948B5AA8F4EB7B1D7B4496FC2BA25">
    <w:name w:val="25E948B5AA8F4EB7B1D7B4496FC2BA25"/>
    <w:rsid w:val="00652545"/>
  </w:style>
  <w:style w:type="paragraph" w:customStyle="1" w:styleId="852A4C35C2D543109AE324E78E4A458A">
    <w:name w:val="852A4C35C2D543109AE324E78E4A458A"/>
    <w:rsid w:val="00652545"/>
  </w:style>
  <w:style w:type="paragraph" w:customStyle="1" w:styleId="8019E4688E49496FA9061F9AE398F52B">
    <w:name w:val="8019E4688E49496FA9061F9AE398F52B"/>
    <w:rsid w:val="00652545"/>
  </w:style>
  <w:style w:type="paragraph" w:customStyle="1" w:styleId="853FE4330A534AF8A674E94DF02CA072">
    <w:name w:val="853FE4330A534AF8A674E94DF02CA072"/>
    <w:rsid w:val="00652545"/>
  </w:style>
  <w:style w:type="paragraph" w:customStyle="1" w:styleId="7C12268605FB420894AE9635973CEB74">
    <w:name w:val="7C12268605FB420894AE9635973CEB74"/>
    <w:rsid w:val="00652545"/>
  </w:style>
  <w:style w:type="paragraph" w:customStyle="1" w:styleId="A668BE8591414C839FCFB795CED5B3F6">
    <w:name w:val="A668BE8591414C839FCFB795CED5B3F6"/>
    <w:rsid w:val="00652545"/>
  </w:style>
  <w:style w:type="paragraph" w:customStyle="1" w:styleId="7BA0E1C2A3564F27A5B234A413F0EDFB">
    <w:name w:val="7BA0E1C2A3564F27A5B234A413F0EDFB"/>
    <w:rsid w:val="00652545"/>
  </w:style>
  <w:style w:type="paragraph" w:customStyle="1" w:styleId="D3931400A63A420799FD904244D45DF9">
    <w:name w:val="D3931400A63A420799FD904244D45DF9"/>
    <w:rsid w:val="00652545"/>
  </w:style>
  <w:style w:type="paragraph" w:customStyle="1" w:styleId="ACE0622A7AC9435FB77A89BE366593DE">
    <w:name w:val="ACE0622A7AC9435FB77A89BE366593DE"/>
    <w:rsid w:val="00652545"/>
  </w:style>
  <w:style w:type="paragraph" w:customStyle="1" w:styleId="D18F59B3CD684F6A8FA1D2CCDCAF4924">
    <w:name w:val="D18F59B3CD684F6A8FA1D2CCDCAF4924"/>
    <w:rsid w:val="00652545"/>
  </w:style>
  <w:style w:type="paragraph" w:customStyle="1" w:styleId="49F49D8C263D4129943D96BA083C3883">
    <w:name w:val="49F49D8C263D4129943D96BA083C3883"/>
    <w:rsid w:val="00652545"/>
  </w:style>
  <w:style w:type="paragraph" w:customStyle="1" w:styleId="97C9A12C974647738F75C654E6AD814A">
    <w:name w:val="97C9A12C974647738F75C654E6AD814A"/>
    <w:rsid w:val="00652545"/>
  </w:style>
  <w:style w:type="paragraph" w:customStyle="1" w:styleId="A86B6B44EFEC434EB58150C1FF6B872B">
    <w:name w:val="A86B6B44EFEC434EB58150C1FF6B872B"/>
    <w:rsid w:val="00652545"/>
  </w:style>
  <w:style w:type="paragraph" w:customStyle="1" w:styleId="FB51176512344E6E8274047AE3EC5D3C">
    <w:name w:val="FB51176512344E6E8274047AE3EC5D3C"/>
    <w:rsid w:val="00652545"/>
  </w:style>
  <w:style w:type="paragraph" w:customStyle="1" w:styleId="A464C8FFED1D4F77BD3D789CC38F6889">
    <w:name w:val="A464C8FFED1D4F77BD3D789CC38F6889"/>
    <w:rsid w:val="00652545"/>
  </w:style>
  <w:style w:type="paragraph" w:customStyle="1" w:styleId="D213C0C6DA4F4AB9AF316B586935B425">
    <w:name w:val="D213C0C6DA4F4AB9AF316B586935B425"/>
    <w:rsid w:val="00652545"/>
  </w:style>
  <w:style w:type="paragraph" w:customStyle="1" w:styleId="1D914E295227467FAC1EC7707A991D27">
    <w:name w:val="1D914E295227467FAC1EC7707A991D27"/>
    <w:rsid w:val="00652545"/>
  </w:style>
  <w:style w:type="paragraph" w:customStyle="1" w:styleId="2D46AA8586D44F08AF7BFF9C51860D92">
    <w:name w:val="2D46AA8586D44F08AF7BFF9C51860D92"/>
    <w:rsid w:val="00652545"/>
  </w:style>
  <w:style w:type="paragraph" w:customStyle="1" w:styleId="45AED1334FEB445AA79489E02ACACDB2">
    <w:name w:val="45AED1334FEB445AA79489E02ACACDB2"/>
    <w:rsid w:val="00652545"/>
  </w:style>
  <w:style w:type="paragraph" w:customStyle="1" w:styleId="201EFB9CB23947E7B2DC5723A63FF437">
    <w:name w:val="201EFB9CB23947E7B2DC5723A63FF437"/>
    <w:rsid w:val="00652545"/>
  </w:style>
  <w:style w:type="paragraph" w:customStyle="1" w:styleId="F87C5170C5304185ACCA73940BF55C43">
    <w:name w:val="F87C5170C5304185ACCA73940BF55C43"/>
    <w:rsid w:val="00652545"/>
  </w:style>
  <w:style w:type="paragraph" w:customStyle="1" w:styleId="40087AD4579843608B8FCA8108D89BF5">
    <w:name w:val="40087AD4579843608B8FCA8108D89BF5"/>
    <w:rsid w:val="00652545"/>
  </w:style>
  <w:style w:type="paragraph" w:customStyle="1" w:styleId="BD510AD448164BB1B596756068D7CDFD">
    <w:name w:val="BD510AD448164BB1B596756068D7CDFD"/>
    <w:rsid w:val="00652545"/>
  </w:style>
  <w:style w:type="paragraph" w:customStyle="1" w:styleId="05FCC3A25C2A47E6896B2AE0918F22A8">
    <w:name w:val="05FCC3A25C2A47E6896B2AE0918F22A8"/>
    <w:rsid w:val="00652545"/>
  </w:style>
  <w:style w:type="paragraph" w:customStyle="1" w:styleId="0486D3CF11E6432AA4B5F76955AEE94A">
    <w:name w:val="0486D3CF11E6432AA4B5F76955AEE94A"/>
    <w:rsid w:val="00652545"/>
  </w:style>
  <w:style w:type="paragraph" w:customStyle="1" w:styleId="61AA74FD1B5C46C48FCFBB87559FD054">
    <w:name w:val="61AA74FD1B5C46C48FCFBB87559FD054"/>
    <w:rsid w:val="00652545"/>
  </w:style>
  <w:style w:type="paragraph" w:customStyle="1" w:styleId="06555DC3AE5D4BB0B630F677DCCF5289">
    <w:name w:val="06555DC3AE5D4BB0B630F677DCCF5289"/>
    <w:rsid w:val="00652545"/>
  </w:style>
  <w:style w:type="paragraph" w:customStyle="1" w:styleId="C1350600089747D283195F3527C78594">
    <w:name w:val="C1350600089747D283195F3527C78594"/>
    <w:rsid w:val="00652545"/>
  </w:style>
  <w:style w:type="paragraph" w:customStyle="1" w:styleId="253EB2E1C12C4DB8AA13E10252601D23">
    <w:name w:val="253EB2E1C12C4DB8AA13E10252601D23"/>
    <w:rsid w:val="00652545"/>
  </w:style>
  <w:style w:type="paragraph" w:customStyle="1" w:styleId="AA6DD8BA02444D6683102A8B2C39760A">
    <w:name w:val="AA6DD8BA02444D6683102A8B2C39760A"/>
    <w:rsid w:val="00652545"/>
  </w:style>
  <w:style w:type="paragraph" w:customStyle="1" w:styleId="D9E96C4372A34059A1B028637A714148">
    <w:name w:val="D9E96C4372A34059A1B028637A714148"/>
    <w:rsid w:val="00652545"/>
  </w:style>
  <w:style w:type="paragraph" w:customStyle="1" w:styleId="94BC94BEA7104E0BA882EBFA9B4875E7">
    <w:name w:val="94BC94BEA7104E0BA882EBFA9B4875E7"/>
    <w:rsid w:val="00652545"/>
  </w:style>
  <w:style w:type="paragraph" w:customStyle="1" w:styleId="38B01CA2F412420596FB4A2B6695CE58">
    <w:name w:val="38B01CA2F412420596FB4A2B6695CE58"/>
    <w:rsid w:val="00652545"/>
  </w:style>
  <w:style w:type="paragraph" w:customStyle="1" w:styleId="AF3D8427D0A8495796AD708E77DB9F5F">
    <w:name w:val="AF3D8427D0A8495796AD708E77DB9F5F"/>
    <w:rsid w:val="00652545"/>
  </w:style>
  <w:style w:type="paragraph" w:customStyle="1" w:styleId="E7D7ECEC9820411C8B8B6217EC9D12EF">
    <w:name w:val="E7D7ECEC9820411C8B8B6217EC9D12EF"/>
    <w:rsid w:val="00652545"/>
  </w:style>
  <w:style w:type="paragraph" w:customStyle="1" w:styleId="959EF8F8F4F24268B4EE455898D5E92F">
    <w:name w:val="959EF8F8F4F24268B4EE455898D5E92F"/>
    <w:rsid w:val="00652545"/>
  </w:style>
  <w:style w:type="paragraph" w:customStyle="1" w:styleId="8EA9F145F9F64B00874EC1D897A837DA">
    <w:name w:val="8EA9F145F9F64B00874EC1D897A837DA"/>
    <w:rsid w:val="00652545"/>
  </w:style>
  <w:style w:type="paragraph" w:customStyle="1" w:styleId="465E690A31F8456F8EF9CA55D5725880">
    <w:name w:val="465E690A31F8456F8EF9CA55D5725880"/>
    <w:rsid w:val="00652545"/>
  </w:style>
  <w:style w:type="paragraph" w:customStyle="1" w:styleId="11C70E43A39646E483F2C1E8886DABD5">
    <w:name w:val="11C70E43A39646E483F2C1E8886DABD5"/>
    <w:rsid w:val="00020D2A"/>
  </w:style>
  <w:style w:type="paragraph" w:customStyle="1" w:styleId="88FEE5F3FDAE4DDC88F3EFD28400D80C">
    <w:name w:val="88FEE5F3FDAE4DDC88F3EFD28400D80C"/>
    <w:rsid w:val="00020D2A"/>
  </w:style>
  <w:style w:type="paragraph" w:customStyle="1" w:styleId="CDB34E5C1A3842DE8C2ADCBF79B7ED61">
    <w:name w:val="CDB34E5C1A3842DE8C2ADCBF79B7ED61"/>
    <w:rsid w:val="00020D2A"/>
  </w:style>
  <w:style w:type="paragraph" w:customStyle="1" w:styleId="9F4691FCB7044A65B108A715BB4B55A6">
    <w:name w:val="9F4691FCB7044A65B108A715BB4B55A6"/>
    <w:rsid w:val="00020D2A"/>
  </w:style>
  <w:style w:type="paragraph" w:customStyle="1" w:styleId="5AC1AAC0776040DB800599797897BBF4">
    <w:name w:val="5AC1AAC0776040DB800599797897BBF4"/>
    <w:rsid w:val="00020D2A"/>
  </w:style>
  <w:style w:type="paragraph" w:customStyle="1" w:styleId="8009BF3910E24557859305896A697ED6">
    <w:name w:val="8009BF3910E24557859305896A697ED6"/>
    <w:rsid w:val="00020D2A"/>
  </w:style>
  <w:style w:type="paragraph" w:customStyle="1" w:styleId="E727331979EF412E9E39F2C39145D9D0">
    <w:name w:val="E727331979EF412E9E39F2C39145D9D0"/>
    <w:rsid w:val="00020D2A"/>
  </w:style>
  <w:style w:type="paragraph" w:customStyle="1" w:styleId="D0F8CC0942114C2FA6AEED66B79D4C93">
    <w:name w:val="D0F8CC0942114C2FA6AEED66B79D4C93"/>
    <w:rsid w:val="00020D2A"/>
  </w:style>
  <w:style w:type="paragraph" w:customStyle="1" w:styleId="78D9CA77D63C424E96AF90A90FD1F9F9">
    <w:name w:val="78D9CA77D63C424E96AF90A90FD1F9F9"/>
    <w:rsid w:val="00020D2A"/>
  </w:style>
  <w:style w:type="paragraph" w:customStyle="1" w:styleId="6434161DC7AF4796867D54E2142618E4">
    <w:name w:val="6434161DC7AF4796867D54E2142618E4"/>
    <w:rsid w:val="00020D2A"/>
  </w:style>
  <w:style w:type="paragraph" w:customStyle="1" w:styleId="EB2D1A07EB5B4A0C927BE411EF24F67D">
    <w:name w:val="EB2D1A07EB5B4A0C927BE411EF24F67D"/>
    <w:rsid w:val="00020D2A"/>
  </w:style>
  <w:style w:type="paragraph" w:customStyle="1" w:styleId="A3D3DFB28CD344949D1355875AE21731">
    <w:name w:val="A3D3DFB28CD344949D1355875AE21731"/>
    <w:rsid w:val="00020D2A"/>
  </w:style>
  <w:style w:type="paragraph" w:customStyle="1" w:styleId="870E7361D22F494D8E9D3C751F6D42DE">
    <w:name w:val="870E7361D22F494D8E9D3C751F6D42DE"/>
    <w:rsid w:val="00020D2A"/>
  </w:style>
  <w:style w:type="paragraph" w:customStyle="1" w:styleId="F2F9EF2D59CC46A89A8AD596FA05F72B">
    <w:name w:val="F2F9EF2D59CC46A89A8AD596FA05F72B"/>
    <w:rsid w:val="00020D2A"/>
  </w:style>
  <w:style w:type="paragraph" w:customStyle="1" w:styleId="D6D9FFF142F4472A8F8E787CB93C57B5">
    <w:name w:val="D6D9FFF142F4472A8F8E787CB93C57B5"/>
    <w:rsid w:val="00020D2A"/>
  </w:style>
  <w:style w:type="paragraph" w:customStyle="1" w:styleId="D40E08C8922846D1A2F8606F268982BA">
    <w:name w:val="D40E08C8922846D1A2F8606F268982BA"/>
    <w:rsid w:val="00020D2A"/>
  </w:style>
  <w:style w:type="paragraph" w:customStyle="1" w:styleId="476AA42DD1E049C3A57D0C9AA83D00A0">
    <w:name w:val="476AA42DD1E049C3A57D0C9AA83D00A0"/>
    <w:rsid w:val="00020D2A"/>
  </w:style>
  <w:style w:type="paragraph" w:customStyle="1" w:styleId="B94FD4FCDF874AB782C17345E39916A5">
    <w:name w:val="B94FD4FCDF874AB782C17345E39916A5"/>
    <w:rsid w:val="00020D2A"/>
  </w:style>
  <w:style w:type="paragraph" w:customStyle="1" w:styleId="0497440F1D4A410CAF4B95C459CA2AEA">
    <w:name w:val="0497440F1D4A410CAF4B95C459CA2AEA"/>
    <w:rsid w:val="00020D2A"/>
  </w:style>
  <w:style w:type="paragraph" w:customStyle="1" w:styleId="BD4F1377508F4186BA8FE2625EE9DEE0">
    <w:name w:val="BD4F1377508F4186BA8FE2625EE9DEE0"/>
    <w:rsid w:val="00020D2A"/>
  </w:style>
  <w:style w:type="paragraph" w:customStyle="1" w:styleId="ED1816D0CFF34C038D38290DD52F9138">
    <w:name w:val="ED1816D0CFF34C038D38290DD52F9138"/>
    <w:rsid w:val="00020D2A"/>
  </w:style>
  <w:style w:type="paragraph" w:customStyle="1" w:styleId="02A7A29EF48E4AF3888AF9657CB359EE">
    <w:name w:val="02A7A29EF48E4AF3888AF9657CB359EE"/>
    <w:rsid w:val="00020D2A"/>
  </w:style>
  <w:style w:type="paragraph" w:customStyle="1" w:styleId="F0A3B471790C4D84B5EDE39DA40D3CAB">
    <w:name w:val="F0A3B471790C4D84B5EDE39DA40D3CAB"/>
    <w:rsid w:val="00020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BE3A-32C3-43AB-8DDF-BD9A8736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29</Pages>
  <Words>9743</Words>
  <Characters>55538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Щепоткина Ирина Васильевна</dc:creator>
  <cp:lastModifiedBy>Щепоткина Ирина Васильевна</cp:lastModifiedBy>
  <cp:revision>342</cp:revision>
  <cp:lastPrinted>2015-12-21T13:18:00Z</cp:lastPrinted>
  <dcterms:created xsi:type="dcterms:W3CDTF">2015-06-05T06:42:00Z</dcterms:created>
  <dcterms:modified xsi:type="dcterms:W3CDTF">2016-03-15T14:05:00Z</dcterms:modified>
</cp:coreProperties>
</file>