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F8" w:rsidRPr="006550F8" w:rsidRDefault="006550F8" w:rsidP="006550F8">
      <w:pPr>
        <w:jc w:val="center"/>
        <w:rPr>
          <w:b/>
          <w:caps/>
          <w:sz w:val="24"/>
          <w:szCs w:val="24"/>
        </w:rPr>
      </w:pPr>
      <w:r w:rsidRPr="006550F8">
        <w:rPr>
          <w:b/>
          <w:caps/>
          <w:sz w:val="24"/>
          <w:szCs w:val="24"/>
        </w:rPr>
        <w:t xml:space="preserve">СБОР ПРЕДЛОЖЕНИЙ ПО ПРОДАЖЕ </w:t>
      </w:r>
      <w:r w:rsidR="00D9040F">
        <w:rPr>
          <w:b/>
          <w:caps/>
          <w:sz w:val="24"/>
          <w:szCs w:val="24"/>
        </w:rPr>
        <w:t>имущественного комплекса</w:t>
      </w:r>
      <w:bookmarkStart w:id="0" w:name="_GoBack"/>
      <w:bookmarkEnd w:id="0"/>
    </w:p>
    <w:p w:rsidR="00A97E6A" w:rsidRPr="00323A51" w:rsidRDefault="006550F8" w:rsidP="006550F8">
      <w:pPr>
        <w:jc w:val="center"/>
        <w:rPr>
          <w:sz w:val="24"/>
          <w:szCs w:val="24"/>
        </w:rPr>
      </w:pPr>
      <w:r w:rsidRPr="006550F8">
        <w:rPr>
          <w:b/>
          <w:caps/>
          <w:sz w:val="24"/>
          <w:szCs w:val="24"/>
        </w:rPr>
        <w:t>в электронной форме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23A51" w:rsidTr="005B0200">
        <w:trPr>
          <w:trHeight w:val="4126"/>
        </w:trPr>
        <w:tc>
          <w:tcPr>
            <w:tcW w:w="11057" w:type="dxa"/>
            <w:gridSpan w:val="2"/>
          </w:tcPr>
          <w:p w:rsidR="00552074" w:rsidRPr="00323A51" w:rsidRDefault="00323A51" w:rsidP="00552074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Д,Д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  <w:t>47:01:1122001:1248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Е,Е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47:01:1122001:1247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В,в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,в1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Дом рыбаков, лит. Б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А,а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,а1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Восстановительный центр, лит. Ж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47:01:1122001:1250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23A51">
              <w:rPr>
                <w:sz w:val="24"/>
                <w:szCs w:val="24"/>
                <w:lang w:eastAsia="en-US"/>
              </w:rPr>
              <w:t>Сарайдля</w:t>
            </w:r>
            <w:proofErr w:type="spellEnd"/>
            <w:r w:rsidRPr="00323A51">
              <w:rPr>
                <w:sz w:val="24"/>
                <w:szCs w:val="24"/>
                <w:lang w:eastAsia="en-US"/>
              </w:rPr>
              <w:t xml:space="preserve"> лодок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инв.049685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Вёсельная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инв.019862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Сарай для лодок лит. 3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47:01:1114001:436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041669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041671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041673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Садовый домик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041675</w:t>
            </w:r>
          </w:p>
          <w:p w:rsidR="006160A6" w:rsidRPr="00D9040F" w:rsidRDefault="003E7492" w:rsidP="006160A6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552074" w:rsidRPr="00323A5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lang w:eastAsia="en-US"/>
                </w:rPr>
                <w:alias w:val="Адрес"/>
                <w:tag w:val="Адрес"/>
                <w:id w:val="226271538"/>
                <w:placeholder>
                  <w:docPart w:val="483120B330CE47E1AE0566728ED36DFB"/>
                </w:placeholder>
                <w:text/>
              </w:sdtPr>
              <w:sdtEndPr/>
              <w:sdtContent>
                <w:r w:rsidR="00552074" w:rsidRPr="00323A51">
                  <w:rPr>
                    <w:sz w:val="24"/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Гончаровское</w:t>
                </w:r>
                <w:proofErr w:type="spellEnd"/>
                <w:r w:rsidR="00552074" w:rsidRPr="00323A51">
                  <w:rPr>
                    <w:sz w:val="24"/>
                    <w:szCs w:val="24"/>
                    <w:lang w:eastAsia="en-US"/>
                  </w:rPr>
                  <w:t xml:space="preserve"> сельское поселение», п.</w:t>
                </w:r>
                <w:r w:rsidR="00323A51" w:rsidRPr="00323A51">
                  <w:rPr>
                    <w:sz w:val="24"/>
                    <w:szCs w:val="24"/>
                    <w:lang w:eastAsia="en-US"/>
                  </w:rPr>
                  <w:t xml:space="preserve"> 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</w:tc>
      </w:tr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23A51" w:rsidRDefault="00D9040F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23A51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</w:rPr>
            </w:pPr>
            <w:r w:rsidRPr="00323A51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23A51" w:rsidRDefault="00D9040F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23A51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pacing w:val="-1"/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23A51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23A51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6550F8" w:rsidRPr="00323A51" w:rsidTr="00323A51">
        <w:tc>
          <w:tcPr>
            <w:tcW w:w="11023" w:type="dxa"/>
            <w:gridSpan w:val="2"/>
            <w:shd w:val="clear" w:color="auto" w:fill="D9D9D9" w:themeFill="background1" w:themeFillShade="D9"/>
          </w:tcPr>
          <w:p w:rsidR="006550F8" w:rsidRPr="00DA251C" w:rsidRDefault="006550F8" w:rsidP="006550F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6550F8" w:rsidRPr="00323A51" w:rsidTr="00323A51">
        <w:tc>
          <w:tcPr>
            <w:tcW w:w="4077" w:type="dxa"/>
          </w:tcPr>
          <w:p w:rsidR="006550F8" w:rsidRPr="00DA251C" w:rsidRDefault="006550F8" w:rsidP="006550F8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6946" w:type="dxa"/>
          </w:tcPr>
          <w:p w:rsidR="006550F8" w:rsidRPr="00323A51" w:rsidRDefault="00D9040F" w:rsidP="006550F8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377543B447724EF08D6219C71AAE6197"/>
                </w:placeholder>
                <w:date w:fullDate="2017-11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30.11.2017 10:00</w:t>
                </w:r>
              </w:sdtContent>
            </w:sdt>
          </w:p>
        </w:tc>
      </w:tr>
      <w:tr w:rsidR="006550F8" w:rsidRPr="00323A51" w:rsidTr="00323A51">
        <w:tc>
          <w:tcPr>
            <w:tcW w:w="4077" w:type="dxa"/>
          </w:tcPr>
          <w:p w:rsidR="006550F8" w:rsidRPr="00DA251C" w:rsidRDefault="006550F8" w:rsidP="006550F8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6946" w:type="dxa"/>
          </w:tcPr>
          <w:p w:rsidR="006550F8" w:rsidRPr="00323A51" w:rsidRDefault="00D9040F" w:rsidP="006550F8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96E34C0AD0A0420CAA7A187BF81BF57E"/>
                </w:placeholder>
                <w:date w:fullDate="2017-12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29.12.2017 10:00</w:t>
                </w:r>
              </w:sdtContent>
            </w:sdt>
          </w:p>
        </w:tc>
      </w:tr>
      <w:tr w:rsidR="006550F8" w:rsidRPr="00DA251C" w:rsidTr="006550F8">
        <w:tc>
          <w:tcPr>
            <w:tcW w:w="4077" w:type="dxa"/>
          </w:tcPr>
          <w:p w:rsidR="006550F8" w:rsidRPr="00DA251C" w:rsidRDefault="006550F8" w:rsidP="00D83F25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6946" w:type="dxa"/>
          </w:tcPr>
          <w:p w:rsidR="006550F8" w:rsidRPr="006D699F" w:rsidRDefault="006550F8" w:rsidP="00D83F2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6550F8" w:rsidRPr="00323A51" w:rsidTr="00723E38">
        <w:tc>
          <w:tcPr>
            <w:tcW w:w="11023" w:type="dxa"/>
          </w:tcPr>
          <w:p w:rsidR="006550F8" w:rsidRDefault="006550F8" w:rsidP="006550F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23A51" w:rsidRDefault="00BB6EE5" w:rsidP="00323A51">
      <w:pPr>
        <w:rPr>
          <w:sz w:val="24"/>
          <w:szCs w:val="24"/>
        </w:rPr>
      </w:pPr>
    </w:p>
    <w:sectPr w:rsidR="00BB6EE5" w:rsidRPr="00323A51" w:rsidSect="00323A51">
      <w:pgSz w:w="11906" w:h="16838"/>
      <w:pgMar w:top="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326C1"/>
    <w:rsid w:val="0016512D"/>
    <w:rsid w:val="001E150A"/>
    <w:rsid w:val="002800D2"/>
    <w:rsid w:val="002F671E"/>
    <w:rsid w:val="00323A51"/>
    <w:rsid w:val="003854C9"/>
    <w:rsid w:val="003E7492"/>
    <w:rsid w:val="00421892"/>
    <w:rsid w:val="004231F4"/>
    <w:rsid w:val="00446C18"/>
    <w:rsid w:val="004D564C"/>
    <w:rsid w:val="00552074"/>
    <w:rsid w:val="00596E72"/>
    <w:rsid w:val="005B0200"/>
    <w:rsid w:val="0061355D"/>
    <w:rsid w:val="006160A6"/>
    <w:rsid w:val="006550F8"/>
    <w:rsid w:val="00666B16"/>
    <w:rsid w:val="00723E38"/>
    <w:rsid w:val="00747052"/>
    <w:rsid w:val="00772953"/>
    <w:rsid w:val="007B60FC"/>
    <w:rsid w:val="0091202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5E21"/>
    <w:rsid w:val="00CD7478"/>
    <w:rsid w:val="00CE198D"/>
    <w:rsid w:val="00D10EEF"/>
    <w:rsid w:val="00D208A1"/>
    <w:rsid w:val="00D27BEF"/>
    <w:rsid w:val="00D9040F"/>
    <w:rsid w:val="00D9288D"/>
    <w:rsid w:val="00DF0B60"/>
    <w:rsid w:val="00DF23C4"/>
    <w:rsid w:val="00E02DE8"/>
    <w:rsid w:val="00E0614F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483120B330CE47E1AE0566728ED3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C895B-251C-4433-AB08-4D779589517A}"/>
      </w:docPartPr>
      <w:docPartBody>
        <w:p w:rsidR="00256758" w:rsidRDefault="007E4FCB" w:rsidP="007E4FCB">
          <w:pPr>
            <w:pStyle w:val="483120B330CE47E1AE0566728ED36DFB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377543B447724EF08D6219C71AAE6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3E5E9-812D-4B14-AA71-017178BEFCC0}"/>
      </w:docPartPr>
      <w:docPartBody>
        <w:p w:rsidR="00E9511A" w:rsidRDefault="005F0FEA" w:rsidP="005F0FEA">
          <w:pPr>
            <w:pStyle w:val="377543B447724EF08D6219C71AAE6197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96E34C0AD0A0420CAA7A187BF81BF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6F97-7DF3-4804-B9E9-FFCBF88A0D77}"/>
      </w:docPartPr>
      <w:docPartBody>
        <w:p w:rsidR="00E9511A" w:rsidRDefault="005F0FEA" w:rsidP="005F0FEA">
          <w:pPr>
            <w:pStyle w:val="96E34C0AD0A0420CAA7A187BF81BF57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0C38B8"/>
    <w:rsid w:val="00172A00"/>
    <w:rsid w:val="00254BDD"/>
    <w:rsid w:val="00256758"/>
    <w:rsid w:val="003705F3"/>
    <w:rsid w:val="00395D04"/>
    <w:rsid w:val="003D0732"/>
    <w:rsid w:val="003E56B0"/>
    <w:rsid w:val="004A41C8"/>
    <w:rsid w:val="005A114B"/>
    <w:rsid w:val="005A67CB"/>
    <w:rsid w:val="005F0FEA"/>
    <w:rsid w:val="00796C87"/>
    <w:rsid w:val="007E4FCB"/>
    <w:rsid w:val="008A3616"/>
    <w:rsid w:val="009B1079"/>
    <w:rsid w:val="00B21C9F"/>
    <w:rsid w:val="00B25643"/>
    <w:rsid w:val="00BD254C"/>
    <w:rsid w:val="00D0256D"/>
    <w:rsid w:val="00D745B5"/>
    <w:rsid w:val="00E9511A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FEA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483120B330CE47E1AE0566728ED36DFB">
    <w:name w:val="483120B330CE47E1AE0566728ED36DFB"/>
    <w:rsid w:val="007E4FCB"/>
  </w:style>
  <w:style w:type="paragraph" w:customStyle="1" w:styleId="377543B447724EF08D6219C71AAE6197">
    <w:name w:val="377543B447724EF08D6219C71AAE6197"/>
    <w:rsid w:val="005F0FEA"/>
  </w:style>
  <w:style w:type="paragraph" w:customStyle="1" w:styleId="96E34C0AD0A0420CAA7A187BF81BF57E">
    <w:name w:val="96E34C0AD0A0420CAA7A187BF81BF57E"/>
    <w:rsid w:val="005F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18</cp:revision>
  <cp:lastPrinted>2016-06-30T12:16:00Z</cp:lastPrinted>
  <dcterms:created xsi:type="dcterms:W3CDTF">2017-01-11T08:53:00Z</dcterms:created>
  <dcterms:modified xsi:type="dcterms:W3CDTF">2017-11-30T12:34:00Z</dcterms:modified>
</cp:coreProperties>
</file>