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236"/>
        <w:gridCol w:w="4014"/>
        <w:gridCol w:w="1003"/>
      </w:tblGrid>
      <w:tr w:rsidR="005B233D" w:rsidTr="00771657">
        <w:trPr>
          <w:gridAfter w:val="1"/>
          <w:wAfter w:w="1003" w:type="dxa"/>
        </w:trPr>
        <w:tc>
          <w:tcPr>
            <w:tcW w:w="5887" w:type="dxa"/>
          </w:tcPr>
          <w:p w:rsidR="005B233D" w:rsidRDefault="005B233D" w:rsidP="007017CB">
            <w:pPr>
              <w:jc w:val="center"/>
            </w:pPr>
          </w:p>
        </w:tc>
        <w:tc>
          <w:tcPr>
            <w:tcW w:w="4250" w:type="dxa"/>
            <w:gridSpan w:val="2"/>
          </w:tcPr>
          <w:p w:rsidR="005B233D" w:rsidRDefault="005B233D" w:rsidP="007017CB"/>
        </w:tc>
      </w:tr>
      <w:tr w:rsidR="00771657" w:rsidTr="00771657">
        <w:tc>
          <w:tcPr>
            <w:tcW w:w="5887" w:type="dxa"/>
          </w:tcPr>
          <w:p w:rsidR="00771657" w:rsidRDefault="00771657" w:rsidP="007017CB">
            <w:pPr>
              <w:jc w:val="center"/>
            </w:pPr>
          </w:p>
        </w:tc>
        <w:tc>
          <w:tcPr>
            <w:tcW w:w="236" w:type="dxa"/>
          </w:tcPr>
          <w:p w:rsidR="00771657" w:rsidRPr="00157DE3" w:rsidRDefault="00771657" w:rsidP="007017CB">
            <w:pPr>
              <w:rPr>
                <w:rStyle w:val="affc"/>
                <w:iCs w:val="0"/>
              </w:rPr>
            </w:pPr>
          </w:p>
        </w:tc>
        <w:tc>
          <w:tcPr>
            <w:tcW w:w="5017" w:type="dxa"/>
            <w:gridSpan w:val="2"/>
          </w:tcPr>
          <w:p w:rsidR="00771657" w:rsidRPr="00157DE3" w:rsidRDefault="00771657" w:rsidP="007017CB">
            <w:pPr>
              <w:pStyle w:val="Default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УТВЕРЖДАЮ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директора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экономике и финансам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филиала Калининская АЭС</w:t>
            </w:r>
          </w:p>
          <w:p w:rsidR="00771657" w:rsidRPr="00157DE3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:rsidR="00771657" w:rsidRPr="00157DE3" w:rsidRDefault="00771657" w:rsidP="007017CB">
            <w:pPr>
              <w:pStyle w:val="Default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Т</w:t>
            </w:r>
            <w:r w:rsidRPr="00157D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57DE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Косицкий</w:t>
            </w:r>
            <w:r w:rsidRPr="00157DE3">
              <w:rPr>
                <w:sz w:val="28"/>
                <w:szCs w:val="28"/>
              </w:rPr>
              <w:t xml:space="preserve"> </w:t>
            </w:r>
          </w:p>
          <w:p w:rsidR="00613C53" w:rsidRDefault="00613C53" w:rsidP="007017CB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</w:p>
          <w:p w:rsidR="00771657" w:rsidRPr="00157DE3" w:rsidRDefault="00771657" w:rsidP="007017CB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  <w:r w:rsidRPr="00157DE3">
              <w:rPr>
                <w:i/>
                <w:sz w:val="28"/>
                <w:szCs w:val="28"/>
              </w:rPr>
              <w:t xml:space="preserve">(подпись) </w:t>
            </w:r>
          </w:p>
          <w:p w:rsidR="00771657" w:rsidRPr="00157DE3" w:rsidRDefault="00771657" w:rsidP="004D622B">
            <w:pPr>
              <w:rPr>
                <w:rStyle w:val="affc"/>
                <w:iCs w:val="0"/>
              </w:rPr>
            </w:pPr>
            <w:r>
              <w:t>«___» _____________</w:t>
            </w:r>
            <w:r w:rsidRPr="002C274F">
              <w:t>_20</w:t>
            </w:r>
            <w:r>
              <w:t>1</w:t>
            </w:r>
            <w:r w:rsidR="004D622B">
              <w:t>6</w:t>
            </w:r>
            <w:r w:rsidRPr="002C274F">
              <w:t xml:space="preserve">г. </w:t>
            </w:r>
          </w:p>
        </w:tc>
      </w:tr>
    </w:tbl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F96AEF" w:rsidRDefault="005B233D" w:rsidP="004D622B">
      <w:pPr>
        <w:jc w:val="center"/>
        <w:rPr>
          <w:i/>
        </w:rPr>
      </w:pPr>
      <w:r w:rsidRPr="00887A6D">
        <w:rPr>
          <w:b/>
        </w:rPr>
        <w:t xml:space="preserve">в </w:t>
      </w:r>
      <w:r w:rsidR="00771657">
        <w:rPr>
          <w:b/>
        </w:rPr>
        <w:t>не</w:t>
      </w:r>
      <w:r w:rsidRPr="00887A6D">
        <w:rPr>
          <w:b/>
        </w:rPr>
        <w:t>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771657">
        <w:rPr>
          <w:b/>
        </w:rPr>
        <w:t xml:space="preserve"> </w:t>
      </w:r>
      <w:r w:rsidR="005B35D0">
        <w:rPr>
          <w:b/>
        </w:rPr>
        <w:t xml:space="preserve">     </w:t>
      </w:r>
      <w:r w:rsidR="00B46178" w:rsidRPr="00B46178">
        <w:t>объектов недвижимого имущества</w:t>
      </w:r>
      <w:r w:rsidR="00F96AEF" w:rsidRPr="00B46178">
        <w:t>,  расположенн</w:t>
      </w:r>
      <w:r w:rsidR="00B46178">
        <w:t>ых</w:t>
      </w:r>
      <w:r w:rsidR="00F96AEF" w:rsidRPr="00B46178">
        <w:t xml:space="preserve"> по адресу: Тверская область,</w:t>
      </w:r>
      <w:r w:rsidR="00B46178">
        <w:t xml:space="preserve">      </w:t>
      </w:r>
      <w:r w:rsidR="00F96AEF" w:rsidRPr="00B46178">
        <w:t xml:space="preserve"> г. Удомля </w:t>
      </w:r>
    </w:p>
    <w:p w:rsidR="00F96AEF" w:rsidRDefault="00F96AEF" w:rsidP="00F96AEF">
      <w:pPr>
        <w:jc w:val="left"/>
        <w:rPr>
          <w:i/>
        </w:rPr>
      </w:pPr>
    </w:p>
    <w:p w:rsidR="005B233D" w:rsidRPr="00771657" w:rsidRDefault="005B233D" w:rsidP="006A175A">
      <w:pPr>
        <w:jc w:val="center"/>
        <w:rPr>
          <w:bCs/>
          <w:spacing w:val="-3"/>
        </w:rPr>
      </w:pPr>
    </w:p>
    <w:p w:rsidR="005B233D" w:rsidRDefault="005B233D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4D622B" w:rsidRDefault="004D622B" w:rsidP="005B233D">
      <w:pPr>
        <w:jc w:val="left"/>
        <w:rPr>
          <w:i/>
        </w:rPr>
      </w:pPr>
    </w:p>
    <w:p w:rsidR="004D622B" w:rsidRDefault="004D622B" w:rsidP="005B233D">
      <w:pPr>
        <w:jc w:val="left"/>
        <w:rPr>
          <w:i/>
        </w:rPr>
      </w:pPr>
    </w:p>
    <w:p w:rsidR="00771657" w:rsidRPr="00771657" w:rsidRDefault="00771657" w:rsidP="005B233D">
      <w:pPr>
        <w:jc w:val="left"/>
        <w:rPr>
          <w:i/>
        </w:rPr>
      </w:pPr>
    </w:p>
    <w:p w:rsidR="005B233D" w:rsidRDefault="005B233D" w:rsidP="005B233D">
      <w:pPr>
        <w:pStyle w:val="1"/>
        <w:numPr>
          <w:ilvl w:val="0"/>
          <w:numId w:val="0"/>
        </w:numPr>
        <w:rPr>
          <w:caps/>
        </w:rPr>
      </w:pPr>
      <w:bookmarkStart w:id="0" w:name="_Toc412649038"/>
      <w:r w:rsidRPr="006C12AC">
        <w:rPr>
          <w:b w:val="0"/>
          <w:caps/>
        </w:rPr>
        <w:lastRenderedPageBreak/>
        <w:t>Извещение</w:t>
      </w:r>
      <w:r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="009D6608">
        <w:rPr>
          <w:b w:val="0"/>
          <w:caps/>
        </w:rPr>
        <w:t xml:space="preserve"> </w:t>
      </w:r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B233D" w:rsidRPr="00A457A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B233D" w:rsidRPr="00984B28" w:rsidRDefault="005B233D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Pr="006C12AC" w:rsidRDefault="005B233D" w:rsidP="007017CB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B233D" w:rsidRDefault="00660B13" w:rsidP="00D91200">
            <w:r>
              <w:t>А</w:t>
            </w:r>
            <w:r w:rsidR="005B233D" w:rsidRPr="006C12AC">
              <w:t xml:space="preserve">укцион </w:t>
            </w:r>
            <w:r w:rsidR="00E8649E">
              <w:t>на понижение с рассрочкой платежа сроком на 3 года и оплатой первоначального взноса в размере 30%</w:t>
            </w:r>
          </w:p>
          <w:p w:rsidR="00BE4BF9" w:rsidRPr="006C12AC" w:rsidRDefault="00BE4BF9" w:rsidP="00D91200"/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Pr="006C12AC" w:rsidRDefault="005B233D" w:rsidP="007017CB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B233D" w:rsidRPr="006C12AC" w:rsidRDefault="00660B13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B233D" w:rsidRPr="006C12AC">
              <w:rPr>
                <w:lang w:eastAsia="en-US"/>
              </w:rPr>
              <w:t>ткрытый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Default="005B233D" w:rsidP="007017C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5B233D" w:rsidRPr="006C12AC" w:rsidRDefault="001B1A54" w:rsidP="001B1A54">
            <w:pPr>
              <w:rPr>
                <w:lang w:eastAsia="en-US"/>
              </w:rPr>
            </w:pPr>
            <w:r>
              <w:rPr>
                <w:lang w:eastAsia="en-US"/>
              </w:rPr>
              <w:t>Закрытый</w:t>
            </w:r>
          </w:p>
        </w:tc>
      </w:tr>
      <w:tr w:rsidR="005B233D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B233D" w:rsidRPr="00984B28" w:rsidRDefault="005B233D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15573B" w:rsidTr="007017CB">
        <w:tc>
          <w:tcPr>
            <w:tcW w:w="817" w:type="dxa"/>
          </w:tcPr>
          <w:p w:rsidR="0015573B" w:rsidRDefault="0015573B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573B" w:rsidRDefault="0015573B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15573B" w:rsidRDefault="0015573B" w:rsidP="00316671">
            <w:pPr>
              <w:jc w:val="left"/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>:</w:t>
            </w:r>
          </w:p>
          <w:p w:rsidR="0015573B" w:rsidRDefault="004C6D63" w:rsidP="00316671">
            <w:pPr>
              <w:jc w:val="left"/>
            </w:pPr>
            <w:r>
              <w:t xml:space="preserve">- </w:t>
            </w:r>
            <w:r w:rsidR="0015573B">
              <w:t>иму</w:t>
            </w:r>
            <w:r w:rsidR="004A7277">
              <w:t>щественного комплекса в составе</w:t>
            </w:r>
            <w:r w:rsidR="0015573B">
              <w:t>:</w:t>
            </w:r>
          </w:p>
          <w:p w:rsidR="0015573B" w:rsidRDefault="0015573B" w:rsidP="00316671">
            <w:pPr>
              <w:jc w:val="left"/>
            </w:pPr>
            <w:r>
              <w:t xml:space="preserve">«Мастерская - гаража», </w:t>
            </w:r>
            <w:r w:rsidRPr="00771657">
              <w:t xml:space="preserve">«Административное </w:t>
            </w:r>
            <w:r w:rsidRPr="00470D91">
              <w:t>здание</w:t>
            </w:r>
            <w:r w:rsidRPr="00771657">
              <w:t xml:space="preserve"> производственной базы строительного участка № 8», земельный участок</w:t>
            </w:r>
            <w:r w:rsidR="004A7277">
              <w:t xml:space="preserve"> (лот № 1)</w:t>
            </w:r>
            <w:r>
              <w:t xml:space="preserve">; </w:t>
            </w:r>
          </w:p>
          <w:p w:rsidR="004C6D63" w:rsidRDefault="004C6D63" w:rsidP="0031667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имущественного комплекса в составе: </w:t>
            </w:r>
          </w:p>
          <w:p w:rsidR="004C6D63" w:rsidRDefault="004C6D63" w:rsidP="004C6D6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объекта «Здание мастерской теплоизоляцио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и вентиляционных работ» (лот № </w:t>
            </w:r>
            <w:r w:rsidR="002F4BB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) </w:t>
            </w:r>
          </w:p>
          <w:p w:rsidR="0015573B" w:rsidRDefault="00E8649E" w:rsidP="004A7277">
            <w:pPr>
              <w:jc w:val="left"/>
            </w:pPr>
            <w:r>
              <w:t>(</w:t>
            </w:r>
            <w:r w:rsidR="0015573B">
              <w:t>далее «Имущество»)</w:t>
            </w:r>
            <w:r w:rsidR="00BE4BF9">
              <w:t>.</w:t>
            </w:r>
          </w:p>
          <w:p w:rsidR="00BE4BF9" w:rsidRPr="00470D91" w:rsidRDefault="00BE4BF9" w:rsidP="004A7277">
            <w:pPr>
              <w:jc w:val="left"/>
            </w:pP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7C1196" w:rsidRDefault="003D4F84" w:rsidP="00316671">
            <w:r>
              <w:t>- Тверская область, г. Удомля;</w:t>
            </w:r>
          </w:p>
          <w:p w:rsidR="003D4F84" w:rsidRDefault="003D4F84" w:rsidP="00316671">
            <w:r>
              <w:t xml:space="preserve">-Тверская область, </w:t>
            </w:r>
            <w:proofErr w:type="spellStart"/>
            <w:r>
              <w:t>Удомельский</w:t>
            </w:r>
            <w:proofErr w:type="spellEnd"/>
            <w:r>
              <w:t xml:space="preserve"> район, Рядское сельское поселение, </w:t>
            </w:r>
            <w:proofErr w:type="spellStart"/>
            <w:r>
              <w:t>промплощадка</w:t>
            </w:r>
            <w:proofErr w:type="spellEnd"/>
            <w:r>
              <w:t xml:space="preserve"> КАЭС</w:t>
            </w:r>
            <w:r w:rsidR="00BE4BF9">
              <w:t>.</w:t>
            </w:r>
          </w:p>
          <w:p w:rsidR="00BE4BF9" w:rsidRPr="006C12AC" w:rsidRDefault="00BE4BF9" w:rsidP="00316671"/>
        </w:tc>
      </w:tr>
      <w:tr w:rsidR="007C1196" w:rsidRPr="00B021B7" w:rsidTr="007017CB">
        <w:tc>
          <w:tcPr>
            <w:tcW w:w="817" w:type="dxa"/>
          </w:tcPr>
          <w:p w:rsidR="007C1196" w:rsidRPr="00B021B7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C1196" w:rsidRPr="00B021B7" w:rsidRDefault="007C1196" w:rsidP="007017CB">
            <w:pPr>
              <w:rPr>
                <w:lang w:eastAsia="en-US"/>
              </w:rPr>
            </w:pPr>
            <w:r w:rsidRPr="00B021B7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7C1196" w:rsidRPr="00B021B7" w:rsidRDefault="007C1196" w:rsidP="00316671">
            <w:r w:rsidRPr="00B021B7">
              <w:t>Имущественный комплекс (лот № 1):</w:t>
            </w:r>
          </w:p>
          <w:p w:rsidR="007C1196" w:rsidRPr="00B021B7" w:rsidRDefault="007C1196" w:rsidP="00316671">
            <w:r w:rsidRPr="00B021B7">
              <w:t xml:space="preserve">- Мастерская – гаража площадью </w:t>
            </w:r>
            <w:r w:rsidRPr="00B021B7">
              <w:rPr>
                <w:color w:val="000000"/>
              </w:rPr>
              <w:t>627,5 кв. м,</w:t>
            </w:r>
            <w:r w:rsidRPr="00B021B7">
              <w:t xml:space="preserve"> год постройки - 1982. Наружные стены бето</w:t>
            </w:r>
            <w:r w:rsidRPr="00B021B7">
              <w:t>н</w:t>
            </w:r>
            <w:r w:rsidRPr="00B021B7">
              <w:t>ные. Перекрытия железобетонные. Полы ц</w:t>
            </w:r>
            <w:r w:rsidRPr="00B021B7">
              <w:t>е</w:t>
            </w:r>
            <w:r w:rsidRPr="00B021B7">
              <w:t>ментные. Проемы оконные одинарные глухие. Проемы дверные – металлические ворота. О</w:t>
            </w:r>
            <w:r w:rsidRPr="00B021B7">
              <w:t>т</w:t>
            </w:r>
            <w:r w:rsidRPr="00B021B7">
              <w:t>делка стен – штукатурка. Наличие центрального отопления, центральное электроснабжение, це</w:t>
            </w:r>
            <w:r w:rsidRPr="00B021B7">
              <w:t>н</w:t>
            </w:r>
            <w:r w:rsidRPr="00B021B7">
              <w:t>тральное водоснабжение; свидетельство о гос</w:t>
            </w:r>
            <w:r w:rsidRPr="00B021B7">
              <w:t>у</w:t>
            </w:r>
            <w:r w:rsidRPr="00B021B7">
              <w:t>дарственной регистрации права серия  69-АБ,</w:t>
            </w:r>
            <w:r w:rsidR="00DA1957">
              <w:t xml:space="preserve">  </w:t>
            </w:r>
            <w:r w:rsidRPr="00B021B7">
              <w:t xml:space="preserve"> № 659018;</w:t>
            </w:r>
          </w:p>
          <w:p w:rsidR="007C1196" w:rsidRPr="00B021B7" w:rsidRDefault="007C1196" w:rsidP="00316671">
            <w:r w:rsidRPr="00B021B7">
              <w:t xml:space="preserve">- Административное здание производственной базы строительного участка № 8 площадью  </w:t>
            </w:r>
            <w:r w:rsidRPr="00B021B7">
              <w:rPr>
                <w:color w:val="000000"/>
              </w:rPr>
              <w:t>233,4 кв. м</w:t>
            </w:r>
            <w:r w:rsidRPr="00B021B7">
              <w:t xml:space="preserve">, год постройки - 1982. Наружные стены </w:t>
            </w:r>
            <w:proofErr w:type="gramStart"/>
            <w:r w:rsidRPr="00B021B7">
              <w:t>ж/б</w:t>
            </w:r>
            <w:proofErr w:type="gramEnd"/>
            <w:r w:rsidRPr="00B021B7">
              <w:t xml:space="preserve"> плиты. Перекрытия железобетонные. Полы линолеум. Проемы оконные деревянные двойные. Проемы дверные простые. Отделка стен штукатурка, окраска. Центральное эле</w:t>
            </w:r>
            <w:r w:rsidRPr="00B021B7">
              <w:t>к</w:t>
            </w:r>
            <w:r w:rsidRPr="00B021B7">
              <w:lastRenderedPageBreak/>
              <w:t>троснабжение. Отопление, водопровод, канал</w:t>
            </w:r>
            <w:r w:rsidRPr="00B021B7">
              <w:t>и</w:t>
            </w:r>
            <w:r w:rsidRPr="00B021B7">
              <w:t>зация сетевые; свидетельство о государственно</w:t>
            </w:r>
            <w:r w:rsidR="00245CED">
              <w:t xml:space="preserve">й регистрации права серия </w:t>
            </w:r>
            <w:r w:rsidRPr="00B021B7">
              <w:t>69-АБ, № 658903;</w:t>
            </w:r>
          </w:p>
          <w:p w:rsidR="007C1196" w:rsidRDefault="007C1196" w:rsidP="00316671">
            <w:r w:rsidRPr="00B021B7">
              <w:t>- Земельный участок площадью 9442,00 кв. м, свидетельство о государственной регистрац</w:t>
            </w:r>
            <w:r w:rsidR="003D4F84">
              <w:t>ии права серия  69-АБ, № 659727</w:t>
            </w:r>
            <w:r w:rsidR="00DA1957">
              <w:t>.</w:t>
            </w:r>
          </w:p>
          <w:p w:rsidR="007C1196" w:rsidRDefault="003D4F84" w:rsidP="001C7737">
            <w:r>
              <w:t xml:space="preserve">- Объект (лот № </w:t>
            </w:r>
            <w:r w:rsidR="002F4BBF">
              <w:t>2</w:t>
            </w:r>
            <w:r>
              <w:t>) «</w:t>
            </w:r>
            <w:r w:rsidRPr="005C5F9F">
              <w:rPr>
                <w:color w:val="000000"/>
              </w:rPr>
              <w:t>Здание мастерской тепл</w:t>
            </w:r>
            <w:r w:rsidRPr="005C5F9F">
              <w:rPr>
                <w:color w:val="000000"/>
              </w:rPr>
              <w:t>о</w:t>
            </w:r>
            <w:r w:rsidRPr="005C5F9F">
              <w:rPr>
                <w:color w:val="000000"/>
              </w:rPr>
              <w:t>изоляционных и вентиляционных работ</w:t>
            </w:r>
            <w:r>
              <w:rPr>
                <w:color w:val="000000"/>
              </w:rPr>
              <w:t>» 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щадью 2152,1 кв. м, год постройки – 1983. </w:t>
            </w:r>
            <w:r w:rsidRPr="005C5F9F">
              <w:t>Наружные стены бетонные панели. Перекрытия железобетонные плиты. Полы линолеумовые, цементные и из метлахской плитки. Проемы оконные деревянные двойные. Проемы дверные деревянные простые, ворота металлические. Отделка стен - побелка. Наличие центрального отопления, водопровода, канализации, электр</w:t>
            </w:r>
            <w:r w:rsidRPr="005C5F9F">
              <w:t>о</w:t>
            </w:r>
            <w:r w:rsidRPr="005C5F9F">
              <w:t>снабжени</w:t>
            </w:r>
            <w:r>
              <w:t xml:space="preserve">я, </w:t>
            </w:r>
            <w:r w:rsidRPr="00B021B7">
              <w:t>свидетельство о государственной регистраци</w:t>
            </w:r>
            <w:r>
              <w:t>и права серия 69-АБ, № 626447.</w:t>
            </w:r>
          </w:p>
          <w:p w:rsidR="00BE4BF9" w:rsidRPr="00B021B7" w:rsidRDefault="00BE4BF9" w:rsidP="001C7737"/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C1196" w:rsidRPr="006C12AC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АО «Концерн Росэнергоатом»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C1196" w:rsidRPr="00791671" w:rsidRDefault="007C1196" w:rsidP="007017CB">
            <w:r w:rsidRPr="00791671">
              <w:t>Ул. Ферганская, дом 25, Москва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7C1196" w:rsidRPr="00FF3B43" w:rsidRDefault="007C1196" w:rsidP="00791671">
            <w:pPr>
              <w:pStyle w:val="13"/>
              <w:tabs>
                <w:tab w:val="left" w:pos="1276"/>
              </w:tabs>
              <w:ind w:left="0"/>
            </w:pPr>
            <w:r>
              <w:t>У</w:t>
            </w:r>
            <w:r w:rsidRPr="00FF3B43">
              <w:t>л. Ферганская, дом 25, Москва, 109507</w:t>
            </w:r>
          </w:p>
          <w:p w:rsidR="007C1196" w:rsidRDefault="007C1196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7C1196" w:rsidP="007017CB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7C1196" w:rsidRDefault="00872A08" w:rsidP="00791671">
            <w:sdt>
              <w:sdtPr>
                <w:id w:val="-479470798"/>
                <w:placeholder>
                  <w:docPart w:val="7BA0E1C2A3564F27A5B234A413F0EDFB"/>
                </w:placeholder>
                <w:text/>
              </w:sdtPr>
              <w:sdtEndPr/>
              <w:sdtContent>
                <w:r w:rsidR="007C1196">
                  <w:t>info@rosenergoatom.ru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7C1196" w:rsidP="007017CB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7C1196" w:rsidRDefault="00872A08" w:rsidP="00A34F3D">
            <w:sdt>
              <w:sdtPr>
                <w:id w:val="-2130617883"/>
                <w:placeholder>
                  <w:docPart w:val="D3931400A63A420799FD904244D45DF9"/>
                </w:placeholder>
                <w:text/>
              </w:sdtPr>
              <w:sdtEndPr/>
              <w:sdtContent>
                <w:proofErr w:type="spellStart"/>
                <w:r w:rsidR="007C1196">
                  <w:t>Ожерельева</w:t>
                </w:r>
                <w:proofErr w:type="spellEnd"/>
                <w:r w:rsidR="007C1196">
                  <w:t xml:space="preserve"> Людмила Павловна, (495)363-27-14</w:t>
                </w:r>
              </w:sdtContent>
            </w:sdt>
          </w:p>
        </w:tc>
      </w:tr>
      <w:tr w:rsidR="007C1196" w:rsidRPr="00984B28" w:rsidTr="00E74F17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E74F17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tabs>
                <w:tab w:val="left" w:pos="284"/>
              </w:tabs>
              <w:rPr>
                <w:lang w:eastAsia="en-US"/>
              </w:rPr>
            </w:pPr>
            <w:r w:rsidRPr="00A14B28">
              <w:rPr>
                <w:lang w:eastAsia="en-US"/>
              </w:rPr>
              <w:t>4.1.</w:t>
            </w:r>
          </w:p>
        </w:tc>
        <w:tc>
          <w:tcPr>
            <w:tcW w:w="3260" w:type="dxa"/>
          </w:tcPr>
          <w:p w:rsidR="007C1196" w:rsidRPr="00A14B28" w:rsidRDefault="007C1196" w:rsidP="007017CB">
            <w:r w:rsidRPr="00A14B28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7C1196" w:rsidRPr="00A14B28" w:rsidRDefault="007C1196" w:rsidP="00791671">
            <w:r w:rsidRPr="00A14B28">
              <w:t>Савилова Светлана Васильевна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lang w:eastAsia="en-US"/>
              </w:rPr>
            </w:pPr>
            <w:r w:rsidRPr="00A14B28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C1196" w:rsidRPr="00A14B28" w:rsidRDefault="007C1196" w:rsidP="007017CB">
            <w:pPr>
              <w:rPr>
                <w:b/>
              </w:rPr>
            </w:pPr>
            <w:r w:rsidRPr="00A14B28">
              <w:t>г. Удомля Тверской области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tabs>
                <w:tab w:val="left" w:pos="284"/>
              </w:tabs>
              <w:jc w:val="left"/>
              <w:rPr>
                <w:lang w:eastAsia="en-US"/>
              </w:rPr>
            </w:pPr>
            <w:r w:rsidRPr="00A14B28">
              <w:rPr>
                <w:lang w:eastAsia="en-US"/>
              </w:rPr>
              <w:t>4.3.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lang w:eastAsia="en-US"/>
              </w:rPr>
            </w:pPr>
            <w:r w:rsidRPr="00A14B28">
              <w:t>Почтовый адрес:</w:t>
            </w:r>
          </w:p>
        </w:tc>
        <w:tc>
          <w:tcPr>
            <w:tcW w:w="6060" w:type="dxa"/>
          </w:tcPr>
          <w:p w:rsidR="007C1196" w:rsidRPr="00A14B28" w:rsidRDefault="007C1196" w:rsidP="007017CB">
            <w:r w:rsidRPr="00A14B28">
              <w:t>г. Удомля Тверской области, 171841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60" w:type="dxa"/>
          </w:tcPr>
          <w:p w:rsidR="007C1196" w:rsidRPr="00A14B28" w:rsidRDefault="007C1196" w:rsidP="007017CB">
            <w:r w:rsidRPr="00A14B28">
              <w:rPr>
                <w:spacing w:val="-1"/>
              </w:rPr>
              <w:t>Адрес электронной п</w:t>
            </w:r>
            <w:r w:rsidRPr="00A14B28">
              <w:rPr>
                <w:spacing w:val="-1"/>
              </w:rPr>
              <w:t>о</w:t>
            </w:r>
            <w:r w:rsidRPr="00A14B28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7C1196" w:rsidRPr="00A14B28" w:rsidRDefault="007C1196" w:rsidP="00791671">
            <w:pPr>
              <w:shd w:val="clear" w:color="auto" w:fill="FFFFFF"/>
              <w:tabs>
                <w:tab w:val="left" w:pos="1276"/>
                <w:tab w:val="left" w:leader="underscore" w:pos="6917"/>
              </w:tabs>
            </w:pPr>
            <w:proofErr w:type="spellStart"/>
            <w:r w:rsidRPr="00A14B28">
              <w:rPr>
                <w:lang w:val="en-US"/>
              </w:rPr>
              <w:t>knpp</w:t>
            </w:r>
            <w:proofErr w:type="spellEnd"/>
            <w:r w:rsidRPr="00A14B28">
              <w:t>@</w:t>
            </w:r>
            <w:proofErr w:type="spellStart"/>
            <w:r w:rsidRPr="00A14B28">
              <w:rPr>
                <w:lang w:val="en-US"/>
              </w:rPr>
              <w:t>knpp</w:t>
            </w:r>
            <w:proofErr w:type="spellEnd"/>
            <w:r w:rsidRPr="00A14B28">
              <w:t>.</w:t>
            </w:r>
            <w:proofErr w:type="spellStart"/>
            <w:r w:rsidRPr="00A14B28">
              <w:rPr>
                <w:lang w:val="en-US"/>
              </w:rPr>
              <w:t>ru</w:t>
            </w:r>
            <w:proofErr w:type="spellEnd"/>
          </w:p>
          <w:p w:rsidR="007C1196" w:rsidRPr="00A14B28" w:rsidRDefault="007C1196" w:rsidP="007017CB"/>
        </w:tc>
      </w:tr>
      <w:tr w:rsidR="007C1196" w:rsidRPr="00A14B28" w:rsidTr="00CB7066">
        <w:trPr>
          <w:trHeight w:val="748"/>
        </w:trPr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spacing w:val="-1"/>
              </w:rPr>
            </w:pPr>
            <w:r w:rsidRPr="00A14B28">
              <w:t>Контактные лица:</w:t>
            </w:r>
          </w:p>
        </w:tc>
        <w:tc>
          <w:tcPr>
            <w:tcW w:w="6060" w:type="dxa"/>
          </w:tcPr>
          <w:p w:rsidR="007C1196" w:rsidRDefault="005837DE" w:rsidP="00EC404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2"/>
              </w:rPr>
            </w:pPr>
            <w:r>
              <w:rPr>
                <w:spacing w:val="-2"/>
              </w:rPr>
              <w:t xml:space="preserve"> Егоров А</w:t>
            </w:r>
            <w:r w:rsidR="00773320">
              <w:rPr>
                <w:spacing w:val="-2"/>
              </w:rPr>
              <w:t>л</w:t>
            </w:r>
            <w:r w:rsidR="002B03A9">
              <w:rPr>
                <w:spacing w:val="-2"/>
              </w:rPr>
              <w:t>ексей Николаевич (48255) 67287</w:t>
            </w:r>
            <w:r w:rsidR="00773320">
              <w:rPr>
                <w:spacing w:val="-2"/>
              </w:rPr>
              <w:t>.</w:t>
            </w:r>
          </w:p>
          <w:p w:rsidR="007176B4" w:rsidRPr="00EC404C" w:rsidRDefault="007176B4" w:rsidP="00EC404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2"/>
              </w:rPr>
            </w:pPr>
          </w:p>
        </w:tc>
      </w:tr>
      <w:tr w:rsidR="007C1196" w:rsidRPr="00547B05" w:rsidTr="00E74F17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E74F17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Началь</w:t>
            </w:r>
            <w:r w:rsidR="005824A3">
              <w:rPr>
                <w:rFonts w:ascii="Times New Roman" w:hAnsi="Times New Roman"/>
                <w:b/>
                <w:sz w:val="28"/>
                <w:szCs w:val="28"/>
              </w:rPr>
              <w:t>ная цена, шаг аукциона и первоначальный взнос</w:t>
            </w:r>
          </w:p>
        </w:tc>
      </w:tr>
      <w:tr w:rsidR="007C1196" w:rsidTr="002F4BBF">
        <w:trPr>
          <w:trHeight w:val="3534"/>
        </w:trPr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6C12AC" w:rsidRDefault="007C1196" w:rsidP="007017CB">
            <w:r w:rsidRPr="00390A56">
              <w:t xml:space="preserve">Начальная </w:t>
            </w:r>
            <w:r>
              <w:t xml:space="preserve">(стартовая) </w:t>
            </w:r>
            <w:r w:rsidRPr="00390A56">
              <w:t>цена аукциона:</w:t>
            </w:r>
          </w:p>
        </w:tc>
        <w:tc>
          <w:tcPr>
            <w:tcW w:w="6060" w:type="dxa"/>
          </w:tcPr>
          <w:p w:rsidR="007C1196" w:rsidRPr="007569BF" w:rsidRDefault="007C1196" w:rsidP="00316671">
            <w:r w:rsidRPr="007569BF">
              <w:t xml:space="preserve">Лот № 1 </w:t>
            </w:r>
            <w:r w:rsidR="008800FF" w:rsidRPr="007569BF">
              <w:t>–</w:t>
            </w:r>
            <w:r w:rsidRPr="007569BF">
              <w:t xml:space="preserve"> </w:t>
            </w:r>
            <w:r w:rsidR="008800FF" w:rsidRPr="007569BF">
              <w:t>10 159</w:t>
            </w:r>
            <w:r w:rsidRPr="007569BF">
              <w:t> </w:t>
            </w:r>
            <w:r w:rsidR="008800FF" w:rsidRPr="007569BF">
              <w:t>352</w:t>
            </w:r>
            <w:r w:rsidRPr="007569BF">
              <w:t>,</w:t>
            </w:r>
            <w:r w:rsidR="008800FF" w:rsidRPr="007569BF">
              <w:t>74</w:t>
            </w:r>
            <w:r w:rsidRPr="007569BF">
              <w:t xml:space="preserve"> (</w:t>
            </w:r>
            <w:r w:rsidR="006A24DA" w:rsidRPr="007569BF">
              <w:t>Де</w:t>
            </w:r>
            <w:r w:rsidR="00E33EBF" w:rsidRPr="007569BF">
              <w:t>сять</w:t>
            </w:r>
            <w:r w:rsidRPr="007569BF">
              <w:t xml:space="preserve"> миллионов </w:t>
            </w:r>
            <w:r w:rsidR="00E33EBF" w:rsidRPr="007569BF">
              <w:t xml:space="preserve">сто пятьдесят девять </w:t>
            </w:r>
            <w:r w:rsidR="007569BF">
              <w:t xml:space="preserve">тысяч </w:t>
            </w:r>
            <w:r w:rsidR="00E33EBF" w:rsidRPr="007569BF">
              <w:t>триста пятьдесят два</w:t>
            </w:r>
            <w:r w:rsidRPr="007569BF">
              <w:t xml:space="preserve">) руб., </w:t>
            </w:r>
            <w:r w:rsidR="00E33EBF" w:rsidRPr="007569BF">
              <w:t>74</w:t>
            </w:r>
            <w:r w:rsidRPr="007569BF">
              <w:t xml:space="preserve"> коп</w:t>
            </w:r>
            <w:proofErr w:type="gramStart"/>
            <w:r w:rsidRPr="007569BF">
              <w:t xml:space="preserve">., </w:t>
            </w:r>
            <w:proofErr w:type="gramEnd"/>
            <w:r w:rsidRPr="007569BF">
              <w:t xml:space="preserve">в </w:t>
            </w:r>
            <w:proofErr w:type="spellStart"/>
            <w:r w:rsidRPr="007569BF">
              <w:t>т.ч</w:t>
            </w:r>
            <w:proofErr w:type="spellEnd"/>
            <w:r w:rsidRPr="007569BF">
              <w:t xml:space="preserve">. НДС – </w:t>
            </w:r>
            <w:r w:rsidR="00401E4F" w:rsidRPr="007569BF">
              <w:t>7</w:t>
            </w:r>
            <w:r w:rsidR="007569BF" w:rsidRPr="007569BF">
              <w:t>18</w:t>
            </w:r>
            <w:r w:rsidRPr="007569BF">
              <w:t> </w:t>
            </w:r>
            <w:r w:rsidR="007569BF" w:rsidRPr="007569BF">
              <w:t>738</w:t>
            </w:r>
            <w:r w:rsidRPr="007569BF">
              <w:t>,</w:t>
            </w:r>
            <w:r w:rsidR="007569BF" w:rsidRPr="007569BF">
              <w:t>74</w:t>
            </w:r>
            <w:r w:rsidRPr="007569BF">
              <w:t xml:space="preserve"> руб. Ко</w:t>
            </w:r>
            <w:r w:rsidRPr="007569BF">
              <w:t>м</w:t>
            </w:r>
            <w:r w:rsidRPr="007569BF">
              <w:t xml:space="preserve">пенсация затрат на проведение мероприятий по реализации  - </w:t>
            </w:r>
            <w:r w:rsidR="00B86661" w:rsidRPr="007569BF">
              <w:t>6</w:t>
            </w:r>
            <w:r w:rsidR="007569BF" w:rsidRPr="007569BF">
              <w:t>7</w:t>
            </w:r>
            <w:r w:rsidRPr="007569BF">
              <w:t> </w:t>
            </w:r>
            <w:r w:rsidR="007569BF" w:rsidRPr="007569BF">
              <w:t>412</w:t>
            </w:r>
            <w:r w:rsidRPr="007569BF">
              <w:t>,</w:t>
            </w:r>
            <w:r w:rsidR="007569BF" w:rsidRPr="007569BF">
              <w:t>83</w:t>
            </w:r>
            <w:r w:rsidR="00EB354F" w:rsidRPr="007569BF">
              <w:t xml:space="preserve"> руб. с НДС.</w:t>
            </w:r>
          </w:p>
          <w:p w:rsidR="007C1196" w:rsidRPr="007569BF" w:rsidRDefault="00490C37" w:rsidP="00300373">
            <w:r w:rsidRPr="007569BF">
              <w:t xml:space="preserve">Лот № </w:t>
            </w:r>
            <w:r w:rsidR="002F4BBF">
              <w:t>2</w:t>
            </w:r>
            <w:r w:rsidRPr="007569BF">
              <w:t xml:space="preserve"> – 16 </w:t>
            </w:r>
            <w:r w:rsidR="004C2813">
              <w:t>429</w:t>
            </w:r>
            <w:r w:rsidRPr="007569BF">
              <w:t> </w:t>
            </w:r>
            <w:r w:rsidR="004C2813">
              <w:t>051</w:t>
            </w:r>
            <w:r w:rsidRPr="007569BF">
              <w:t>,</w:t>
            </w:r>
            <w:r w:rsidR="004C2813">
              <w:t>50</w:t>
            </w:r>
            <w:r w:rsidRPr="007569BF">
              <w:t xml:space="preserve"> (Шестнадцать милли</w:t>
            </w:r>
            <w:r w:rsidRPr="007569BF">
              <w:t>о</w:t>
            </w:r>
            <w:r w:rsidRPr="007569BF">
              <w:t xml:space="preserve">нов </w:t>
            </w:r>
            <w:r w:rsidR="004C2813">
              <w:t>четыреста двадцать девять тысяч пятьдесят один</w:t>
            </w:r>
            <w:r w:rsidRPr="007569BF">
              <w:t xml:space="preserve">) руб., </w:t>
            </w:r>
            <w:r w:rsidR="004C2813">
              <w:t>50</w:t>
            </w:r>
            <w:r w:rsidRPr="007569BF">
              <w:t xml:space="preserve"> коп</w:t>
            </w:r>
            <w:proofErr w:type="gramStart"/>
            <w:r w:rsidRPr="007569BF">
              <w:t xml:space="preserve">., </w:t>
            </w:r>
            <w:proofErr w:type="gramEnd"/>
            <w:r w:rsidRPr="007569BF">
              <w:t xml:space="preserve">в </w:t>
            </w:r>
            <w:proofErr w:type="spellStart"/>
            <w:r w:rsidRPr="007569BF">
              <w:t>т.ч</w:t>
            </w:r>
            <w:proofErr w:type="spellEnd"/>
            <w:r w:rsidRPr="007569BF">
              <w:t xml:space="preserve">. НДС – 2 </w:t>
            </w:r>
            <w:r w:rsidR="004C2813">
              <w:t>506</w:t>
            </w:r>
            <w:r w:rsidRPr="007569BF">
              <w:t> </w:t>
            </w:r>
            <w:r w:rsidR="004C2813">
              <w:t>126</w:t>
            </w:r>
            <w:r w:rsidRPr="007569BF">
              <w:t>,</w:t>
            </w:r>
            <w:r w:rsidR="004C2813">
              <w:t>50</w:t>
            </w:r>
            <w:r w:rsidRPr="007569BF">
              <w:t xml:space="preserve"> руб. Компенсация затрат на проведение мер</w:t>
            </w:r>
            <w:r w:rsidRPr="007569BF">
              <w:t>о</w:t>
            </w:r>
            <w:r w:rsidRPr="007569BF">
              <w:t>приятий по реализации  - 2</w:t>
            </w:r>
            <w:r w:rsidR="00EF28ED" w:rsidRPr="007569BF">
              <w:t>3</w:t>
            </w:r>
            <w:r w:rsidRPr="007569BF">
              <w:t> </w:t>
            </w:r>
            <w:r w:rsidR="004C2813">
              <w:t>828</w:t>
            </w:r>
            <w:r w:rsidRPr="007569BF">
              <w:t>,</w:t>
            </w:r>
            <w:r w:rsidR="004C2813">
              <w:t>51</w:t>
            </w:r>
            <w:r w:rsidRPr="007569BF">
              <w:t xml:space="preserve"> руб. с НДС.</w:t>
            </w:r>
          </w:p>
          <w:p w:rsidR="007176B4" w:rsidRPr="008C27BE" w:rsidRDefault="007176B4" w:rsidP="00300373"/>
        </w:tc>
      </w:tr>
      <w:tr w:rsidR="007C1196" w:rsidTr="002F4BBF">
        <w:trPr>
          <w:trHeight w:val="2109"/>
        </w:trPr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440958">
            <w:r>
              <w:t>Шаг аукциона</w:t>
            </w:r>
            <w:r w:rsidR="00EB354F">
              <w:t xml:space="preserve"> 5%</w:t>
            </w:r>
          </w:p>
        </w:tc>
        <w:tc>
          <w:tcPr>
            <w:tcW w:w="6060" w:type="dxa"/>
          </w:tcPr>
          <w:p w:rsidR="007C1196" w:rsidRDefault="007C1196" w:rsidP="00E74F17">
            <w:r w:rsidRPr="0029429A">
              <w:t xml:space="preserve">Лот № 1 - </w:t>
            </w:r>
            <w:r w:rsidR="00533233">
              <w:t>507</w:t>
            </w:r>
            <w:r w:rsidRPr="0029429A">
              <w:t> </w:t>
            </w:r>
            <w:r w:rsidR="00533233">
              <w:t>967</w:t>
            </w:r>
            <w:r w:rsidRPr="0029429A">
              <w:t>,</w:t>
            </w:r>
            <w:r w:rsidR="00533233">
              <w:t>64</w:t>
            </w:r>
            <w:r w:rsidRPr="0029429A">
              <w:t xml:space="preserve"> (</w:t>
            </w:r>
            <w:r w:rsidR="00533233">
              <w:t>Пятьсот семь</w:t>
            </w:r>
            <w:r w:rsidRPr="0029429A">
              <w:t xml:space="preserve"> тысяч </w:t>
            </w:r>
            <w:r w:rsidR="00533233">
              <w:t>д</w:t>
            </w:r>
            <w:r w:rsidR="00533233">
              <w:t>е</w:t>
            </w:r>
            <w:r w:rsidR="00533233">
              <w:t>вятьсот шестьдесят семь</w:t>
            </w:r>
            <w:r w:rsidRPr="0029429A">
              <w:t xml:space="preserve">) руб., </w:t>
            </w:r>
            <w:r w:rsidR="00533233">
              <w:t>64</w:t>
            </w:r>
            <w:r w:rsidRPr="0029429A">
              <w:t xml:space="preserve"> коп</w:t>
            </w:r>
            <w:proofErr w:type="gramStart"/>
            <w:r w:rsidRPr="0029429A">
              <w:t xml:space="preserve">., </w:t>
            </w:r>
            <w:proofErr w:type="gramEnd"/>
            <w:r w:rsidRPr="0029429A">
              <w:t xml:space="preserve">в </w:t>
            </w:r>
            <w:proofErr w:type="spellStart"/>
            <w:r w:rsidRPr="0029429A">
              <w:t>т.ч</w:t>
            </w:r>
            <w:proofErr w:type="spellEnd"/>
            <w:r w:rsidRPr="0029429A">
              <w:t xml:space="preserve">. НДС – </w:t>
            </w:r>
            <w:r w:rsidR="00AD1CF6">
              <w:t>35</w:t>
            </w:r>
            <w:r w:rsidRPr="0029429A">
              <w:t> </w:t>
            </w:r>
            <w:r w:rsidR="003848FF">
              <w:t>936</w:t>
            </w:r>
            <w:r w:rsidRPr="0029429A">
              <w:t>,</w:t>
            </w:r>
            <w:r w:rsidR="00AD1CF6">
              <w:t>9</w:t>
            </w:r>
            <w:r w:rsidR="003848FF">
              <w:t>4</w:t>
            </w:r>
            <w:r w:rsidRPr="0029429A">
              <w:t xml:space="preserve"> руб.</w:t>
            </w:r>
          </w:p>
          <w:p w:rsidR="004A4922" w:rsidRDefault="001B0FE2" w:rsidP="001047FF">
            <w:r>
              <w:t xml:space="preserve">Лот № </w:t>
            </w:r>
            <w:r w:rsidR="002F4BBF">
              <w:t>2</w:t>
            </w:r>
            <w:r w:rsidRPr="0029429A">
              <w:t xml:space="preserve"> – </w:t>
            </w:r>
            <w:r>
              <w:t>8</w:t>
            </w:r>
            <w:r w:rsidR="00286567">
              <w:t>21</w:t>
            </w:r>
            <w:r w:rsidRPr="0029429A">
              <w:t xml:space="preserve"> </w:t>
            </w:r>
            <w:r w:rsidR="00286567">
              <w:t>452</w:t>
            </w:r>
            <w:r w:rsidRPr="0029429A">
              <w:t>,</w:t>
            </w:r>
            <w:r w:rsidR="00286567">
              <w:t>58</w:t>
            </w:r>
            <w:r w:rsidRPr="0029429A">
              <w:t xml:space="preserve"> (</w:t>
            </w:r>
            <w:r>
              <w:t xml:space="preserve">Восемьсот </w:t>
            </w:r>
            <w:r w:rsidR="000D63DC">
              <w:t>двадцать о</w:t>
            </w:r>
            <w:r w:rsidR="000D63DC">
              <w:t>д</w:t>
            </w:r>
            <w:r w:rsidR="000D63DC">
              <w:t>на тысяча четыреста пятьдесят два)</w:t>
            </w:r>
            <w:r w:rsidRPr="0029429A">
              <w:t xml:space="preserve"> руб. </w:t>
            </w:r>
            <w:r w:rsidR="000D63DC">
              <w:t>58</w:t>
            </w:r>
            <w:r w:rsidRPr="0029429A">
              <w:t xml:space="preserve"> коп</w:t>
            </w:r>
            <w:proofErr w:type="gramStart"/>
            <w:r w:rsidRPr="0029429A">
              <w:t>.</w:t>
            </w:r>
            <w:proofErr w:type="gramEnd"/>
            <w:r w:rsidRPr="0029429A">
              <w:t xml:space="preserve"> </w:t>
            </w:r>
            <w:proofErr w:type="gramStart"/>
            <w:r w:rsidRPr="0029429A">
              <w:t>в</w:t>
            </w:r>
            <w:proofErr w:type="gramEnd"/>
            <w:r w:rsidRPr="0029429A">
              <w:t xml:space="preserve"> </w:t>
            </w:r>
            <w:proofErr w:type="spellStart"/>
            <w:r w:rsidRPr="0029429A">
              <w:t>т.ч</w:t>
            </w:r>
            <w:proofErr w:type="spellEnd"/>
            <w:r w:rsidRPr="0029429A">
              <w:t xml:space="preserve">. НДС – </w:t>
            </w:r>
            <w:r>
              <w:t>12</w:t>
            </w:r>
            <w:r w:rsidR="00286567">
              <w:t>5</w:t>
            </w:r>
            <w:r w:rsidRPr="0029429A">
              <w:t xml:space="preserve"> </w:t>
            </w:r>
            <w:r w:rsidR="00286567">
              <w:t>306</w:t>
            </w:r>
            <w:r w:rsidRPr="0029429A">
              <w:t>,</w:t>
            </w:r>
            <w:r w:rsidR="00286567">
              <w:t>33</w:t>
            </w:r>
            <w:r w:rsidRPr="0029429A">
              <w:t xml:space="preserve">  руб.</w:t>
            </w:r>
          </w:p>
          <w:p w:rsidR="007176B4" w:rsidRPr="0029429A" w:rsidRDefault="007176B4" w:rsidP="001047FF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390A56" w:rsidRDefault="007C1196" w:rsidP="00440958">
            <w:r>
              <w:t>Цена отсечения</w:t>
            </w:r>
            <w:r w:rsidRPr="006C12AC">
              <w:t>:</w:t>
            </w:r>
          </w:p>
        </w:tc>
        <w:tc>
          <w:tcPr>
            <w:tcW w:w="6060" w:type="dxa"/>
          </w:tcPr>
          <w:p w:rsidR="007C1196" w:rsidRPr="00403B24" w:rsidRDefault="007C1196" w:rsidP="00440958">
            <w:r w:rsidRPr="00403B24">
              <w:t xml:space="preserve">Лот № 1 – </w:t>
            </w:r>
            <w:r w:rsidR="00B05490" w:rsidRPr="00403B24">
              <w:t>5</w:t>
            </w:r>
            <w:r w:rsidRPr="00403B24">
              <w:t> </w:t>
            </w:r>
            <w:r w:rsidR="00515BC9" w:rsidRPr="00403B24">
              <w:t>4</w:t>
            </w:r>
            <w:r w:rsidR="00594052" w:rsidRPr="00403B24">
              <w:t>8</w:t>
            </w:r>
            <w:r w:rsidR="00034834" w:rsidRPr="00403B24">
              <w:t>5</w:t>
            </w:r>
            <w:r w:rsidRPr="00403B24">
              <w:t> </w:t>
            </w:r>
            <w:r w:rsidR="00591B59" w:rsidRPr="00403B24">
              <w:t>666</w:t>
            </w:r>
            <w:r w:rsidRPr="00403B24">
              <w:t>,</w:t>
            </w:r>
            <w:r w:rsidR="00B03671" w:rsidRPr="00403B24">
              <w:t>90</w:t>
            </w:r>
            <w:r w:rsidRPr="00403B24">
              <w:t xml:space="preserve"> (</w:t>
            </w:r>
            <w:r w:rsidR="00B05490" w:rsidRPr="00403B24">
              <w:t>Пять</w:t>
            </w:r>
            <w:r w:rsidRPr="00403B24">
              <w:t xml:space="preserve"> миллионов </w:t>
            </w:r>
            <w:r w:rsidR="00B05490" w:rsidRPr="00403B24">
              <w:t>чет</w:t>
            </w:r>
            <w:r w:rsidR="00B05490" w:rsidRPr="00403B24">
              <w:t>ы</w:t>
            </w:r>
            <w:r w:rsidR="00B05490" w:rsidRPr="00403B24">
              <w:t xml:space="preserve">реста восемьдесят </w:t>
            </w:r>
            <w:r w:rsidR="00034834" w:rsidRPr="00403B24">
              <w:t>пять</w:t>
            </w:r>
            <w:r w:rsidRPr="00403B24">
              <w:t xml:space="preserve"> тысяч</w:t>
            </w:r>
            <w:r w:rsidR="00B05490" w:rsidRPr="00403B24">
              <w:t xml:space="preserve"> </w:t>
            </w:r>
            <w:r w:rsidR="00B03671" w:rsidRPr="00403B24">
              <w:t>шестьсот шест</w:t>
            </w:r>
            <w:r w:rsidR="00B03671" w:rsidRPr="00403B24">
              <w:t>ь</w:t>
            </w:r>
            <w:r w:rsidR="00B03671" w:rsidRPr="00403B24">
              <w:t>десят шесть</w:t>
            </w:r>
            <w:r w:rsidRPr="00403B24">
              <w:t xml:space="preserve">) руб. </w:t>
            </w:r>
            <w:r w:rsidR="00B03671" w:rsidRPr="00403B24">
              <w:t>90</w:t>
            </w:r>
            <w:r w:rsidRPr="00403B24">
              <w:t xml:space="preserve"> коп</w:t>
            </w:r>
            <w:proofErr w:type="gramStart"/>
            <w:r w:rsidRPr="00403B24">
              <w:t>.</w:t>
            </w:r>
            <w:proofErr w:type="gramEnd"/>
            <w:r w:rsidRPr="00403B24">
              <w:t xml:space="preserve"> </w:t>
            </w:r>
            <w:proofErr w:type="gramStart"/>
            <w:r w:rsidRPr="00403B24">
              <w:t>в</w:t>
            </w:r>
            <w:proofErr w:type="gramEnd"/>
            <w:r w:rsidRPr="00403B24">
              <w:t xml:space="preserve"> </w:t>
            </w:r>
            <w:proofErr w:type="spellStart"/>
            <w:r w:rsidRPr="00403B24">
              <w:t>т.ч</w:t>
            </w:r>
            <w:proofErr w:type="spellEnd"/>
            <w:r w:rsidRPr="00403B24">
              <w:t>. НДС -</w:t>
            </w:r>
            <w:r w:rsidR="00B05490" w:rsidRPr="00403B24">
              <w:t xml:space="preserve"> </w:t>
            </w:r>
            <w:r w:rsidR="00594052" w:rsidRPr="00403B24">
              <w:t>37</w:t>
            </w:r>
            <w:r w:rsidRPr="00403B24">
              <w:t> </w:t>
            </w:r>
            <w:r w:rsidR="00034834" w:rsidRPr="00403B24">
              <w:t>6</w:t>
            </w:r>
            <w:r w:rsidR="00536D10" w:rsidRPr="00403B24">
              <w:t>57</w:t>
            </w:r>
            <w:r w:rsidRPr="00403B24">
              <w:t>,</w:t>
            </w:r>
            <w:r w:rsidR="00536D10" w:rsidRPr="00403B24">
              <w:t>77</w:t>
            </w:r>
            <w:r w:rsidRPr="00403B24">
              <w:t xml:space="preserve"> руб. Компенсация затрат на проведение мер</w:t>
            </w:r>
            <w:r w:rsidRPr="00403B24">
              <w:t>о</w:t>
            </w:r>
            <w:r w:rsidRPr="00403B24">
              <w:t xml:space="preserve">приятий по реализации  - </w:t>
            </w:r>
            <w:r w:rsidR="00B05490" w:rsidRPr="00403B24">
              <w:t>6</w:t>
            </w:r>
            <w:r w:rsidR="00403B24" w:rsidRPr="00403B24">
              <w:t>7</w:t>
            </w:r>
            <w:r w:rsidRPr="00403B24">
              <w:t> </w:t>
            </w:r>
            <w:r w:rsidR="00403B24" w:rsidRPr="00403B24">
              <w:t>412</w:t>
            </w:r>
            <w:r w:rsidRPr="00403B24">
              <w:t>,</w:t>
            </w:r>
            <w:r w:rsidR="00403B24" w:rsidRPr="00403B24">
              <w:t>83</w:t>
            </w:r>
            <w:r w:rsidRPr="00403B24">
              <w:t xml:space="preserve"> руб. с НДС;</w:t>
            </w:r>
          </w:p>
          <w:p w:rsidR="0097412A" w:rsidRPr="00403B24" w:rsidRDefault="008F459F" w:rsidP="00CA671F">
            <w:r w:rsidRPr="00403B24">
              <w:t xml:space="preserve">Лот № </w:t>
            </w:r>
            <w:r w:rsidR="00F23279">
              <w:t>2</w:t>
            </w:r>
            <w:bookmarkStart w:id="1" w:name="_GoBack"/>
            <w:bookmarkEnd w:id="1"/>
            <w:r w:rsidRPr="00403B24">
              <w:t xml:space="preserve"> – 13 </w:t>
            </w:r>
            <w:r w:rsidR="00034834" w:rsidRPr="00403B24">
              <w:t>223</w:t>
            </w:r>
            <w:r w:rsidRPr="00403B24">
              <w:t> </w:t>
            </w:r>
            <w:r w:rsidR="00034834" w:rsidRPr="00403B24">
              <w:t>294</w:t>
            </w:r>
            <w:r w:rsidRPr="00403B24">
              <w:t>,</w:t>
            </w:r>
            <w:r w:rsidR="00034834" w:rsidRPr="00403B24">
              <w:t>08</w:t>
            </w:r>
            <w:r w:rsidRPr="00403B24">
              <w:t xml:space="preserve"> (Тринадцать милли</w:t>
            </w:r>
            <w:r w:rsidRPr="00403B24">
              <w:t>о</w:t>
            </w:r>
            <w:r w:rsidRPr="00403B24">
              <w:t xml:space="preserve">нов </w:t>
            </w:r>
            <w:r w:rsidR="00034834" w:rsidRPr="00403B24">
              <w:t>двести двадцать три</w:t>
            </w:r>
            <w:r w:rsidRPr="00403B24">
              <w:t xml:space="preserve"> тысяч</w:t>
            </w:r>
            <w:r w:rsidR="00034834" w:rsidRPr="00403B24">
              <w:t>и</w:t>
            </w:r>
            <w:r w:rsidRPr="00403B24">
              <w:t xml:space="preserve"> </w:t>
            </w:r>
            <w:r w:rsidR="00034834" w:rsidRPr="00403B24">
              <w:t>двести девян</w:t>
            </w:r>
            <w:r w:rsidR="00034834" w:rsidRPr="00403B24">
              <w:t>о</w:t>
            </w:r>
            <w:r w:rsidR="00034834" w:rsidRPr="00403B24">
              <w:t>сто четыре</w:t>
            </w:r>
            <w:r w:rsidRPr="00403B24">
              <w:t xml:space="preserve">) руб., </w:t>
            </w:r>
            <w:r w:rsidR="00034834" w:rsidRPr="00403B24">
              <w:t>08</w:t>
            </w:r>
            <w:r w:rsidRPr="00403B24">
              <w:t xml:space="preserve"> коп</w:t>
            </w:r>
            <w:proofErr w:type="gramStart"/>
            <w:r w:rsidRPr="00403B24">
              <w:t xml:space="preserve">., </w:t>
            </w:r>
            <w:proofErr w:type="gramEnd"/>
            <w:r w:rsidRPr="00403B24">
              <w:t xml:space="preserve">в </w:t>
            </w:r>
            <w:proofErr w:type="spellStart"/>
            <w:r w:rsidRPr="00403B24">
              <w:t>т.ч</w:t>
            </w:r>
            <w:proofErr w:type="spellEnd"/>
            <w:r w:rsidRPr="00403B24">
              <w:t xml:space="preserve">. НДС – </w:t>
            </w:r>
            <w:r w:rsidR="00C373BB" w:rsidRPr="00403B24">
              <w:t>2</w:t>
            </w:r>
            <w:r w:rsidRPr="00403B24">
              <w:t xml:space="preserve"> </w:t>
            </w:r>
            <w:r w:rsidR="00C373BB" w:rsidRPr="00403B24">
              <w:t>017</w:t>
            </w:r>
            <w:r w:rsidRPr="00403B24">
              <w:t> </w:t>
            </w:r>
            <w:r w:rsidR="00C373BB" w:rsidRPr="00403B24">
              <w:t>112</w:t>
            </w:r>
            <w:r w:rsidRPr="00403B24">
              <w:t>,</w:t>
            </w:r>
            <w:r w:rsidR="00C373BB" w:rsidRPr="00403B24">
              <w:t>66</w:t>
            </w:r>
            <w:r w:rsidRPr="00403B24">
              <w:t xml:space="preserve">  руб. Компенсация затрат на проведение мер</w:t>
            </w:r>
            <w:r w:rsidRPr="00403B24">
              <w:t>о</w:t>
            </w:r>
            <w:r w:rsidRPr="00403B24">
              <w:t>приятий по ре</w:t>
            </w:r>
            <w:r w:rsidR="00D1258D" w:rsidRPr="00403B24">
              <w:t>ализации - 23 </w:t>
            </w:r>
            <w:r w:rsidR="007B7C82">
              <w:t>828</w:t>
            </w:r>
            <w:r w:rsidR="00D1258D" w:rsidRPr="00403B24">
              <w:t>,</w:t>
            </w:r>
            <w:r w:rsidR="007B7C82">
              <w:t>51</w:t>
            </w:r>
            <w:r w:rsidR="00D1258D" w:rsidRPr="00403B24">
              <w:t xml:space="preserve"> руб. с НДС.</w:t>
            </w:r>
          </w:p>
          <w:p w:rsidR="007176B4" w:rsidRPr="00403B24" w:rsidRDefault="007176B4" w:rsidP="00CA671F"/>
        </w:tc>
      </w:tr>
      <w:tr w:rsidR="007C1196" w:rsidTr="00E74F17">
        <w:tc>
          <w:tcPr>
            <w:tcW w:w="817" w:type="dxa"/>
          </w:tcPr>
          <w:p w:rsidR="007C1196" w:rsidRDefault="007C1196" w:rsidP="00E74F17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CF514D" w:rsidP="00E74F17">
            <w:r>
              <w:t>Величина первоначал</w:t>
            </w:r>
            <w:r>
              <w:t>ь</w:t>
            </w:r>
            <w:r>
              <w:t>ного взноса:</w:t>
            </w:r>
          </w:p>
        </w:tc>
        <w:tc>
          <w:tcPr>
            <w:tcW w:w="6060" w:type="dxa"/>
          </w:tcPr>
          <w:p w:rsidR="007C1196" w:rsidRPr="00403B24" w:rsidRDefault="00CF514D" w:rsidP="00E74F17">
            <w:r w:rsidRPr="00403B24">
              <w:t>30% от цены отчуждения</w:t>
            </w:r>
            <w:r w:rsidR="00B01417" w:rsidRPr="00403B24">
              <w:t>.</w:t>
            </w:r>
          </w:p>
        </w:tc>
      </w:tr>
      <w:tr w:rsidR="007C1196" w:rsidTr="00E74F17">
        <w:tc>
          <w:tcPr>
            <w:tcW w:w="817" w:type="dxa"/>
          </w:tcPr>
          <w:p w:rsidR="007C1196" w:rsidRDefault="007C1196" w:rsidP="00E74F17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000D5" w:rsidRDefault="00CF514D" w:rsidP="00E74F17">
            <w:r>
              <w:t>Продолжительность ра</w:t>
            </w:r>
            <w:r>
              <w:t>с</w:t>
            </w:r>
            <w:r>
              <w:t>срочки:</w:t>
            </w:r>
          </w:p>
        </w:tc>
        <w:tc>
          <w:tcPr>
            <w:tcW w:w="6060" w:type="dxa"/>
          </w:tcPr>
          <w:p w:rsidR="007C1196" w:rsidRPr="00403B24" w:rsidRDefault="00CF514D" w:rsidP="001668DE">
            <w:r w:rsidRPr="00403B24">
              <w:t>До 3-х лет.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 w:rsidRPr="00734D86"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7C1196" w:rsidRDefault="007C1196" w:rsidP="007017CB">
            <w:r w:rsidRPr="00403B24">
              <w:t>В Документации и в форме договора купли-продажи, являющейся  неотъемлемой частью аукционной документации</w:t>
            </w:r>
            <w:r w:rsidR="00F004A7" w:rsidRPr="00403B24">
              <w:t>.</w:t>
            </w:r>
          </w:p>
          <w:p w:rsidR="00BE4BF9" w:rsidRDefault="00BE4BF9" w:rsidP="007017CB"/>
          <w:p w:rsidR="00BE4BF9" w:rsidRPr="00403B24" w:rsidRDefault="00BE4BF9" w:rsidP="007017CB"/>
          <w:p w:rsidR="007C1196" w:rsidRPr="00403B24" w:rsidRDefault="007C1196" w:rsidP="007017CB"/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403B24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03B24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7C1196" w:rsidRPr="00403B24" w:rsidRDefault="00924E8C" w:rsidP="00924E8C">
            <w:pPr>
              <w:rPr>
                <w:bCs/>
                <w:spacing w:val="-1"/>
              </w:rPr>
            </w:pPr>
            <w:r w:rsidRPr="00403B24">
              <w:rPr>
                <w:bCs/>
                <w:spacing w:val="-1"/>
              </w:rPr>
              <w:t>1</w:t>
            </w:r>
            <w:r w:rsidR="00520CDD" w:rsidRPr="00403B24">
              <w:rPr>
                <w:bCs/>
                <w:spacing w:val="-1"/>
              </w:rPr>
              <w:t>4</w:t>
            </w:r>
            <w:r w:rsidR="007C1196" w:rsidRPr="00403B24">
              <w:rPr>
                <w:bCs/>
                <w:spacing w:val="-1"/>
              </w:rPr>
              <w:t>.</w:t>
            </w:r>
            <w:r w:rsidR="00FC7AC4" w:rsidRPr="00403B24">
              <w:rPr>
                <w:bCs/>
                <w:spacing w:val="-1"/>
              </w:rPr>
              <w:t>0</w:t>
            </w:r>
            <w:r w:rsidRPr="00403B24">
              <w:rPr>
                <w:bCs/>
                <w:spacing w:val="-1"/>
              </w:rPr>
              <w:t>6</w:t>
            </w:r>
            <w:r w:rsidR="007C1196" w:rsidRPr="00403B24">
              <w:rPr>
                <w:bCs/>
                <w:spacing w:val="-1"/>
              </w:rPr>
              <w:t>.201</w:t>
            </w:r>
            <w:r w:rsidR="002C5BC6" w:rsidRPr="00403B24">
              <w:rPr>
                <w:bCs/>
                <w:spacing w:val="-1"/>
              </w:rPr>
              <w:t>6</w:t>
            </w:r>
            <w:r w:rsidR="007C1196" w:rsidRPr="00403B24">
              <w:rPr>
                <w:bCs/>
                <w:spacing w:val="-1"/>
              </w:rPr>
              <w:t xml:space="preserve"> 8-00 час.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7C1196" w:rsidRPr="00403B24" w:rsidRDefault="00924E8C" w:rsidP="00924E8C">
            <w:r w:rsidRPr="00403B24">
              <w:t>25</w:t>
            </w:r>
            <w:r w:rsidR="007C1196" w:rsidRPr="00403B24">
              <w:t>.</w:t>
            </w:r>
            <w:r w:rsidR="00520CDD" w:rsidRPr="00403B24">
              <w:t>0</w:t>
            </w:r>
            <w:r w:rsidRPr="00403B24">
              <w:t>7</w:t>
            </w:r>
            <w:r w:rsidR="007C1196" w:rsidRPr="00403B24">
              <w:t>.201</w:t>
            </w:r>
            <w:r w:rsidR="00520CDD" w:rsidRPr="00403B24">
              <w:t>6</w:t>
            </w:r>
            <w:r w:rsidR="007C1196" w:rsidRPr="00403B24">
              <w:t xml:space="preserve"> 12-00 час.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7C1196" w:rsidRPr="00403B24" w:rsidRDefault="007C1196" w:rsidP="000F17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403B24">
              <w:t>Заявка на участие в аукционе должна быть п</w:t>
            </w:r>
            <w:r w:rsidRPr="00403B24">
              <w:t>о</w:t>
            </w:r>
            <w:r w:rsidRPr="00403B24">
              <w:t xml:space="preserve">дана по адресу: </w:t>
            </w:r>
            <w:sdt>
              <w:sdtPr>
                <w:id w:val="-335998272"/>
                <w:placeholder>
                  <w:docPart w:val="94BC94BEA7104E0BA882EBFA9B4875E7"/>
                </w:placeholder>
                <w:text/>
              </w:sdtPr>
              <w:sdtEndPr/>
              <w:sdtContent>
                <w:r w:rsidRPr="00403B24">
                  <w:t>Тверская область, г. Удомля, ул. Попова, дом 25, к.359/2.</w:t>
                </w:r>
              </w:sdtContent>
            </w:sdt>
            <w:r w:rsidRPr="00403B24">
              <w:t xml:space="preserve"> Перечень документов, которые должны быть приложены к заявке, и</w:t>
            </w:r>
            <w:r w:rsidRPr="00403B24">
              <w:t>з</w:t>
            </w:r>
            <w:r w:rsidRPr="00403B24">
              <w:t xml:space="preserve">ложен в п. </w:t>
            </w:r>
            <w:r w:rsidRPr="00403B24">
              <w:fldChar w:fldCharType="begin"/>
            </w:r>
            <w:r w:rsidRPr="00403B24">
              <w:instrText xml:space="preserve"> REF _Ref350274521 \r \h  \* MERGEFORMAT </w:instrText>
            </w:r>
            <w:r w:rsidRPr="00403B24">
              <w:fldChar w:fldCharType="separate"/>
            </w:r>
            <w:r w:rsidR="007176B4" w:rsidRPr="00403B24">
              <w:t>2.2</w:t>
            </w:r>
            <w:r w:rsidRPr="00403B24">
              <w:fldChar w:fldCharType="end"/>
            </w:r>
            <w:r w:rsidRPr="00403B24">
              <w:t xml:space="preserve"> Документации.</w:t>
            </w:r>
          </w:p>
          <w:p w:rsidR="007176B4" w:rsidRPr="00403B24" w:rsidRDefault="007176B4" w:rsidP="000F17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</w:p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403B24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03B24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7C1196" w:rsidRPr="00403B24" w:rsidRDefault="007C1196" w:rsidP="00924E8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403B24">
              <w:t xml:space="preserve">Не позднее </w:t>
            </w:r>
            <w:sdt>
              <w:sdtPr>
                <w:id w:val="1618640276"/>
                <w:placeholder>
                  <w:docPart w:val="38B01CA2F412420596FB4A2B6695CE58"/>
                </w:placeholder>
                <w:date w:fullDate="2016-07-26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4E8C" w:rsidRPr="00403B24">
                  <w:t>26.07.2016 17:00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7C1196" w:rsidRPr="00403B24" w:rsidRDefault="007C1196" w:rsidP="007017C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403B24">
              <w:t xml:space="preserve">Порядок оформления и размещения протокола установлен п. </w:t>
            </w:r>
            <w:r w:rsidRPr="00403B24">
              <w:fldChar w:fldCharType="begin"/>
            </w:r>
            <w:r w:rsidRPr="00403B24">
              <w:instrText xml:space="preserve"> REF _Ref405989881 \r \h  \* MERGEFORMAT </w:instrText>
            </w:r>
            <w:r w:rsidRPr="00403B24">
              <w:fldChar w:fldCharType="separate"/>
            </w:r>
            <w:r w:rsidR="007176B4" w:rsidRPr="00403B24">
              <w:t>3.1.3</w:t>
            </w:r>
            <w:r w:rsidRPr="00403B24">
              <w:fldChar w:fldCharType="end"/>
            </w:r>
            <w:r w:rsidRPr="00403B24">
              <w:t xml:space="preserve"> Документации.</w:t>
            </w:r>
          </w:p>
          <w:p w:rsidR="007176B4" w:rsidRPr="00403B24" w:rsidRDefault="007176B4" w:rsidP="007017C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</w:p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403B24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03B24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1196" w:rsidRPr="00403B24" w:rsidRDefault="00872A08" w:rsidP="00924E8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AF3D8427D0A8495796AD708E77DB9F5F"/>
                </w:placeholder>
                <w:date w:fullDate="2016-07-27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4E8C" w:rsidRPr="00403B24">
                  <w:t>27.07.2016 14:00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7C1196" w:rsidRPr="00403B24" w:rsidRDefault="00872A08" w:rsidP="00924E8C">
            <w:sdt>
              <w:sdtPr>
                <w:id w:val="-696464106"/>
                <w:placeholder>
                  <w:docPart w:val="E7D7ECEC9820411C8B8B6217EC9D12EF"/>
                </w:placeholder>
                <w:date w:fullDate="2016-07-27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4E8C" w:rsidRPr="00403B24">
                  <w:t>27.07.2016 17:00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1196" w:rsidRPr="00403B24" w:rsidRDefault="007C1196" w:rsidP="007017CB">
            <w:r w:rsidRPr="00403B24">
              <w:t>Тверская область, г. Удомля, Калининская АЭС,  АК-1 каб.123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7C1196" w:rsidRPr="00403B24" w:rsidRDefault="007C1196" w:rsidP="007017CB">
            <w:r w:rsidRPr="00403B24">
              <w:t>Аукцион проводится в порядке, предусмотре</w:t>
            </w:r>
            <w:r w:rsidRPr="00403B24">
              <w:t>н</w:t>
            </w:r>
            <w:r w:rsidRPr="00403B24">
              <w:t>ном статьями 447 – 449 Гражданского кодекса Российской Федерации и Документацией</w:t>
            </w:r>
            <w:r w:rsidR="00137CBE" w:rsidRPr="00403B24">
              <w:t>.</w:t>
            </w:r>
          </w:p>
          <w:p w:rsidR="007176B4" w:rsidRPr="00403B24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7C1196" w:rsidRDefault="007C1196" w:rsidP="007017CB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>
              <w:fldChar w:fldCharType="begin"/>
            </w:r>
            <w:r>
              <w:instrText xml:space="preserve"> REF _Ref369263601 \r \h  \* MERGEFORMAT </w:instrText>
            </w:r>
            <w:r>
              <w:fldChar w:fldCharType="separate"/>
            </w:r>
            <w:r w:rsidR="007176B4">
              <w:t>3.2.4</w:t>
            </w:r>
            <w:r>
              <w:fldChar w:fldCharType="end"/>
            </w:r>
            <w:r>
              <w:t xml:space="preserve"> </w:t>
            </w:r>
            <w:r w:rsidRPr="00F61611">
              <w:t>Документации</w:t>
            </w:r>
            <w:r w:rsidR="00137CBE">
              <w:t>.</w:t>
            </w:r>
          </w:p>
          <w:p w:rsidR="007176B4" w:rsidRPr="00F000D5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7C1196" w:rsidRDefault="007C1196" w:rsidP="007017CB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 w:rsidR="0003266F">
              <w:t>.</w:t>
            </w:r>
          </w:p>
          <w:p w:rsidR="007176B4" w:rsidRPr="00F61611" w:rsidRDefault="007176B4" w:rsidP="007017CB"/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7C1196" w:rsidRPr="003E6479" w:rsidRDefault="007C1196" w:rsidP="007017CB">
            <w:r w:rsidRPr="003E6479">
              <w:t xml:space="preserve">Документация находится в открытом доступе начиная </w:t>
            </w:r>
            <w:proofErr w:type="gramStart"/>
            <w:r w:rsidRPr="003E6479">
              <w:t>с даты размещения</w:t>
            </w:r>
            <w:proofErr w:type="gramEnd"/>
            <w:r w:rsidRPr="003E6479">
              <w:t xml:space="preserve"> настоящего изв</w:t>
            </w:r>
            <w:r w:rsidRPr="003E6479">
              <w:t>е</w:t>
            </w:r>
            <w:r w:rsidRPr="003E6479">
              <w:t xml:space="preserve">щения в информационно-телекоммуникационной сети «Интернет» по следующему адресу: </w:t>
            </w:r>
            <w:r w:rsidRPr="003E6479">
              <w:rPr>
                <w:lang w:val="en-US"/>
              </w:rPr>
              <w:t>www</w:t>
            </w:r>
            <w:r w:rsidRPr="003E6479">
              <w:t>.</w:t>
            </w:r>
            <w:proofErr w:type="spellStart"/>
            <w:r w:rsidRPr="003E6479">
              <w:rPr>
                <w:lang w:val="en-US"/>
              </w:rPr>
              <w:t>rosatom</w:t>
            </w:r>
            <w:proofErr w:type="spellEnd"/>
            <w:r w:rsidRPr="003E6479">
              <w:t>.</w:t>
            </w:r>
            <w:proofErr w:type="spellStart"/>
            <w:r w:rsidRPr="003E6479">
              <w:rPr>
                <w:lang w:val="en-US"/>
              </w:rPr>
              <w:t>ru</w:t>
            </w:r>
            <w:proofErr w:type="spellEnd"/>
            <w:r w:rsidRPr="003E6479">
              <w:t xml:space="preserve">,  </w:t>
            </w:r>
            <w:sdt>
              <w:sdtPr>
                <w:id w:val="358012216"/>
                <w:placeholder>
                  <w:docPart w:val="959EF8F8F4F24268B4EE455898D5E92F"/>
                </w:placeholder>
                <w:text/>
              </w:sdtPr>
              <w:sdtEndPr/>
              <w:sdtContent>
                <w:r w:rsidR="00F73CD4" w:rsidRPr="003E6479">
                  <w:t>www.knpp.rosenergoatom.ru, knpp@knpp.ru</w:t>
                </w:r>
                <w:r w:rsidR="00F73CD4">
                  <w:t>, http://atomproperty.ru.</w:t>
                </w:r>
              </w:sdtContent>
            </w:sdt>
          </w:p>
          <w:p w:rsidR="007C1196" w:rsidRDefault="007C1196" w:rsidP="007017CB">
            <w:r w:rsidRPr="003E6479">
              <w:t>Информационное сообщение о проведен</w:t>
            </w:r>
            <w:proofErr w:type="gramStart"/>
            <w:r w:rsidRPr="003E6479">
              <w:t>ии ау</w:t>
            </w:r>
            <w:proofErr w:type="gramEnd"/>
            <w:r w:rsidRPr="003E6479">
              <w:t>к</w:t>
            </w:r>
            <w:r w:rsidRPr="003E6479">
              <w:lastRenderedPageBreak/>
              <w:t>циона также опубликовано в печатных издан</w:t>
            </w:r>
            <w:r w:rsidRPr="003E6479">
              <w:t>и</w:t>
            </w:r>
            <w:r w:rsidRPr="003E6479">
              <w:t>ях: «Тверские ведомости», «Удомельская газ</w:t>
            </w:r>
            <w:r w:rsidRPr="003E6479">
              <w:t>е</w:t>
            </w:r>
            <w:r w:rsidRPr="003E6479">
              <w:t>та» и «Мирный атом».</w:t>
            </w:r>
          </w:p>
          <w:p w:rsidR="007176B4" w:rsidRPr="003E6479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7C1196" w:rsidRPr="003E6479" w:rsidRDefault="007C1196" w:rsidP="007017CB">
            <w:r w:rsidRPr="003E6479">
              <w:t xml:space="preserve">В сети «Интернет» - в любое время </w:t>
            </w:r>
            <w:proofErr w:type="gramStart"/>
            <w:r w:rsidRPr="003E6479">
              <w:t>с даты ра</w:t>
            </w:r>
            <w:r w:rsidRPr="003E6479">
              <w:t>з</w:t>
            </w:r>
            <w:r w:rsidRPr="003E6479">
              <w:t>мещения</w:t>
            </w:r>
            <w:proofErr w:type="gramEnd"/>
            <w:r w:rsidRPr="003E6479">
              <w:t>.</w:t>
            </w:r>
          </w:p>
          <w:p w:rsidR="007C1196" w:rsidRDefault="007C1196" w:rsidP="00F73CD4">
            <w:r w:rsidRPr="003E6479">
              <w:t xml:space="preserve">По адресу Организатора - с </w:t>
            </w:r>
            <w:sdt>
              <w:sdtPr>
                <w:id w:val="-1503277023"/>
                <w:placeholder>
                  <w:docPart w:val="8EA9F145F9F64B00874EC1D897A837DA"/>
                </w:placeholder>
                <w:date w:fullDate="2016-06-14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78D7">
                  <w:t>14.06.2016 8:00</w:t>
                </w:r>
              </w:sdtContent>
            </w:sdt>
            <w:r w:rsidRPr="003E6479">
              <w:t xml:space="preserve"> по </w:t>
            </w:r>
            <w:sdt>
              <w:sdtPr>
                <w:id w:val="-336914997"/>
                <w:placeholder>
                  <w:docPart w:val="465E690A31F8456F8EF9CA55D5725880"/>
                </w:placeholder>
                <w:date w:fullDate="2016-07-2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78D7">
                  <w:t>25.07.2016 12:00</w:t>
                </w:r>
              </w:sdtContent>
            </w:sdt>
            <w:r w:rsidRPr="003E6479">
              <w:t xml:space="preserve"> в рабочие дни.</w:t>
            </w:r>
          </w:p>
          <w:p w:rsidR="007176B4" w:rsidRPr="003E6479" w:rsidRDefault="007176B4" w:rsidP="00F73CD4"/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7C1196" w:rsidRDefault="007C1196" w:rsidP="007017CB">
            <w:r w:rsidRPr="00211310">
              <w:t>Любой Претендент, участник аукциона</w:t>
            </w:r>
            <w:r w:rsidR="001F1A96">
              <w:t>.</w:t>
            </w:r>
          </w:p>
          <w:p w:rsidR="001F1A96" w:rsidRDefault="001F1A96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>
              <w:t>Место обжалования:</w:t>
            </w:r>
          </w:p>
        </w:tc>
        <w:tc>
          <w:tcPr>
            <w:tcW w:w="6060" w:type="dxa"/>
          </w:tcPr>
          <w:p w:rsidR="007C1196" w:rsidRPr="00211310" w:rsidRDefault="007C1196" w:rsidP="007017CB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</w:p>
        </w:tc>
      </w:tr>
      <w:tr w:rsidR="007C1196" w:rsidRPr="00692CDB" w:rsidTr="007017CB">
        <w:tc>
          <w:tcPr>
            <w:tcW w:w="817" w:type="dxa"/>
          </w:tcPr>
          <w:p w:rsidR="007C1196" w:rsidRPr="00692CDB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692CDB" w:rsidRDefault="007C1196" w:rsidP="007017CB">
            <w:r w:rsidRPr="00692CDB">
              <w:t>Электронный адрес:</w:t>
            </w:r>
          </w:p>
        </w:tc>
        <w:tc>
          <w:tcPr>
            <w:tcW w:w="6060" w:type="dxa"/>
          </w:tcPr>
          <w:p w:rsidR="007C1196" w:rsidRPr="00692CDB" w:rsidRDefault="00872A08" w:rsidP="007017CB">
            <w:hyperlink r:id="rId9" w:history="1">
              <w:r w:rsidR="007C1196" w:rsidRPr="00692CDB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457A8" w:rsidRDefault="007C1196" w:rsidP="007017CB">
            <w:r>
              <w:t>Почтовый адрес:</w:t>
            </w:r>
          </w:p>
        </w:tc>
        <w:tc>
          <w:tcPr>
            <w:tcW w:w="6060" w:type="dxa"/>
          </w:tcPr>
          <w:p w:rsidR="007C1196" w:rsidRDefault="007C1196" w:rsidP="007017CB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>
              <w:t>Порядок обжалования</w:t>
            </w:r>
          </w:p>
        </w:tc>
        <w:tc>
          <w:tcPr>
            <w:tcW w:w="6060" w:type="dxa"/>
          </w:tcPr>
          <w:p w:rsidR="007C1196" w:rsidRPr="002E0029" w:rsidRDefault="007C1196" w:rsidP="007017CB">
            <w:r>
              <w:t xml:space="preserve">Содержится в </w:t>
            </w:r>
            <w:r w:rsidRPr="00F61611">
              <w:t xml:space="preserve">п. </w:t>
            </w:r>
            <w:r>
              <w:fldChar w:fldCharType="begin"/>
            </w:r>
            <w:r>
              <w:instrText xml:space="preserve"> REF _Ref369263673 \r \h  \* MERGEFORMAT </w:instrText>
            </w:r>
            <w:r>
              <w:fldChar w:fldCharType="separate"/>
            </w:r>
            <w:r w:rsidR="007176B4">
              <w:t>5</w:t>
            </w:r>
            <w:r>
              <w:fldChar w:fldCharType="end"/>
            </w:r>
            <w:r w:rsidRPr="00F61611">
              <w:t xml:space="preserve"> Документации</w:t>
            </w:r>
          </w:p>
        </w:tc>
      </w:tr>
    </w:tbl>
    <w:p w:rsidR="00EC404C" w:rsidRDefault="00EC404C" w:rsidP="005B233D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</w:p>
    <w:p w:rsidR="00EC404C" w:rsidRDefault="005B233D" w:rsidP="00EC404C">
      <w:pPr>
        <w:pStyle w:val="13"/>
        <w:shd w:val="clear" w:color="auto" w:fill="FFFFFF"/>
        <w:tabs>
          <w:tab w:val="left" w:leader="underscore" w:pos="5467"/>
        </w:tabs>
        <w:ind w:left="0" w:firstLine="567"/>
      </w:pPr>
      <w:r w:rsidRPr="00F61611">
        <w:t xml:space="preserve">Остальные более подробные условия аукциона содержатся в Документации, </w:t>
      </w:r>
    </w:p>
    <w:p w:rsidR="005B233D" w:rsidRPr="00F61611" w:rsidRDefault="005B233D" w:rsidP="00EC404C">
      <w:pPr>
        <w:pStyle w:val="13"/>
        <w:shd w:val="clear" w:color="auto" w:fill="FFFFFF"/>
        <w:tabs>
          <w:tab w:val="left" w:leader="underscore" w:pos="5467"/>
        </w:tabs>
        <w:ind w:left="0"/>
      </w:pPr>
      <w:proofErr w:type="gramStart"/>
      <w:r w:rsidRPr="00F61611">
        <w:t xml:space="preserve">являющейся неотъемлемым </w:t>
      </w:r>
      <w:r w:rsidRPr="00440B33">
        <w:t>приложением</w:t>
      </w:r>
      <w:r w:rsidRPr="00F61611">
        <w:t xml:space="preserve"> к данному извещению. </w:t>
      </w:r>
      <w:r w:rsidRPr="00F61611">
        <w:br w:type="page"/>
      </w:r>
      <w:proofErr w:type="gramEnd"/>
    </w:p>
    <w:p w:rsidR="00EA106B" w:rsidRPr="00296E25" w:rsidRDefault="00EA106B" w:rsidP="00EA106B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0998167"/>
      <w:r w:rsidRPr="00296E25">
        <w:rPr>
          <w:caps/>
        </w:rPr>
        <w:lastRenderedPageBreak/>
        <w:t>Общие положения</w:t>
      </w:r>
      <w:bookmarkEnd w:id="2"/>
    </w:p>
    <w:p w:rsidR="00EA106B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0998168"/>
      <w:r>
        <w:t>Информация об аукционе.</w:t>
      </w:r>
      <w:bookmarkEnd w:id="3"/>
    </w:p>
    <w:p w:rsidR="00EA106B" w:rsidRPr="0042432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EA106B" w:rsidRPr="0085577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proofErr w:type="gramStart"/>
      <w:r w:rsidRPr="0085577D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577D">
        <w:rPr>
          <w:rFonts w:ascii="Times New Roman" w:hAnsi="Times New Roman"/>
          <w:sz w:val="28"/>
          <w:szCs w:val="28"/>
        </w:rPr>
        <w:t>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EA106B" w:rsidRPr="00296E25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Ref351114524"/>
      <w:bookmarkStart w:id="5" w:name="_Ref351114529"/>
      <w:bookmarkStart w:id="6" w:name="_Toc410998169"/>
      <w:r w:rsidRPr="00296E25">
        <w:t>Документы для ознакомления.</w:t>
      </w:r>
      <w:bookmarkEnd w:id="4"/>
      <w:bookmarkEnd w:id="5"/>
      <w:bookmarkEnd w:id="6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EA106B" w:rsidRDefault="00EA106B" w:rsidP="00D740F5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7" w:name="_Toc410998170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7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EA106B" w:rsidRDefault="00EA106B" w:rsidP="00D740F5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EA106B" w:rsidRDefault="00EA106B" w:rsidP="00D740F5">
      <w:pPr>
        <w:ind w:firstLine="567"/>
        <w:rPr>
          <w:bCs/>
        </w:rPr>
      </w:pPr>
      <w:proofErr w:type="gramStart"/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</w:t>
      </w:r>
      <w:proofErr w:type="gramEnd"/>
      <w:r w:rsidRPr="00450CEF">
        <w:rPr>
          <w:bCs/>
        </w:rPr>
        <w:t xml:space="preserve"> с настоящей Документацией</w:t>
      </w:r>
      <w:r w:rsidR="002206A2">
        <w:rPr>
          <w:bCs/>
        </w:rPr>
        <w:t>.</w:t>
      </w:r>
    </w:p>
    <w:p w:rsidR="00EA106B" w:rsidRPr="00C8637E" w:rsidRDefault="00EA106B" w:rsidP="00D740F5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</w:t>
      </w:r>
      <w:proofErr w:type="gramStart"/>
      <w:r w:rsidRPr="00C8637E">
        <w:rPr>
          <w:bCs/>
        </w:rPr>
        <w:t>ии ау</w:t>
      </w:r>
      <w:proofErr w:type="gramEnd"/>
      <w:r w:rsidRPr="00C8637E">
        <w:rPr>
          <w:bCs/>
        </w:rPr>
        <w:t>кциона / документации.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EA106B" w:rsidRPr="00C35BEA" w:rsidRDefault="00EA106B" w:rsidP="00C809F5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>гичном размещению и опубликованию извещения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 xml:space="preserve">ри этом срок подачи заявок на участие в аукционе должен 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>быть продлен  таким образом, чтобы с даты размещения внесенных изменений в извещение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(пяти) дней.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8" w:name="_Toc410998171"/>
      <w:r w:rsidRPr="00296E25">
        <w:t>Затраты на участие в аукционе.</w:t>
      </w:r>
      <w:bookmarkEnd w:id="8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9" w:name="_Toc410998172"/>
      <w:r w:rsidRPr="00296E25">
        <w:t>Отказ от проведения аукциона.</w:t>
      </w:r>
      <w:bookmarkEnd w:id="9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C172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950E62" w:rsidRPr="0042432D" w:rsidRDefault="00950E62" w:rsidP="00950E62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106B" w:rsidRPr="00296E25" w:rsidRDefault="00EA106B" w:rsidP="00C809F5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099817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96E25">
        <w:rPr>
          <w:caps/>
        </w:rPr>
        <w:t>Порядок подачи заявок на участие в аукционе</w:t>
      </w:r>
      <w:bookmarkEnd w:id="25"/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6" w:name="_Ref350356849"/>
      <w:bookmarkStart w:id="27" w:name="_Toc410998174"/>
      <w:r w:rsidRPr="000C3839">
        <w:t>Требования к участнику аукциона.</w:t>
      </w:r>
      <w:bookmarkEnd w:id="26"/>
      <w:bookmarkEnd w:id="27"/>
    </w:p>
    <w:p w:rsidR="00EA106B" w:rsidRPr="006C12AC" w:rsidRDefault="00EA106B" w:rsidP="00C809F5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EA106B" w:rsidRPr="00EB719D" w:rsidRDefault="00EA106B" w:rsidP="00C809F5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EA106B" w:rsidRPr="00EB719D" w:rsidRDefault="00EA106B" w:rsidP="00C809F5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EA106B" w:rsidRPr="00EB719D" w:rsidRDefault="00EA106B" w:rsidP="00C809F5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 xml:space="preserve">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EA106B" w:rsidRPr="004B550D" w:rsidRDefault="00EA106B" w:rsidP="00C809F5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8" w:name="_Ref350274521"/>
      <w:bookmarkStart w:id="29" w:name="_Toc410998175"/>
      <w:r w:rsidRPr="000C3839">
        <w:t>Документы, составляющие заявку на участие в аукционе</w:t>
      </w:r>
      <w:bookmarkEnd w:id="28"/>
      <w:r w:rsidRPr="000C3839">
        <w:t>.</w:t>
      </w:r>
      <w:bookmarkEnd w:id="29"/>
    </w:p>
    <w:p w:rsidR="00EA106B" w:rsidRPr="00211310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C95648">
        <w:t>Для юридических лиц</w:t>
      </w:r>
      <w:r w:rsidRPr="00211310">
        <w:t>: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7176B4" w:rsidRPr="0071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6B4" w:rsidRPr="007176B4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106B" w:rsidRPr="00181607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>олученную не ранее чем за один месяц до дня размещения извещения о проведен</w:t>
      </w:r>
      <w:proofErr w:type="gramStart"/>
      <w:r w:rsidRPr="00181607">
        <w:rPr>
          <w:rFonts w:ascii="Times New Roman" w:hAnsi="Times New Roman"/>
          <w:sz w:val="28"/>
          <w:szCs w:val="28"/>
        </w:rPr>
        <w:t>ии ау</w:t>
      </w:r>
      <w:proofErr w:type="gramEnd"/>
      <w:r w:rsidRPr="00181607">
        <w:rPr>
          <w:rFonts w:ascii="Times New Roman" w:hAnsi="Times New Roman"/>
          <w:sz w:val="28"/>
          <w:szCs w:val="28"/>
        </w:rPr>
        <w:t xml:space="preserve">кциона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</w:t>
      </w:r>
      <w:r w:rsidRPr="00181607"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>ствий от имени Претендента - юридического лица (копия решения о назначении 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EA106B" w:rsidRPr="004B550D" w:rsidRDefault="00EA106B" w:rsidP="00C809F5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lastRenderedPageBreak/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EA106B" w:rsidRPr="004B550D" w:rsidRDefault="00EA106B" w:rsidP="00C809F5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EA106B" w:rsidRPr="00A611CC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11310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 w:rsidR="00902927"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7176B4" w:rsidRPr="0071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6B4" w:rsidRPr="007176B4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6C12AC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3244A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EA106B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 xml:space="preserve">ревод на русский язык, в необходимом случае документы должны быть </w:t>
      </w:r>
      <w:proofErr w:type="spellStart"/>
      <w:r w:rsidRPr="002E0029">
        <w:t>апостил</w:t>
      </w:r>
      <w:r w:rsidRPr="002E0029">
        <w:t>и</w:t>
      </w:r>
      <w:r w:rsidRPr="002E0029">
        <w:t>рованы</w:t>
      </w:r>
      <w:proofErr w:type="spellEnd"/>
      <w:r w:rsidRPr="002E0029">
        <w:t>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EA106B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0998176"/>
      <w:r w:rsidRPr="000C3839">
        <w:t>Подача заявок на участие в аукционе.</w:t>
      </w:r>
      <w:bookmarkEnd w:id="105"/>
    </w:p>
    <w:p w:rsidR="00EA106B" w:rsidRPr="002E0029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</w:t>
      </w:r>
      <w:proofErr w:type="gramStart"/>
      <w:r w:rsidRPr="00C35BEA">
        <w:rPr>
          <w:bCs/>
        </w:rPr>
        <w:t>ии ау</w:t>
      </w:r>
      <w:proofErr w:type="gramEnd"/>
      <w:r w:rsidRPr="00C35BEA">
        <w:rPr>
          <w:bCs/>
        </w:rPr>
        <w:t>кциона.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EA106B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EA106B" w:rsidRPr="00EB719D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7"/>
      <w:r w:rsidRPr="000C3839">
        <w:t>Изменение заявок на участие в аукционе или их отзыв.</w:t>
      </w:r>
      <w:bookmarkEnd w:id="106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В уведомлении указывается наименование аукциона, по которому </w:t>
      </w:r>
      <w:proofErr w:type="gramStart"/>
      <w:r>
        <w:t>отз</w:t>
      </w:r>
      <w:r>
        <w:t>ы</w:t>
      </w:r>
      <w:r>
        <w:t>вается</w:t>
      </w:r>
      <w:proofErr w:type="gramEnd"/>
      <w:r>
        <w:t>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EA106B" w:rsidRPr="00C95648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Toc410998178"/>
      <w:r w:rsidRPr="000C3839">
        <w:t>Опоздавшие заявки на участие в аукционе.</w:t>
      </w:r>
      <w:bookmarkEnd w:id="107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</w:t>
      </w:r>
      <w:proofErr w:type="gramStart"/>
      <w:r>
        <w:t>ии ау</w:t>
      </w:r>
      <w:proofErr w:type="gramEnd"/>
      <w:r>
        <w:t>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9B4F1F" w:rsidRPr="00C95648" w:rsidRDefault="009B4F1F" w:rsidP="009B4F1F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8" w:name="_Ref347924920"/>
      <w:bookmarkStart w:id="109" w:name="_Toc410998180"/>
      <w:r w:rsidRPr="00296E25">
        <w:rPr>
          <w:caps/>
        </w:rPr>
        <w:t>Процедура аукциона</w:t>
      </w:r>
      <w:bookmarkEnd w:id="108"/>
      <w:bookmarkEnd w:id="109"/>
    </w:p>
    <w:p w:rsidR="00EA106B" w:rsidRPr="002E0029" w:rsidRDefault="00EA106B" w:rsidP="00C809F5">
      <w:pPr>
        <w:pStyle w:val="2"/>
        <w:tabs>
          <w:tab w:val="left" w:pos="1418"/>
        </w:tabs>
        <w:spacing w:before="0"/>
        <w:ind w:left="0" w:firstLine="567"/>
      </w:pPr>
      <w:bookmarkStart w:id="110" w:name="_Toc369269822"/>
      <w:bookmarkStart w:id="111" w:name="_Toc369269884"/>
      <w:bookmarkStart w:id="112" w:name="_Toc369269961"/>
      <w:bookmarkStart w:id="113" w:name="_Toc410998181"/>
      <w:bookmarkStart w:id="114" w:name="_Ref349301811"/>
      <w:bookmarkEnd w:id="110"/>
      <w:bookmarkEnd w:id="111"/>
      <w:bookmarkEnd w:id="112"/>
      <w:r w:rsidRPr="002E0029">
        <w:t>Рассмотрение заявок.</w:t>
      </w:r>
      <w:bookmarkEnd w:id="113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lastRenderedPageBreak/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4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5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5"/>
    </w:p>
    <w:p w:rsidR="00EA106B" w:rsidRPr="008176D1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EA106B" w:rsidRPr="00A611CC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 w:rsidR="00A12E3E">
        <w:rPr>
          <w:rFonts w:ascii="Times New Roman" w:hAnsi="Times New Roman"/>
          <w:sz w:val="28"/>
          <w:szCs w:val="28"/>
        </w:rPr>
        <w:t>стоверных сведений.</w:t>
      </w:r>
    </w:p>
    <w:p w:rsidR="00EA106B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 xml:space="preserve">смотрения заявок на участие в аукционе. </w:t>
      </w:r>
      <w:proofErr w:type="gramStart"/>
      <w:r w:rsidRPr="002E0029">
        <w:t>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6"/>
      <w:proofErr w:type="gramEnd"/>
    </w:p>
    <w:p w:rsidR="00EA106B" w:rsidRPr="006C12AC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>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</w:t>
      </w:r>
      <w:proofErr w:type="gramStart"/>
      <w:r w:rsidRPr="006C12AC">
        <w:t>несостоявшимся</w:t>
      </w:r>
      <w:proofErr w:type="gramEnd"/>
      <w:r w:rsidRPr="006C12AC">
        <w:t>.</w:t>
      </w:r>
    </w:p>
    <w:p w:rsidR="00EA106B" w:rsidRPr="00C95648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t>жениях к ней, информацию о соответствии достоверности указанных в заявке на участие в аукционе сведений.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lastRenderedPageBreak/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A14CF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7" w:name="_Toc410998182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7"/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 w:rsidR="00941939"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</w:t>
      </w:r>
      <w:r w:rsidR="00941939">
        <w:t>в</w:t>
      </w:r>
      <w:r>
        <w:t>ки на участие в аукционе, участниками аукци</w:t>
      </w:r>
      <w:r>
        <w:t>о</w:t>
      </w:r>
      <w:r>
        <w:t>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50258876"/>
      <w:r w:rsidRPr="002E0029">
        <w:t>Аукцион признается несостоявшимся в случаях, если:</w:t>
      </w:r>
      <w:bookmarkEnd w:id="118"/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 xml:space="preserve">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EA106B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 xml:space="preserve">. </w:t>
      </w:r>
      <w:proofErr w:type="gramStart"/>
      <w:r>
        <w:t>(</w:t>
      </w:r>
      <w:bookmarkStart w:id="120" w:name="_Ref349315183"/>
      <w:bookmarkEnd w:id="119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</w:t>
      </w:r>
      <w:proofErr w:type="gramEnd"/>
      <w:r w:rsidRPr="00450CEF">
        <w:t xml:space="preserve"> Цена договора, предложенная победителем аукци</w:t>
      </w:r>
      <w:r w:rsidRPr="00450CEF">
        <w:t>о</w:t>
      </w:r>
      <w:r w:rsidRPr="00450CEF"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 xml:space="preserve">В соответствии с п. 5 </w:t>
      </w:r>
      <w:r w:rsidRPr="00F71151">
        <w:lastRenderedPageBreak/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20"/>
    <w:p w:rsidR="00EA106B" w:rsidRPr="002E0029" w:rsidRDefault="00EA106B" w:rsidP="00C809F5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EA106B" w:rsidRPr="002E0029" w:rsidRDefault="00EA106B" w:rsidP="00C809F5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EA106B" w:rsidRPr="002E0029" w:rsidRDefault="00EA106B" w:rsidP="00C809F5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Toc350259883"/>
      <w:bookmarkStart w:id="122" w:name="_Toc350260029"/>
      <w:bookmarkStart w:id="123" w:name="_Toc350260187"/>
      <w:bookmarkStart w:id="124" w:name="_Toc350260330"/>
      <w:bookmarkStart w:id="125" w:name="_Toc350261455"/>
      <w:bookmarkEnd w:id="121"/>
      <w:bookmarkEnd w:id="122"/>
      <w:bookmarkEnd w:id="123"/>
      <w:bookmarkEnd w:id="124"/>
      <w:bookmarkEnd w:id="125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 w:rsidR="00105D81"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6" w:name="_Ref349316611"/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7" w:name="_Toc350259886"/>
      <w:bookmarkStart w:id="128" w:name="_Toc350260032"/>
      <w:bookmarkStart w:id="129" w:name="_Toc350260190"/>
      <w:bookmarkStart w:id="130" w:name="_Toc350260333"/>
      <w:bookmarkStart w:id="131" w:name="_Toc350261458"/>
      <w:bookmarkStart w:id="132" w:name="_Toc350259887"/>
      <w:bookmarkStart w:id="133" w:name="_Toc350260033"/>
      <w:bookmarkStart w:id="134" w:name="_Toc350260191"/>
      <w:bookmarkStart w:id="135" w:name="_Toc350260334"/>
      <w:bookmarkStart w:id="136" w:name="_Toc350261459"/>
      <w:bookmarkStart w:id="137" w:name="_Toc350259888"/>
      <w:bookmarkStart w:id="138" w:name="_Toc350260034"/>
      <w:bookmarkStart w:id="139" w:name="_Toc350260192"/>
      <w:bookmarkStart w:id="140" w:name="_Toc350260335"/>
      <w:bookmarkStart w:id="141" w:name="_Toc350261460"/>
      <w:bookmarkStart w:id="142" w:name="_Toc350259889"/>
      <w:bookmarkStart w:id="143" w:name="_Toc350260035"/>
      <w:bookmarkStart w:id="144" w:name="_Toc350260193"/>
      <w:bookmarkStart w:id="145" w:name="_Toc350260336"/>
      <w:bookmarkStart w:id="146" w:name="_Toc350261461"/>
      <w:bookmarkStart w:id="147" w:name="_Toc350259890"/>
      <w:bookmarkStart w:id="148" w:name="_Toc350260036"/>
      <w:bookmarkStart w:id="149" w:name="_Toc350260194"/>
      <w:bookmarkStart w:id="150" w:name="_Toc350260337"/>
      <w:bookmarkStart w:id="151" w:name="_Toc350261462"/>
      <w:bookmarkStart w:id="152" w:name="_Toc350259891"/>
      <w:bookmarkStart w:id="153" w:name="_Toc350260037"/>
      <w:bookmarkStart w:id="154" w:name="_Toc350260195"/>
      <w:bookmarkStart w:id="155" w:name="_Toc350260338"/>
      <w:bookmarkStart w:id="156" w:name="_Toc350261463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>ковано извещение о его проведении, в течение 1 (одного) рабочего дня после по</w:t>
      </w:r>
      <w:r w:rsidRPr="002E0029">
        <w:t>д</w:t>
      </w:r>
      <w:r w:rsidRPr="002E0029">
        <w:t>писания протокола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</w:t>
      </w:r>
      <w:proofErr w:type="gramStart"/>
      <w:r>
        <w:t>ии ау</w:t>
      </w:r>
      <w:proofErr w:type="gramEnd"/>
      <w:r>
        <w:t>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7" w:name="_Toc410998183"/>
      <w:r w:rsidRPr="00296E25">
        <w:rPr>
          <w:caps/>
        </w:rPr>
        <w:t>Заключение договора по итогам аукциона</w:t>
      </w:r>
      <w:bookmarkEnd w:id="157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8" w:name="_Toc410998184"/>
      <w:r w:rsidRPr="002E0029">
        <w:t>Условия заключения договора.</w:t>
      </w:r>
      <w:bookmarkEnd w:id="158"/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lastRenderedPageBreak/>
        <w:t xml:space="preserve">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9" w:name="_Toc350259895"/>
      <w:bookmarkStart w:id="160" w:name="_Toc350260041"/>
      <w:bookmarkStart w:id="161" w:name="_Toc350260199"/>
      <w:bookmarkStart w:id="162" w:name="_Toc350260342"/>
      <w:bookmarkStart w:id="163" w:name="_Toc350261467"/>
      <w:bookmarkEnd w:id="159"/>
      <w:bookmarkEnd w:id="160"/>
      <w:bookmarkEnd w:id="161"/>
      <w:bookmarkEnd w:id="162"/>
      <w:bookmarkEnd w:id="163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 xml:space="preserve">руется в протоколе, который формируется в течение 2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EA106B" w:rsidRPr="00A611CC" w:rsidRDefault="00EA106B" w:rsidP="00C809F5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7176B4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EA106B" w:rsidRPr="002E0029" w:rsidRDefault="00EA106B" w:rsidP="00C809F5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EA106B" w:rsidRPr="002E0029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EA106B" w:rsidRPr="00296E25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4" w:name="_Ref369265270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5" w:name="_Ref369265463"/>
      <w:bookmarkEnd w:id="164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7176B4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5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lastRenderedPageBreak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7176B4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EA106B" w:rsidRPr="009E6E81" w:rsidRDefault="00EA106B" w:rsidP="00C809F5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t>В случае если аукцион признан несостоявшимся по причине, указа</w:t>
      </w:r>
      <w:r w:rsidRPr="00F1458D">
        <w:t>н</w:t>
      </w:r>
      <w:r w:rsidRPr="00F1458D">
        <w:t>ной в подпунктах 2</w:t>
      </w:r>
      <w:r>
        <w:t xml:space="preserve">, </w:t>
      </w:r>
      <w:r w:rsidRPr="00F1458D">
        <w:t>3</w:t>
      </w:r>
      <w:r>
        <w:t xml:space="preserve"> или 7</w:t>
      </w:r>
      <w:r w:rsidRPr="00F1458D">
        <w:t xml:space="preserve">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7176B4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</w:t>
      </w:r>
      <w:r w:rsidRPr="00F1458D">
        <w:t>о</w:t>
      </w:r>
      <w:r w:rsidRPr="00F1458D">
        <w:t>пущенным к участию в аукционе, участником, подавшим заявку на участие в ау</w:t>
      </w:r>
      <w:r w:rsidRPr="00F1458D">
        <w:t>к</w:t>
      </w:r>
      <w:r w:rsidRPr="00F1458D">
        <w:t>ционе по цене не ниже начальной (минимальной) цены, указанной в извещении.</w:t>
      </w:r>
      <w:proofErr w:type="gramEnd"/>
    </w:p>
    <w:p w:rsidR="0079410E" w:rsidRDefault="0079410E" w:rsidP="00C809F5">
      <w:pPr>
        <w:tabs>
          <w:tab w:val="left" w:pos="1418"/>
        </w:tabs>
        <w:ind w:left="566"/>
      </w:pPr>
    </w:p>
    <w:p w:rsidR="00FF6299" w:rsidRPr="00A611CC" w:rsidRDefault="00FF6299" w:rsidP="00C809F5">
      <w:pPr>
        <w:tabs>
          <w:tab w:val="left" w:pos="1418"/>
        </w:tabs>
        <w:ind w:left="566"/>
      </w:pPr>
    </w:p>
    <w:p w:rsidR="00EA106B" w:rsidRPr="00296E25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6" w:name="_Toc350259902"/>
      <w:bookmarkStart w:id="167" w:name="_Toc350260048"/>
      <w:bookmarkStart w:id="168" w:name="_Toc350260206"/>
      <w:bookmarkStart w:id="169" w:name="_Toc350260349"/>
      <w:bookmarkStart w:id="170" w:name="_Toc350261474"/>
      <w:bookmarkStart w:id="171" w:name="_Toc350259903"/>
      <w:bookmarkStart w:id="172" w:name="_Toc350260049"/>
      <w:bookmarkStart w:id="173" w:name="_Toc350260207"/>
      <w:bookmarkStart w:id="174" w:name="_Toc350260350"/>
      <w:bookmarkStart w:id="175" w:name="_Toc350261475"/>
      <w:bookmarkStart w:id="176" w:name="_Toc350259904"/>
      <w:bookmarkStart w:id="177" w:name="_Toc350260050"/>
      <w:bookmarkStart w:id="178" w:name="_Toc350260208"/>
      <w:bookmarkStart w:id="179" w:name="_Toc350260351"/>
      <w:bookmarkStart w:id="180" w:name="_Toc350261476"/>
      <w:bookmarkStart w:id="181" w:name="_Toc350259905"/>
      <w:bookmarkStart w:id="182" w:name="_Toc350260051"/>
      <w:bookmarkStart w:id="183" w:name="_Toc350260209"/>
      <w:bookmarkStart w:id="184" w:name="_Toc350260352"/>
      <w:bookmarkStart w:id="185" w:name="_Toc350261477"/>
      <w:bookmarkStart w:id="186" w:name="_Toc350259906"/>
      <w:bookmarkStart w:id="187" w:name="_Toc350260052"/>
      <w:bookmarkStart w:id="188" w:name="_Toc350260210"/>
      <w:bookmarkStart w:id="189" w:name="_Toc350260353"/>
      <w:bookmarkStart w:id="190" w:name="_Toc350261478"/>
      <w:bookmarkStart w:id="191" w:name="_Toc350259907"/>
      <w:bookmarkStart w:id="192" w:name="_Toc350260053"/>
      <w:bookmarkStart w:id="193" w:name="_Toc350260211"/>
      <w:bookmarkStart w:id="194" w:name="_Toc350260354"/>
      <w:bookmarkStart w:id="195" w:name="_Toc350261479"/>
      <w:bookmarkStart w:id="196" w:name="_Toc350259908"/>
      <w:bookmarkStart w:id="197" w:name="_Toc350260054"/>
      <w:bookmarkStart w:id="198" w:name="_Toc350260212"/>
      <w:bookmarkStart w:id="199" w:name="_Toc350260355"/>
      <w:bookmarkStart w:id="200" w:name="_Toc350261480"/>
      <w:bookmarkStart w:id="201" w:name="_Toc350259909"/>
      <w:bookmarkStart w:id="202" w:name="_Toc350260055"/>
      <w:bookmarkStart w:id="203" w:name="_Toc350260213"/>
      <w:bookmarkStart w:id="204" w:name="_Toc350260356"/>
      <w:bookmarkStart w:id="205" w:name="_Toc350261481"/>
      <w:bookmarkStart w:id="206" w:name="_Toc350259911"/>
      <w:bookmarkStart w:id="207" w:name="_Toc350260057"/>
      <w:bookmarkStart w:id="208" w:name="_Toc350260215"/>
      <w:bookmarkStart w:id="209" w:name="_Toc350260358"/>
      <w:bookmarkStart w:id="210" w:name="_Toc350261483"/>
      <w:bookmarkStart w:id="211" w:name="_Toc350261534"/>
      <w:bookmarkStart w:id="212" w:name="_Toc350261564"/>
      <w:bookmarkStart w:id="213" w:name="_Toc350261592"/>
      <w:bookmarkStart w:id="214" w:name="_Toc350261633"/>
      <w:bookmarkStart w:id="215" w:name="_Toc350261693"/>
      <w:bookmarkStart w:id="216" w:name="_Toc350261761"/>
      <w:bookmarkStart w:id="217" w:name="_Toc350261830"/>
      <w:bookmarkStart w:id="218" w:name="_Toc350261859"/>
      <w:bookmarkStart w:id="219" w:name="_Toc350261933"/>
      <w:bookmarkStart w:id="220" w:name="_Toc350262504"/>
      <w:bookmarkStart w:id="221" w:name="_Toc350259912"/>
      <w:bookmarkStart w:id="222" w:name="_Toc350260058"/>
      <w:bookmarkStart w:id="223" w:name="_Toc350260216"/>
      <w:bookmarkStart w:id="224" w:name="_Toc350260359"/>
      <w:bookmarkStart w:id="225" w:name="_Toc350261484"/>
      <w:bookmarkStart w:id="226" w:name="_Toc350261535"/>
      <w:bookmarkStart w:id="227" w:name="_Toc350261565"/>
      <w:bookmarkStart w:id="228" w:name="_Toc350261593"/>
      <w:bookmarkStart w:id="229" w:name="_Toc350261634"/>
      <w:bookmarkStart w:id="230" w:name="_Toc350261694"/>
      <w:bookmarkStart w:id="231" w:name="_Toc350261762"/>
      <w:bookmarkStart w:id="232" w:name="_Toc350261831"/>
      <w:bookmarkStart w:id="233" w:name="_Toc350261860"/>
      <w:bookmarkStart w:id="234" w:name="_Toc350261934"/>
      <w:bookmarkStart w:id="235" w:name="_Toc350262505"/>
      <w:bookmarkStart w:id="236" w:name="_Toc350259921"/>
      <w:bookmarkStart w:id="237" w:name="_Toc350260067"/>
      <w:bookmarkStart w:id="238" w:name="_Toc350260225"/>
      <w:bookmarkStart w:id="239" w:name="_Toc350260368"/>
      <w:bookmarkStart w:id="240" w:name="_Toc350261493"/>
      <w:bookmarkStart w:id="241" w:name="_Toc350261537"/>
      <w:bookmarkStart w:id="242" w:name="_Toc350261567"/>
      <w:bookmarkStart w:id="243" w:name="_Toc350261595"/>
      <w:bookmarkStart w:id="244" w:name="_Ref369263673"/>
      <w:bookmarkStart w:id="245" w:name="_Toc41099818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296E25">
        <w:rPr>
          <w:caps/>
        </w:rPr>
        <w:t>Обжалование действий (бездействий) организ</w:t>
      </w:r>
      <w:r w:rsidRPr="00296E25">
        <w:rPr>
          <w:caps/>
        </w:rPr>
        <w:t>а</w:t>
      </w:r>
      <w:r w:rsidRPr="00296E25">
        <w:rPr>
          <w:caps/>
        </w:rPr>
        <w:t>тора, продавца, комиссии</w:t>
      </w:r>
      <w:bookmarkEnd w:id="244"/>
      <w:bookmarkEnd w:id="245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6" w:name="_Toc410998186"/>
      <w:r w:rsidRPr="002E0029">
        <w:t>Порядок обжалования.</w:t>
      </w:r>
      <w:bookmarkEnd w:id="246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 xml:space="preserve">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</w:t>
      </w:r>
      <w:r w:rsidRPr="002E0029">
        <w:t>р</w:t>
      </w:r>
      <w:r w:rsidRPr="002E0029">
        <w:t>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 w:rsidR="00796CE7">
        <w:t xml:space="preserve"> </w:t>
      </w:r>
      <w:r w:rsidRPr="002E0029">
        <w:t>Ордынка, д. 24.</w:t>
      </w:r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7"/>
      <w:r w:rsidRPr="002E0029">
        <w:t>Срок обжалования.</w:t>
      </w:r>
      <w:bookmarkEnd w:id="247"/>
    </w:p>
    <w:p w:rsidR="00EA106B" w:rsidRPr="0079410E" w:rsidRDefault="00EA106B" w:rsidP="00C809F5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t xml:space="preserve">шимися или принятия Организатором решения об отказе от проведения аукциона. </w:t>
      </w:r>
      <w:r w:rsidRPr="0079410E">
        <w:t>Условия и положения извещения о проведен</w:t>
      </w:r>
      <w:proofErr w:type="gramStart"/>
      <w:r w:rsidRPr="0079410E">
        <w:t>ии ау</w:t>
      </w:r>
      <w:proofErr w:type="gramEnd"/>
      <w:r w:rsidRPr="0079410E">
        <w:t xml:space="preserve">кциона и документации могут </w:t>
      </w:r>
      <w:r w:rsidRPr="0079410E">
        <w:lastRenderedPageBreak/>
        <w:t>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EA106B" w:rsidRPr="0079410E" w:rsidRDefault="00EA106B" w:rsidP="00C809F5">
      <w:pPr>
        <w:tabs>
          <w:tab w:val="left" w:pos="1418"/>
        </w:tabs>
      </w:pPr>
    </w:p>
    <w:p w:rsidR="00EA106B" w:rsidRPr="0079410E" w:rsidRDefault="00EA106B" w:rsidP="00C809F5">
      <w:pPr>
        <w:tabs>
          <w:tab w:val="left" w:pos="1418"/>
        </w:tabs>
      </w:pPr>
    </w:p>
    <w:p w:rsidR="00EA106B" w:rsidRDefault="00EA106B" w:rsidP="00C809F5">
      <w:pPr>
        <w:tabs>
          <w:tab w:val="left" w:pos="1418"/>
        </w:tabs>
      </w:pPr>
    </w:p>
    <w:p w:rsidR="00EA106B" w:rsidRDefault="002C0CD7" w:rsidP="00EA106B">
      <w:pPr>
        <w:tabs>
          <w:tab w:val="left" w:pos="1418"/>
        </w:tabs>
      </w:pPr>
      <w:r>
        <w:t>Н</w:t>
      </w:r>
      <w:r w:rsidR="00EA106B">
        <w:t>ачальн</w:t>
      </w:r>
      <w:r w:rsidR="00C602CC">
        <w:t>ик</w:t>
      </w:r>
      <w:r w:rsidR="0079737C">
        <w:t xml:space="preserve"> ОИМО </w:t>
      </w:r>
      <w:r w:rsidR="0079737C">
        <w:tab/>
      </w:r>
      <w:r w:rsidR="0079737C">
        <w:tab/>
      </w:r>
      <w:r w:rsidR="0079737C">
        <w:tab/>
      </w:r>
      <w:r w:rsidR="0079737C">
        <w:tab/>
      </w:r>
      <w:r w:rsidR="0079737C">
        <w:tab/>
      </w:r>
      <w:r>
        <w:tab/>
      </w:r>
      <w:r w:rsidR="00C602CC">
        <w:tab/>
      </w:r>
      <w:r w:rsidR="00C602CC">
        <w:tab/>
      </w:r>
      <w:r>
        <w:t>С</w:t>
      </w:r>
      <w:r w:rsidR="00C602CC">
        <w:t>.</w:t>
      </w:r>
      <w:r>
        <w:t>В</w:t>
      </w:r>
      <w:r w:rsidR="00C602CC">
        <w:t xml:space="preserve">. </w:t>
      </w:r>
      <w:r>
        <w:t>Савилова</w:t>
      </w: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4F542E" w:rsidRDefault="004F542E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>
        <w:t xml:space="preserve">Визы: </w:t>
      </w:r>
      <w:r w:rsidR="00E60EFC">
        <w:t>Н</w:t>
      </w:r>
      <w:r w:rsidR="00C602CC">
        <w:t>ач</w:t>
      </w:r>
      <w:r w:rsidR="00986961">
        <w:t xml:space="preserve">. </w:t>
      </w:r>
      <w:r w:rsidR="00C602CC">
        <w:t xml:space="preserve">ЮО </w:t>
      </w:r>
      <w:r w:rsidR="00C602CC">
        <w:tab/>
      </w:r>
      <w:r w:rsidR="00C602CC">
        <w:tab/>
      </w:r>
      <w:r w:rsidR="00C602CC">
        <w:tab/>
      </w:r>
      <w:r w:rsidR="00C602CC">
        <w:tab/>
      </w:r>
      <w:r w:rsidR="00C602CC">
        <w:tab/>
      </w:r>
      <w:r w:rsidR="00C602CC">
        <w:tab/>
      </w:r>
      <w:r>
        <w:tab/>
      </w:r>
      <w:r>
        <w:tab/>
      </w:r>
      <w:r w:rsidR="004F542E">
        <w:tab/>
      </w:r>
      <w:r w:rsidR="00E60EFC">
        <w:t>В</w:t>
      </w:r>
      <w:r w:rsidR="00C602CC">
        <w:t xml:space="preserve">.А. </w:t>
      </w:r>
      <w:r w:rsidR="00E60EFC">
        <w:t>Любашкин</w:t>
      </w:r>
      <w:r>
        <w:tab/>
      </w:r>
      <w:r>
        <w:tab/>
      </w:r>
      <w:r>
        <w:tab/>
      </w:r>
      <w:r>
        <w:tab/>
      </w: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>
        <w:t>ОИМО, И.В. Щепоткина,</w:t>
      </w:r>
    </w:p>
    <w:p w:rsidR="00EA106B" w:rsidRDefault="00EA106B" w:rsidP="00EA106B">
      <w:pPr>
        <w:jc w:val="left"/>
      </w:pPr>
      <w:r>
        <w:t>51072</w:t>
      </w:r>
      <w:r w:rsidRPr="002E0029">
        <w:br w:type="page"/>
      </w:r>
    </w:p>
    <w:p w:rsidR="005B233D" w:rsidRPr="00B80DDD" w:rsidRDefault="005B233D" w:rsidP="005B233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8" w:name="_Ref369539383"/>
      <w:bookmarkStart w:id="249" w:name="_Ref369539544"/>
      <w:bookmarkStart w:id="250" w:name="_Toc412649060"/>
      <w:r w:rsidRPr="00B80DDD">
        <w:rPr>
          <w:b w:val="0"/>
        </w:rPr>
        <w:lastRenderedPageBreak/>
        <w:t>Приложение 1. Форма №1</w:t>
      </w:r>
      <w:bookmarkEnd w:id="248"/>
      <w:bookmarkEnd w:id="249"/>
      <w:bookmarkEnd w:id="25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5B233D" w:rsidRPr="002E0029" w:rsidTr="00FA786F">
        <w:tc>
          <w:tcPr>
            <w:tcW w:w="3750" w:type="dxa"/>
          </w:tcPr>
          <w:p w:rsidR="005B233D" w:rsidRPr="00296E25" w:rsidRDefault="005B233D" w:rsidP="007017CB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02" w:type="dxa"/>
          </w:tcPr>
          <w:p w:rsidR="005B233D" w:rsidRPr="00296E25" w:rsidRDefault="005B233D" w:rsidP="007017CB">
            <w:pPr>
              <w:ind w:firstLine="567"/>
            </w:pPr>
          </w:p>
        </w:tc>
        <w:tc>
          <w:tcPr>
            <w:tcW w:w="3377" w:type="dxa"/>
          </w:tcPr>
          <w:p w:rsidR="005B233D" w:rsidRPr="006C12AC" w:rsidRDefault="005B233D" w:rsidP="007017CB">
            <w:r>
              <w:t xml:space="preserve">      </w:t>
            </w:r>
            <w:r w:rsidRPr="006C12AC">
              <w:t>Аукционной комиссии</w:t>
            </w:r>
          </w:p>
          <w:p w:rsidR="005B233D" w:rsidRPr="00296E25" w:rsidRDefault="005B233D" w:rsidP="007017CB">
            <w:r w:rsidRPr="006C12AC">
              <w:t>______________________</w:t>
            </w:r>
          </w:p>
        </w:tc>
      </w:tr>
    </w:tbl>
    <w:p w:rsidR="005B233D" w:rsidRPr="006C12AC" w:rsidRDefault="005B233D" w:rsidP="005B233D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5B233D" w:rsidRPr="00211310" w:rsidRDefault="005B233D" w:rsidP="005B233D">
      <w:pPr>
        <w:ind w:firstLine="567"/>
        <w:jc w:val="center"/>
        <w:rPr>
          <w:b/>
        </w:rPr>
      </w:pPr>
      <w:r w:rsidRPr="0055776E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91D0045067DF4938B4024F711947DCFD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55776E">
            <w:rPr>
              <w:rStyle w:val="afff5"/>
            </w:rPr>
            <w:t>(вид имущества)</w:t>
          </w:r>
        </w:sdtContent>
      </w:sdt>
      <w:r w:rsidRPr="0055776E">
        <w:t xml:space="preserve">, расположенного по адресу: </w:t>
      </w:r>
      <w:sdt>
        <w:sdtPr>
          <w:id w:val="1013346475"/>
          <w:placeholder>
            <w:docPart w:val="1C11BEA5EF0145D5B44D1F06EB6D377A"/>
          </w:placeholder>
          <w:showingPlcHdr/>
          <w:text/>
        </w:sdtPr>
        <w:sdtEndPr/>
        <w:sdtContent>
          <w:r w:rsidRPr="0055776E">
            <w:rPr>
              <w:rStyle w:val="afff5"/>
            </w:rPr>
            <w:t>(адрес)</w:t>
          </w:r>
        </w:sdtContent>
      </w:sdt>
      <w:r w:rsidRPr="0055776E">
        <w:t xml:space="preserve">, принадлежащего </w:t>
      </w:r>
      <w:sdt>
        <w:sdtPr>
          <w:rPr>
            <w:b/>
          </w:rPr>
          <w:id w:val="509956521"/>
          <w:placeholder>
            <w:docPart w:val="EF5606B5FD1040D9BA099B382A174CBC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5B233D" w:rsidRPr="002E0029" w:rsidRDefault="005B233D" w:rsidP="005B233D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5B233D" w:rsidRPr="00211310" w:rsidRDefault="00872A08" w:rsidP="00FA786F">
      <w:pPr>
        <w:ind w:firstLine="567"/>
        <w:contextualSpacing/>
      </w:pPr>
      <w:sdt>
        <w:sdtPr>
          <w:id w:val="604777211"/>
          <w:placeholder>
            <w:docPart w:val="0482E901323D4E2EBA514A428A85A61C"/>
          </w:placeholder>
          <w:showingPlcHdr/>
          <w:text/>
        </w:sdtPr>
        <w:sdtEndPr/>
        <w:sdtContent>
          <w:r w:rsidR="005B233D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5B233D">
        <w:t xml:space="preserve">, </w:t>
      </w:r>
      <w:r w:rsidR="005B233D" w:rsidRPr="00296E25">
        <w:br/>
      </w:r>
      <w:r w:rsidR="005B233D" w:rsidRPr="006C12AC">
        <w:t>далее именуемый «Претендент», в лице</w:t>
      </w:r>
      <w:r w:rsidR="005B233D">
        <w:t xml:space="preserve"> </w:t>
      </w:r>
      <w:sdt>
        <w:sdtPr>
          <w:id w:val="779602399"/>
          <w:placeholder>
            <w:docPart w:val="7F83E18D1BD547729BF190A42BEC8E95"/>
          </w:placeholder>
          <w:showingPlcHdr/>
          <w:text/>
        </w:sdtPr>
        <w:sdtEndPr/>
        <w:sdtContent>
          <w:r w:rsidR="005B233D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5B233D" w:rsidRPr="006C12AC">
        <w:t>,</w:t>
      </w:r>
      <w:r w:rsidR="005B233D">
        <w:t xml:space="preserve"> </w:t>
      </w:r>
      <w:r w:rsidR="005B233D" w:rsidRPr="006C12AC">
        <w:t>действующего на основании</w:t>
      </w:r>
      <w:r w:rsidR="005B233D">
        <w:t xml:space="preserve"> </w:t>
      </w:r>
      <w:sdt>
        <w:sdtPr>
          <w:id w:val="877047339"/>
          <w:placeholder>
            <w:docPart w:val="80633CDEEA2D4814A97A440CD5184A0A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(наименование документа)</w:t>
          </w:r>
        </w:sdtContent>
      </w:sdt>
      <w:r w:rsidR="005B233D" w:rsidRPr="006C12AC">
        <w:t>, пр</w:t>
      </w:r>
      <w:r w:rsidR="005B233D" w:rsidRPr="006C12AC">
        <w:t>и</w:t>
      </w:r>
      <w:r w:rsidR="005B233D" w:rsidRPr="006C12AC">
        <w:t xml:space="preserve">нимая решение об участии в аукционе </w:t>
      </w:r>
      <w:r w:rsidR="005B233D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3261B360ADD8485FB1DF9079D31713C8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5B233D">
            <w:rPr>
              <w:rStyle w:val="afff5"/>
            </w:rPr>
            <w:t>(вид имущества)</w:t>
          </w:r>
        </w:sdtContent>
      </w:sdt>
      <w:r w:rsidR="005B233D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62625B27DAD940E3AD608FFCB1EBD3FB"/>
          </w:placeholder>
          <w:showingPlcHdr/>
          <w:text/>
        </w:sdtPr>
        <w:sdtEndPr/>
        <w:sdtContent>
          <w:r w:rsidR="005B233D">
            <w:rPr>
              <w:rStyle w:val="afff5"/>
            </w:rPr>
            <w:t>(адрес)</w:t>
          </w:r>
        </w:sdtContent>
      </w:sdt>
      <w:r w:rsidR="005B233D" w:rsidRPr="009B0AC3">
        <w:t>, принадл</w:t>
      </w:r>
      <w:r w:rsidR="005B233D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9AE413D52234313ABCA92E163D5FD0D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(наименование собственника)</w:t>
          </w:r>
        </w:sdtContent>
      </w:sdt>
      <w:r w:rsidR="005B233D">
        <w:rPr>
          <w:b/>
        </w:rPr>
        <w:t xml:space="preserve"> </w:t>
      </w:r>
      <w:r w:rsidR="005B233D" w:rsidRPr="001F498B">
        <w:t>(далее – Имущество)</w:t>
      </w:r>
      <w:r w:rsidR="005B233D" w:rsidRPr="00211310">
        <w:t>, обязуется:</w:t>
      </w:r>
      <w:proofErr w:type="gramEnd"/>
    </w:p>
    <w:p w:rsidR="005B233D" w:rsidRPr="006C12AC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5B233D" w:rsidRPr="00211310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5B233D" w:rsidRPr="00051423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5B233D" w:rsidRPr="00211310" w:rsidRDefault="005B233D" w:rsidP="00FA786F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</w:t>
      </w:r>
      <w:r w:rsidRPr="00211310">
        <w:rPr>
          <w:rFonts w:ascii="Times New Roman" w:hAnsi="Times New Roman"/>
          <w:sz w:val="28"/>
          <w:szCs w:val="28"/>
        </w:rPr>
        <w:t>у</w:t>
      </w:r>
      <w:r w:rsidRPr="00211310">
        <w:rPr>
          <w:rFonts w:ascii="Times New Roman" w:hAnsi="Times New Roman"/>
          <w:sz w:val="28"/>
          <w:szCs w:val="28"/>
        </w:rPr>
        <w:t>ментации.</w:t>
      </w:r>
    </w:p>
    <w:p w:rsidR="005B233D" w:rsidRPr="00A611CC" w:rsidRDefault="00872A08" w:rsidP="00FA786F">
      <w:pPr>
        <w:ind w:firstLine="567"/>
      </w:pPr>
      <w:sdt>
        <w:sdtPr>
          <w:id w:val="-1437821871"/>
          <w:placeholder>
            <w:docPart w:val="7A455952C1574FD5B98B4EBD68C46A43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</w:t>
          </w:r>
          <w:r w:rsidR="005B233D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5B233D" w:rsidRPr="001F498B">
            <w:rPr>
              <w:rStyle w:val="afff5"/>
            </w:rPr>
            <w:t>и</w:t>
          </w:r>
          <w:r w:rsidR="005B233D" w:rsidRPr="001F498B">
            <w:rPr>
              <w:rStyle w:val="afff5"/>
            </w:rPr>
            <w:t>ческого лица</w:t>
          </w:r>
          <w:r w:rsidR="005B233D">
            <w:rPr>
              <w:rStyle w:val="afff5"/>
            </w:rPr>
            <w:t>)</w:t>
          </w:r>
        </w:sdtContent>
      </w:sdt>
      <w:r w:rsidR="005B233D">
        <w:t xml:space="preserve"> </w:t>
      </w:r>
      <w:r w:rsidR="005B233D" w:rsidRPr="006C12AC">
        <w:t>подтверждает, что соответствует требованиям, предъявляемым з</w:t>
      </w:r>
      <w:r w:rsidR="005B233D" w:rsidRPr="006C12AC">
        <w:t>а</w:t>
      </w:r>
      <w:r w:rsidR="005B233D" w:rsidRPr="006C12AC">
        <w:t>конодательством РФ к лицам, способным заключить догово</w:t>
      </w:r>
      <w:r w:rsidR="005B233D" w:rsidRPr="00A611CC">
        <w:t>р  по результатам пр</w:t>
      </w:r>
      <w:r w:rsidR="005B233D" w:rsidRPr="00A611CC">
        <w:t>о</w:t>
      </w:r>
      <w:r w:rsidR="005B233D" w:rsidRPr="00A611CC">
        <w:t>ведения аукциона.</w:t>
      </w:r>
    </w:p>
    <w:p w:rsidR="005B233D" w:rsidRPr="006C12AC" w:rsidRDefault="005B233D" w:rsidP="005B233D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A3E21BAA46DE41F187BBDFB3B2F7879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46F6EEB41EB241EC97B22F63688FC0D7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lastRenderedPageBreak/>
        <w:t xml:space="preserve">том, деятельность </w:t>
      </w:r>
      <w:sdt>
        <w:sdtPr>
          <w:id w:val="911049161"/>
          <w:placeholder>
            <w:docPart w:val="2A533E5C5100459FA361C4B1AF3B8D94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5B233D" w:rsidRPr="00F000D5" w:rsidRDefault="005B233D" w:rsidP="005B233D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</w:t>
      </w:r>
      <w:proofErr w:type="gramEnd"/>
      <w:r w:rsidRPr="00A611CC">
        <w:t>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</w:t>
      </w:r>
      <w:r w:rsidRPr="00F86EAC">
        <w:t>о</w:t>
      </w:r>
      <w:r w:rsidRPr="00F86EAC">
        <w:t>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5B233D" w:rsidRPr="006C12AC" w:rsidRDefault="005B233D" w:rsidP="005B233D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B233D" w:rsidRDefault="005B233D" w:rsidP="005B233D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5B233D" w:rsidRDefault="005B233D" w:rsidP="005B233D">
      <w:pPr>
        <w:ind w:firstLine="567"/>
      </w:pPr>
      <w:r>
        <w:t>подписать со своей стороны договор в соответствии с т</w:t>
      </w:r>
      <w:r w:rsidR="00195E49">
        <w:t>ре</w:t>
      </w:r>
      <w:r>
        <w:t>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5B233D" w:rsidRDefault="005B233D" w:rsidP="005B233D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</w:t>
      </w:r>
      <w:r w:rsidR="00195E49">
        <w:t>отокола об итогах аукциона пред</w:t>
      </w:r>
      <w:r w:rsidR="00195E49">
        <w:t>о</w:t>
      </w:r>
      <w:r>
        <w:t>ставить:</w:t>
      </w:r>
    </w:p>
    <w:p w:rsidR="005B233D" w:rsidRDefault="005B233D" w:rsidP="005B233D">
      <w:pPr>
        <w:ind w:firstLine="567"/>
      </w:pPr>
      <w:proofErr w:type="gramStart"/>
      <w:r>
        <w:t>сведения в отношении всей цепочки собственников и руководителей, вкл</w:t>
      </w:r>
      <w:r>
        <w:t>ю</w:t>
      </w:r>
      <w:r>
        <w:t>чая бенефиц</w:t>
      </w:r>
      <w:r w:rsidR="00195E49">
        <w:t>и</w:t>
      </w:r>
      <w:r>
        <w:t>аров (в том числе конечных) (Приложение 3.</w:t>
      </w:r>
      <w:proofErr w:type="gramEnd"/>
      <w:r>
        <w:t xml:space="preserve"> Форма №3);</w:t>
      </w:r>
    </w:p>
    <w:p w:rsidR="005B233D" w:rsidRPr="00096A4E" w:rsidRDefault="005B233D" w:rsidP="005B233D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</w:t>
      </w:r>
      <w:proofErr w:type="gramEnd"/>
      <w:r w:rsidRPr="00096A4E">
        <w:t>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 xml:space="preserve">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5B233D" w:rsidRPr="002E0029" w:rsidRDefault="005B233D" w:rsidP="005B233D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5B233D" w:rsidRPr="002E0029" w:rsidRDefault="005B233D" w:rsidP="005B233D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5B233D" w:rsidRPr="002E0029" w:rsidRDefault="005B233D" w:rsidP="005B233D">
      <w:pPr>
        <w:ind w:firstLine="567"/>
      </w:pPr>
      <w:r w:rsidRPr="002E0029">
        <w:t>К настоящей заявке прилагаются по описи следующие документы:</w:t>
      </w:r>
    </w:p>
    <w:p w:rsidR="005B233D" w:rsidRPr="002E0029" w:rsidRDefault="005B233D" w:rsidP="005B233D">
      <w:pPr>
        <w:ind w:firstLine="567"/>
      </w:pPr>
      <w:r w:rsidRPr="002E0029">
        <w:t>1. ___________________</w:t>
      </w:r>
    </w:p>
    <w:p w:rsidR="005B233D" w:rsidRPr="002E0029" w:rsidRDefault="005B233D" w:rsidP="005B233D">
      <w:pPr>
        <w:ind w:firstLine="567"/>
      </w:pPr>
      <w:r w:rsidRPr="002E0029">
        <w:t>Адрес Претендента:</w:t>
      </w:r>
    </w:p>
    <w:p w:rsidR="005B233D" w:rsidRPr="002E0029" w:rsidRDefault="005B233D" w:rsidP="005B233D">
      <w:pPr>
        <w:ind w:firstLine="567"/>
      </w:pPr>
      <w:r w:rsidRPr="002E0029">
        <w:t>_____________________________________</w:t>
      </w:r>
    </w:p>
    <w:p w:rsidR="005B233D" w:rsidRDefault="005B233D" w:rsidP="005B233D">
      <w:pPr>
        <w:ind w:firstLine="567"/>
        <w:jc w:val="left"/>
      </w:pPr>
      <w:r w:rsidRPr="00296E25">
        <w:t>Должность руководителя участника</w:t>
      </w:r>
    </w:p>
    <w:p w:rsidR="006F6414" w:rsidRPr="00B80DDD" w:rsidRDefault="006F6414" w:rsidP="006F6414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  <w:r w:rsidRPr="00B80DDD">
        <w:rPr>
          <w:b w:val="0"/>
        </w:rPr>
        <w:t>. Форма №</w:t>
      </w:r>
      <w:r>
        <w:rPr>
          <w:b w:val="0"/>
        </w:rPr>
        <w:t>2</w:t>
      </w:r>
    </w:p>
    <w:p w:rsidR="006F6414" w:rsidRPr="00296E25" w:rsidRDefault="006F6414" w:rsidP="005B233D">
      <w:pPr>
        <w:ind w:firstLine="567"/>
        <w:jc w:val="left"/>
      </w:pPr>
    </w:p>
    <w:p w:rsidR="005B233D" w:rsidRPr="002E0029" w:rsidRDefault="005B233D" w:rsidP="005B233D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5B233D" w:rsidRPr="002E0029" w:rsidRDefault="005B233D" w:rsidP="005B233D">
      <w:pPr>
        <w:ind w:firstLine="567"/>
        <w:rPr>
          <w:b/>
        </w:rPr>
      </w:pPr>
    </w:p>
    <w:p w:rsidR="005B233D" w:rsidRPr="002E0029" w:rsidRDefault="005B233D" w:rsidP="005B233D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5B233D" w:rsidRPr="00C10D48" w:rsidRDefault="005B233D" w:rsidP="005B233D">
      <w:pPr>
        <w:ind w:firstLine="567"/>
        <w:jc w:val="center"/>
      </w:pPr>
      <w:proofErr w:type="gramStart"/>
      <w:r w:rsidRPr="00C10D48">
        <w:t>представляемых</w:t>
      </w:r>
      <w:proofErr w:type="gramEnd"/>
      <w:r w:rsidRPr="00C10D48">
        <w:t xml:space="preserve"> для участия в аукционе</w:t>
      </w:r>
      <w:r w:rsidR="00F44609">
        <w:t xml:space="preserve"> </w:t>
      </w:r>
      <w:r w:rsidRPr="00C10D48">
        <w:t>на право заключения договора ку</w:t>
      </w:r>
      <w:r w:rsidRPr="00C10D48">
        <w:t>п</w:t>
      </w:r>
      <w:r w:rsidRPr="00C10D48">
        <w:t xml:space="preserve">ли-продажи Имущества, расположенного  по адресу: </w:t>
      </w:r>
      <w:sdt>
        <w:sdtPr>
          <w:id w:val="2046479097"/>
          <w:placeholder>
            <w:docPart w:val="5548B732FF924D6BA6424B5E66D6E5BA"/>
          </w:placeholder>
          <w:showingPlcHdr/>
          <w:text/>
        </w:sdtPr>
        <w:sdtEndPr/>
        <w:sdtContent>
          <w:r w:rsidRPr="00C10D48">
            <w:rPr>
              <w:rStyle w:val="afff5"/>
            </w:rPr>
            <w:t>(адрес)</w:t>
          </w:r>
        </w:sdtContent>
      </w:sdt>
      <w:r w:rsidRPr="00C10D48">
        <w:t xml:space="preserve">, принадлежащего </w:t>
      </w:r>
      <w:sdt>
        <w:sdtPr>
          <w:id w:val="499317676"/>
          <w:placeholder>
            <w:docPart w:val="C9383F28E8A245E98CFC928F3620076C"/>
          </w:placeholder>
          <w:showingPlcHdr/>
          <w:text/>
        </w:sdtPr>
        <w:sdtEndPr/>
        <w:sdtContent>
          <w:r w:rsidRPr="00C10D48">
            <w:rPr>
              <w:rStyle w:val="afff5"/>
            </w:rPr>
            <w:t>(наименование собственника)</w:t>
          </w:r>
        </w:sdtContent>
      </w:sdt>
    </w:p>
    <w:p w:rsidR="005B233D" w:rsidRPr="00296E25" w:rsidRDefault="005B233D" w:rsidP="005B233D">
      <w:pPr>
        <w:ind w:firstLine="567"/>
        <w:jc w:val="center"/>
        <w:rPr>
          <w:b/>
        </w:rPr>
      </w:pPr>
    </w:p>
    <w:p w:rsidR="005B233D" w:rsidRPr="006C12AC" w:rsidRDefault="005B233D" w:rsidP="005B233D">
      <w:pPr>
        <w:ind w:firstLine="567"/>
        <w:rPr>
          <w:b/>
        </w:rPr>
      </w:pPr>
    </w:p>
    <w:p w:rsidR="005B233D" w:rsidRPr="006C12AC" w:rsidRDefault="005B233D" w:rsidP="005B233D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B828AA49919544D698FDB15328686577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6C12AC" w:rsidRDefault="005B233D" w:rsidP="007017CB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5B233D" w:rsidRPr="00F000D5" w:rsidRDefault="005B233D" w:rsidP="007017CB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96E25" w:rsidRDefault="005B233D" w:rsidP="007017CB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6C12AC" w:rsidRDefault="005B233D" w:rsidP="007017CB">
            <w:pPr>
              <w:ind w:firstLine="567"/>
            </w:pPr>
          </w:p>
        </w:tc>
      </w:tr>
    </w:tbl>
    <w:p w:rsidR="005B233D" w:rsidRPr="002E0029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F86EAC" w:rsidRDefault="005B233D" w:rsidP="005B233D">
      <w:pPr>
        <w:ind w:firstLine="567"/>
      </w:pPr>
      <w:r w:rsidRPr="00F86EAC">
        <w:t>Подпись Претендента</w:t>
      </w:r>
    </w:p>
    <w:p w:rsidR="005B233D" w:rsidRPr="00F86EAC" w:rsidRDefault="005B233D" w:rsidP="005B233D">
      <w:pPr>
        <w:ind w:firstLine="567"/>
      </w:pPr>
      <w:r w:rsidRPr="00F86EAC">
        <w:t>(его уполномоченного представителя)</w:t>
      </w:r>
    </w:p>
    <w:p w:rsidR="005B233D" w:rsidRPr="00F86EAC" w:rsidRDefault="005B233D" w:rsidP="005B233D">
      <w:pPr>
        <w:ind w:firstLine="567"/>
      </w:pPr>
      <w:r w:rsidRPr="00F86EAC">
        <w:t>_____________/________/</w:t>
      </w:r>
    </w:p>
    <w:p w:rsidR="005B233D" w:rsidRPr="00F86EAC" w:rsidRDefault="005B233D" w:rsidP="005B233D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5B233D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2E0029" w:rsidRDefault="005B233D" w:rsidP="005B233D">
      <w:pPr>
        <w:ind w:firstLine="567"/>
      </w:pPr>
      <w:r>
        <w:tab/>
      </w:r>
      <w:r>
        <w:tab/>
      </w:r>
    </w:p>
    <w:p w:rsidR="005B233D" w:rsidRPr="002E0029" w:rsidRDefault="005B233D" w:rsidP="005B233D">
      <w:pPr>
        <w:pStyle w:val="1"/>
        <w:numPr>
          <w:ilvl w:val="0"/>
          <w:numId w:val="0"/>
        </w:numPr>
        <w:ind w:firstLine="567"/>
        <w:jc w:val="right"/>
        <w:sectPr w:rsidR="005B233D" w:rsidRPr="002E0029" w:rsidSect="007017CB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1" w:name="_Ref350254224"/>
    </w:p>
    <w:p w:rsidR="005B233D" w:rsidRPr="00B80DDD" w:rsidRDefault="005B233D" w:rsidP="005B233D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2" w:name="_Ref369539450"/>
      <w:bookmarkStart w:id="253" w:name="_Toc412649062"/>
      <w:bookmarkEnd w:id="251"/>
      <w:r w:rsidRPr="00B80DDD">
        <w:rPr>
          <w:b w:val="0"/>
        </w:rPr>
        <w:lastRenderedPageBreak/>
        <w:t>Приложение 3. Форма №3</w:t>
      </w:r>
      <w:bookmarkEnd w:id="252"/>
      <w:bookmarkEnd w:id="253"/>
    </w:p>
    <w:p w:rsidR="005B233D" w:rsidRPr="002E0029" w:rsidRDefault="005B233D" w:rsidP="005B233D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5B233D" w:rsidRPr="002E0029" w:rsidRDefault="005B233D" w:rsidP="005B233D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5B233D" w:rsidRPr="002E0029" w:rsidRDefault="005B233D" w:rsidP="005B233D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5B233D" w:rsidRPr="002E0029" w:rsidTr="007017CB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мация о по</w:t>
            </w:r>
            <w:r w:rsidRPr="002E0029">
              <w:rPr>
                <w:sz w:val="20"/>
                <w:szCs w:val="20"/>
              </w:rPr>
              <w:t>д</w:t>
            </w:r>
            <w:r w:rsidRPr="002E0029">
              <w:rPr>
                <w:sz w:val="20"/>
                <w:szCs w:val="20"/>
              </w:rPr>
              <w:t>тве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жда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щих д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куме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тах (наим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нование,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5B233D" w:rsidRPr="002E0029" w:rsidTr="007017CB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мента, удост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</w:t>
            </w:r>
            <w:r w:rsidRPr="002E0029">
              <w:rPr>
                <w:sz w:val="20"/>
                <w:szCs w:val="20"/>
              </w:rPr>
              <w:t>ч</w:t>
            </w:r>
            <w:r w:rsidRPr="002E0029">
              <w:rPr>
                <w:sz w:val="20"/>
                <w:szCs w:val="20"/>
              </w:rPr>
              <w:t>ность руков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дителя</w:t>
            </w:r>
          </w:p>
        </w:tc>
        <w:tc>
          <w:tcPr>
            <w:tcW w:w="12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/ ФИО</w:t>
            </w:r>
          </w:p>
        </w:tc>
        <w:tc>
          <w:tcPr>
            <w:tcW w:w="380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мента, удост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</w:t>
            </w:r>
            <w:r w:rsidRPr="002E0029">
              <w:rPr>
                <w:sz w:val="20"/>
                <w:szCs w:val="20"/>
              </w:rPr>
              <w:t>ч</w:t>
            </w:r>
            <w:r w:rsidRPr="002E0029">
              <w:rPr>
                <w:sz w:val="20"/>
                <w:szCs w:val="20"/>
              </w:rPr>
              <w:t>ность (для ф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зическ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ник / акц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онер / бен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5B233D" w:rsidRPr="002E0029" w:rsidTr="007017CB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</w:t>
      </w:r>
      <w:r w:rsidRPr="002E0029">
        <w:rPr>
          <w:sz w:val="24"/>
          <w:szCs w:val="28"/>
        </w:rPr>
        <w:t>в</w:t>
      </w:r>
      <w:r w:rsidRPr="002E0029">
        <w:rPr>
          <w:sz w:val="24"/>
          <w:szCs w:val="28"/>
        </w:rPr>
        <w:t>ку об отсутствии изменений. Дата подписания справки, подтверждающей актуальность инфо</w:t>
      </w:r>
      <w:r w:rsidRPr="002E0029">
        <w:rPr>
          <w:sz w:val="24"/>
          <w:szCs w:val="28"/>
        </w:rPr>
        <w:t>р</w:t>
      </w:r>
      <w:r w:rsidRPr="002E0029">
        <w:rPr>
          <w:sz w:val="24"/>
          <w:szCs w:val="28"/>
        </w:rPr>
        <w:t>мации – не позднее 5 (пяти) дней до заключения договора (с двух сторон).</w:t>
      </w: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5B233D" w:rsidRPr="00296E25" w:rsidRDefault="005B233D" w:rsidP="005B233D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5B233D" w:rsidRPr="006C12AC" w:rsidRDefault="005B233D" w:rsidP="005B233D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5B233D" w:rsidRPr="006C12AC" w:rsidRDefault="005B233D" w:rsidP="005B233D">
      <w:pPr>
        <w:ind w:firstLine="567"/>
        <w:jc w:val="center"/>
        <w:rPr>
          <w:b/>
        </w:rPr>
      </w:pPr>
    </w:p>
    <w:p w:rsidR="005B233D" w:rsidRPr="00C95648" w:rsidRDefault="005B233D" w:rsidP="005B233D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5B233D" w:rsidRPr="00C95648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5B233D" w:rsidRPr="00211310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Таблица должна быть представлена Участником </w:t>
      </w:r>
      <w:r w:rsidRPr="002E0029">
        <w:t>в случае признания его победит</w:t>
      </w:r>
      <w:r w:rsidRPr="002E0029">
        <w:t>е</w:t>
      </w:r>
      <w:r w:rsidRPr="002E0029">
        <w:t xml:space="preserve">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</w:t>
      </w:r>
      <w:r w:rsidRPr="002E0029">
        <w:t>а</w:t>
      </w:r>
      <w:r w:rsidRPr="002E0029">
        <w:t>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юридическое лицо указывается 10-значный код. В случае если контрагент российское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(как являющееся, так и не являющееся индивидуальным предпринимателем) ук</w:t>
      </w:r>
      <w:r w:rsidRPr="002E0029">
        <w:rPr>
          <w:szCs w:val="24"/>
        </w:rPr>
        <w:t>а</w:t>
      </w:r>
      <w:r w:rsidRPr="002E0029">
        <w:rPr>
          <w:szCs w:val="24"/>
        </w:rPr>
        <w:t>зывается 12-тизначный код. В случае если контрагент - иностранное юридическое или физич</w:t>
      </w:r>
      <w:r w:rsidRPr="002E0029">
        <w:rPr>
          <w:szCs w:val="24"/>
        </w:rPr>
        <w:t>е</w:t>
      </w:r>
      <w:r w:rsidRPr="002E0029">
        <w:rPr>
          <w:szCs w:val="24"/>
        </w:rPr>
        <w:t>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физическое лицо в качестве индивидуального предпринимателя (ИП), указывается ОГ</w:t>
      </w:r>
      <w:r w:rsidRPr="002E0029">
        <w:rPr>
          <w:szCs w:val="24"/>
        </w:rPr>
        <w:t>Р</w:t>
      </w:r>
      <w:r w:rsidRPr="002E0029">
        <w:rPr>
          <w:szCs w:val="24"/>
        </w:rPr>
        <w:lastRenderedPageBreak/>
        <w:t>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указывается ФИО.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</w:t>
      </w:r>
      <w:r w:rsidRPr="002E0029">
        <w:rPr>
          <w:szCs w:val="24"/>
        </w:rPr>
        <w:t>а</w:t>
      </w:r>
      <w:r w:rsidRPr="002E0029">
        <w:rPr>
          <w:szCs w:val="24"/>
        </w:rPr>
        <w:t>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Столбцы 9, 10 заполняются в порядке, установленном пунктами 3, 4 настоящей и</w:t>
      </w:r>
      <w:r w:rsidRPr="002E0029">
        <w:rPr>
          <w:szCs w:val="24"/>
        </w:rPr>
        <w:t>н</w:t>
      </w:r>
      <w:r w:rsidRPr="002E0029">
        <w:rPr>
          <w:szCs w:val="24"/>
        </w:rPr>
        <w:t xml:space="preserve">струкции.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</w:t>
      </w:r>
      <w:r w:rsidRPr="002E0029">
        <w:rPr>
          <w:szCs w:val="24"/>
        </w:rPr>
        <w:t>б</w:t>
      </w:r>
      <w:r w:rsidRPr="002E0029">
        <w:rPr>
          <w:szCs w:val="24"/>
        </w:rPr>
        <w:t>ственника контрагента, указывается ФИО полностью.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</w:t>
      </w:r>
      <w:r w:rsidRPr="002E0029">
        <w:rPr>
          <w:szCs w:val="24"/>
        </w:rPr>
        <w:t>к</w:t>
      </w:r>
      <w:r w:rsidRPr="002E0029">
        <w:rPr>
          <w:szCs w:val="24"/>
        </w:rPr>
        <w:t>ции.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</w:t>
      </w:r>
      <w:r w:rsidRPr="002E0029">
        <w:rPr>
          <w:szCs w:val="24"/>
        </w:rPr>
        <w:t>у</w:t>
      </w:r>
      <w:r w:rsidRPr="002E0029">
        <w:rPr>
          <w:szCs w:val="24"/>
        </w:rPr>
        <w:t>ментов, например учредительный договор от 23.01.2008.</w:t>
      </w:r>
    </w:p>
    <w:p w:rsidR="005B233D" w:rsidRDefault="005B233D" w:rsidP="005B233D">
      <w:pPr>
        <w:pStyle w:val="affd"/>
      </w:pPr>
    </w:p>
    <w:p w:rsidR="005B233D" w:rsidRDefault="005B233D" w:rsidP="005B233D">
      <w:pPr>
        <w:rPr>
          <w:lang w:eastAsia="en-US"/>
        </w:rPr>
      </w:pPr>
    </w:p>
    <w:p w:rsidR="005B233D" w:rsidRDefault="005B233D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6B4BDE" w:rsidRDefault="006B4BDE" w:rsidP="006B4BD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54" w:name="_Ref378243830"/>
      <w:bookmarkStart w:id="255" w:name="_Toc410998191"/>
    </w:p>
    <w:p w:rsidR="006B4BDE" w:rsidRDefault="006B4BDE" w:rsidP="006B4B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B4BDE" w:rsidRPr="006B4BDE" w:rsidRDefault="00986961" w:rsidP="006B4BDE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lang w:eastAsia="en-US"/>
        </w:rPr>
      </w:pPr>
      <w:r w:rsidRPr="006B4BDE">
        <w:lastRenderedPageBreak/>
        <w:t>Приложение 4. Форма договора</w:t>
      </w:r>
      <w:bookmarkEnd w:id="254"/>
      <w:bookmarkEnd w:id="255"/>
      <w:r w:rsidR="006B4BDE" w:rsidRPr="006B4BDE">
        <w:rPr>
          <w:rFonts w:eastAsia="Times New Roman"/>
          <w:bCs/>
          <w:lang w:eastAsia="en-US"/>
        </w:rPr>
        <w:t xml:space="preserve"> </w:t>
      </w:r>
    </w:p>
    <w:p w:rsidR="006B4BDE" w:rsidRPr="006B4BDE" w:rsidRDefault="006B4BDE" w:rsidP="006B4BDE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lang w:eastAsia="en-US"/>
        </w:rPr>
      </w:pPr>
    </w:p>
    <w:p w:rsidR="006B4BDE" w:rsidRPr="002E0029" w:rsidRDefault="006B4BDE" w:rsidP="006B4BD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6B4BDE" w:rsidRPr="002E0029" w:rsidTr="00E33EBF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A8A69A77A0CD4424BC01575E2D823A2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6B4BDE" w:rsidRPr="002E0029" w:rsidRDefault="006B4BDE" w:rsidP="00E33EBF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6B4BDE" w:rsidRPr="00895C28" w:rsidRDefault="006B4BDE" w:rsidP="00E33EBF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6B4BDE" w:rsidRPr="002E0029" w:rsidTr="00E33EBF">
        <w:trPr>
          <w:trHeight w:val="308"/>
        </w:trPr>
        <w:tc>
          <w:tcPr>
            <w:tcW w:w="1666" w:type="pct"/>
          </w:tcPr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6B4BDE" w:rsidRPr="002E0029" w:rsidRDefault="00872A08" w:rsidP="006B4BDE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CC7BD524E83744BA8A004577306F2F13"/>
          </w:placeholder>
          <w:showingPlcHdr/>
          <w:text/>
        </w:sdtPr>
        <w:sdtEndPr/>
        <w:sdtContent>
          <w:r w:rsidR="006B4BDE">
            <w:rPr>
              <w:rStyle w:val="afff5"/>
            </w:rPr>
            <w:t>(наименование собственника)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Продавец</w:t>
      </w:r>
      <w:r w:rsidR="006B4BDE" w:rsidRPr="002E0029">
        <w:rPr>
          <w:rFonts w:eastAsia="Times New Roman"/>
          <w:lang w:eastAsia="en-US"/>
        </w:rPr>
        <w:t>», в лице</w:t>
      </w:r>
      <w:r w:rsidR="006B4BDE"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941573865A734793BF384AEB2606B92B"/>
          </w:placeholder>
          <w:showingPlcHdr/>
          <w:text/>
        </w:sdtPr>
        <w:sdtEndPr/>
        <w:sdtContent>
          <w:r w:rsidR="006B4BDE">
            <w:rPr>
              <w:rStyle w:val="afff5"/>
            </w:rPr>
            <w:t>(должность, ФИО полностью)</w:t>
          </w:r>
        </w:sdtContent>
      </w:sdt>
      <w:r w:rsidR="006B4BDE" w:rsidRPr="002E0029">
        <w:rPr>
          <w:rFonts w:eastAsia="Times New Roman"/>
          <w:lang w:eastAsia="en-US"/>
        </w:rPr>
        <w:t>, действующе</w:t>
      </w:r>
      <w:r w:rsidR="006B4BDE">
        <w:rPr>
          <w:rFonts w:eastAsia="Times New Roman"/>
          <w:lang w:eastAsia="en-US"/>
        </w:rPr>
        <w:t>й</w:t>
      </w:r>
      <w:r w:rsidR="006B4BDE" w:rsidRPr="002E0029">
        <w:rPr>
          <w:rFonts w:eastAsia="Times New Roman"/>
          <w:lang w:eastAsia="en-US"/>
        </w:rPr>
        <w:t xml:space="preserve"> на основании </w:t>
      </w:r>
      <w:r w:rsidR="006B4BDE">
        <w:rPr>
          <w:rFonts w:eastAsia="Times New Roman"/>
          <w:lang w:eastAsia="en-US"/>
        </w:rPr>
        <w:t>Устава</w:t>
      </w:r>
      <w:r w:rsidR="006B4BDE" w:rsidRPr="002E0029">
        <w:rPr>
          <w:rFonts w:eastAsia="Times New Roman"/>
          <w:lang w:eastAsia="en-US"/>
        </w:rPr>
        <w:t>, с одной стор</w:t>
      </w:r>
      <w:r w:rsidR="006B4BDE" w:rsidRPr="002E0029">
        <w:rPr>
          <w:rFonts w:eastAsia="Times New Roman"/>
          <w:lang w:eastAsia="en-US"/>
        </w:rPr>
        <w:t>о</w:t>
      </w:r>
      <w:r w:rsidR="006B4BDE" w:rsidRPr="002E0029">
        <w:rPr>
          <w:rFonts w:eastAsia="Times New Roman"/>
          <w:lang w:eastAsia="en-US"/>
        </w:rPr>
        <w:t xml:space="preserve">ны, </w:t>
      </w:r>
    </w:p>
    <w:p w:rsidR="006B4BDE" w:rsidRPr="002E0029" w:rsidRDefault="006B4BDE" w:rsidP="006B4BDE">
      <w:pPr>
        <w:ind w:firstLine="567"/>
        <w:rPr>
          <w:rFonts w:eastAsia="Times New Roman"/>
          <w:lang w:eastAsia="en-US"/>
        </w:rPr>
      </w:pPr>
      <w:proofErr w:type="gramStart"/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7C47230D2141459F939D8BFF79A524C0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DD79C2C66AA24888AF791CC47227DB58"/>
          </w:placeholder>
          <w:showingPlcHdr/>
          <w:text/>
        </w:sdtPr>
        <w:sdtEndPr/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B4ADA50820F42459671DAD28A0C4E16"/>
          </w:placeholder>
          <w:showingPlcHdr/>
          <w:text/>
        </w:sdtPr>
        <w:sdtEndPr/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  <w:proofErr w:type="gramEnd"/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>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:rsidR="006B4BDE" w:rsidRPr="002E0029" w:rsidRDefault="006B4BDE" w:rsidP="006B4B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Предмет Договора</w:t>
      </w:r>
    </w:p>
    <w:p w:rsidR="006B4BDE" w:rsidRPr="002E0029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>тить недвижимое имущество (далее – «</w:t>
      </w:r>
      <w:r w:rsidRPr="002E0029">
        <w:rPr>
          <w:rFonts w:eastAsia="Times New Roman"/>
          <w:b/>
          <w:lang w:eastAsia="en-US"/>
        </w:rPr>
        <w:t>Имущество</w:t>
      </w:r>
      <w:r w:rsidRPr="002E0029">
        <w:rPr>
          <w:rFonts w:eastAsia="Times New Roman"/>
          <w:lang w:eastAsia="en-US"/>
        </w:rPr>
        <w:t>»), полный перечень и опис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 xml:space="preserve">ние которого содержится в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риложении №1 к Договору.</w:t>
      </w:r>
    </w:p>
    <w:p w:rsidR="006B4BDE" w:rsidRPr="00211310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Имущество принадлежит Продавцу на праве собственности.</w:t>
      </w:r>
      <w:r w:rsidRPr="00296E25">
        <w:rPr>
          <w:rFonts w:eastAsia="Times New Roman"/>
          <w:lang w:eastAsia="en-US"/>
        </w:rPr>
        <w:t xml:space="preserve"> </w:t>
      </w:r>
      <w:r w:rsidRPr="006C12AC">
        <w:rPr>
          <w:rFonts w:eastAsia="Times New Roman"/>
          <w:lang w:eastAsia="en-US"/>
        </w:rPr>
        <w:t>Право со</w:t>
      </w:r>
      <w:r w:rsidRPr="006C12AC">
        <w:rPr>
          <w:rFonts w:eastAsia="Times New Roman"/>
          <w:lang w:eastAsia="en-US"/>
        </w:rPr>
        <w:t>б</w:t>
      </w:r>
      <w:r w:rsidRPr="006C12AC">
        <w:rPr>
          <w:rFonts w:eastAsia="Times New Roman"/>
          <w:lang w:eastAsia="en-US"/>
        </w:rPr>
        <w:t xml:space="preserve">ственности </w:t>
      </w:r>
      <w:r w:rsidRPr="00A611CC">
        <w:rPr>
          <w:rFonts w:eastAsia="Times New Roman"/>
          <w:lang w:eastAsia="en-US"/>
        </w:rPr>
        <w:t xml:space="preserve">Продавца </w:t>
      </w:r>
      <w:r w:rsidRPr="00F000D5">
        <w:rPr>
          <w:rFonts w:eastAsia="Times New Roman"/>
          <w:lang w:eastAsia="en-US"/>
        </w:rPr>
        <w:t xml:space="preserve">на </w:t>
      </w:r>
      <w:r w:rsidRPr="00C95648">
        <w:rPr>
          <w:rFonts w:eastAsia="Times New Roman"/>
          <w:lang w:eastAsia="en-US"/>
        </w:rPr>
        <w:t>недвижимое имущество зарегистрировано в Едином го</w:t>
      </w:r>
      <w:r w:rsidRPr="00C95648">
        <w:rPr>
          <w:rFonts w:eastAsia="Times New Roman"/>
          <w:lang w:eastAsia="en-US"/>
        </w:rPr>
        <w:t>с</w:t>
      </w:r>
      <w:r w:rsidRPr="00C95648">
        <w:rPr>
          <w:rFonts w:eastAsia="Times New Roman"/>
          <w:lang w:eastAsia="en-US"/>
        </w:rPr>
        <w:t>ударственном реестре прав на недвижимое имущество и сделок с ним.</w:t>
      </w:r>
      <w:r w:rsidRPr="00211310">
        <w:rPr>
          <w:rFonts w:eastAsia="Times New Roman"/>
          <w:lang w:eastAsia="en-US"/>
        </w:rPr>
        <w:t xml:space="preserve"> </w:t>
      </w:r>
    </w:p>
    <w:p w:rsidR="006B4BDE" w:rsidRPr="002E0029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Ответственность за содержание Имущества, а также риск случайной г</w:t>
      </w:r>
      <w:r w:rsidRPr="002E0029">
        <w:rPr>
          <w:rFonts w:eastAsia="Times New Roman"/>
          <w:bCs/>
          <w:lang w:eastAsia="en-US"/>
        </w:rPr>
        <w:t>и</w:t>
      </w:r>
      <w:r w:rsidRPr="002E0029">
        <w:rPr>
          <w:rFonts w:eastAsia="Times New Roman"/>
          <w:bCs/>
          <w:lang w:eastAsia="en-US"/>
        </w:rPr>
        <w:t xml:space="preserve">бели </w:t>
      </w:r>
      <w:r>
        <w:rPr>
          <w:rFonts w:eastAsia="Times New Roman"/>
          <w:bCs/>
          <w:lang w:eastAsia="en-US"/>
        </w:rPr>
        <w:t xml:space="preserve">Имущества </w:t>
      </w:r>
      <w:r w:rsidRPr="002E0029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</w:t>
      </w:r>
      <w:r w:rsidRPr="002E0029">
        <w:rPr>
          <w:rFonts w:eastAsia="Times New Roman"/>
          <w:bCs/>
          <w:lang w:eastAsia="en-US"/>
        </w:rPr>
        <w:t>е</w:t>
      </w:r>
      <w:r w:rsidRPr="002E0029">
        <w:rPr>
          <w:rFonts w:eastAsia="Times New Roman"/>
          <w:bCs/>
          <w:lang w:eastAsia="en-US"/>
        </w:rPr>
        <w:t>ства, указанного в п.</w:t>
      </w:r>
      <w:r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2E0029">
        <w:rPr>
          <w:rFonts w:eastAsia="Times New Roman"/>
          <w:bCs/>
          <w:lang w:eastAsia="en-US"/>
        </w:rPr>
        <w:t>Договора (</w:t>
      </w:r>
      <w:r w:rsidRPr="002E0029">
        <w:rPr>
          <w:rFonts w:eastAsia="Times New Roman"/>
          <w:lang w:eastAsia="en-US"/>
        </w:rPr>
        <w:t>далее – «</w:t>
      </w:r>
      <w:r w:rsidRPr="002E0029">
        <w:rPr>
          <w:rFonts w:eastAsia="Times New Roman"/>
          <w:b/>
          <w:lang w:eastAsia="en-US"/>
        </w:rPr>
        <w:t>Акт приема-передачи</w:t>
      </w:r>
      <w:r w:rsidRPr="002E0029">
        <w:rPr>
          <w:rFonts w:eastAsia="Times New Roman"/>
          <w:lang w:eastAsia="en-US"/>
        </w:rPr>
        <w:t>»)</w:t>
      </w:r>
      <w:r w:rsidRPr="002E0029">
        <w:rPr>
          <w:rFonts w:eastAsia="Times New Roman"/>
          <w:bCs/>
          <w:lang w:eastAsia="en-US"/>
        </w:rPr>
        <w:t>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Права и обязанности Сторон</w:t>
      </w:r>
    </w:p>
    <w:p w:rsidR="006B4BDE" w:rsidRPr="00CB7FCB" w:rsidRDefault="006B4BDE" w:rsidP="006B4BDE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ab/>
      </w:r>
      <w:bookmarkStart w:id="256" w:name="_Ref369266316"/>
      <w:r w:rsidRPr="00BE4A51">
        <w:rPr>
          <w:rFonts w:eastAsia="Times New Roman"/>
          <w:bCs/>
          <w:lang w:eastAsia="en-US"/>
        </w:rPr>
        <w:t>Продавец обязан:</w:t>
      </w:r>
      <w:bookmarkEnd w:id="256"/>
      <w:r w:rsidRPr="00BE4A51">
        <w:rPr>
          <w:rFonts w:eastAsia="Times New Roman"/>
          <w:bCs/>
          <w:lang w:eastAsia="en-US"/>
        </w:rPr>
        <w:tab/>
      </w:r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ab/>
      </w:r>
      <w:r w:rsidRPr="00AC60E9">
        <w:rPr>
          <w:rFonts w:eastAsia="Times New Roman"/>
          <w:b/>
          <w:bCs/>
          <w:i/>
          <w:lang w:eastAsia="en-US"/>
        </w:rPr>
        <w:t xml:space="preserve"> </w:t>
      </w:r>
      <w:proofErr w:type="gramStart"/>
      <w:r w:rsidRPr="00AC60E9">
        <w:rPr>
          <w:rFonts w:eastAsia="Times New Roman"/>
          <w:b/>
          <w:bCs/>
          <w:i/>
          <w:lang w:eastAsia="en-US"/>
        </w:rPr>
        <w:t>В случае оплаты цены Имущества</w:t>
      </w:r>
      <w:r>
        <w:rPr>
          <w:rFonts w:eastAsia="Times New Roman"/>
          <w:b/>
          <w:bCs/>
          <w:i/>
          <w:lang w:eastAsia="en-US"/>
        </w:rPr>
        <w:t>,</w:t>
      </w:r>
      <w:r w:rsidRPr="007F03A0">
        <w:rPr>
          <w:rFonts w:eastAsia="Times New Roman"/>
          <w:b/>
          <w:bCs/>
          <w:i/>
          <w:lang w:eastAsia="en-US"/>
        </w:rPr>
        <w:t xml:space="preserve"> </w:t>
      </w:r>
      <w:r w:rsidRPr="00A14B49">
        <w:rPr>
          <w:rFonts w:eastAsia="Times New Roman"/>
          <w:b/>
          <w:bCs/>
          <w:i/>
          <w:lang w:eastAsia="en-US"/>
        </w:rPr>
        <w:t>указанной в п.</w:t>
      </w:r>
      <w:r>
        <w:rPr>
          <w:rFonts w:eastAsia="Times New Roman"/>
          <w:b/>
          <w:bCs/>
          <w:i/>
          <w:lang w:eastAsia="en-US"/>
        </w:rPr>
        <w:t xml:space="preserve"> </w:t>
      </w:r>
      <w:r w:rsidRPr="00A14B49">
        <w:rPr>
          <w:rFonts w:eastAsia="Times New Roman"/>
          <w:b/>
          <w:bCs/>
          <w:i/>
          <w:lang w:eastAsia="en-US"/>
        </w:rPr>
        <w:t>3.1 Договора,</w:t>
      </w:r>
      <w:r w:rsidRPr="00AC60E9">
        <w:rPr>
          <w:rFonts w:eastAsia="Times New Roman"/>
          <w:b/>
          <w:bCs/>
          <w:i/>
          <w:lang w:eastAsia="en-US"/>
        </w:rPr>
        <w:t xml:space="preserve"> в срок до</w:t>
      </w:r>
      <w:r>
        <w:rPr>
          <w:rFonts w:eastAsia="Times New Roman"/>
          <w:b/>
          <w:bCs/>
          <w:i/>
          <w:lang w:eastAsia="en-US"/>
        </w:rPr>
        <w:t xml:space="preserve"> </w:t>
      </w:r>
      <w:sdt>
        <w:sdtPr>
          <w:rPr>
            <w:rFonts w:eastAsia="Times New Roman"/>
            <w:b/>
            <w:bCs/>
            <w:i/>
            <w:lang w:eastAsia="en-US"/>
          </w:rPr>
          <w:id w:val="1583176682"/>
          <w:placeholder>
            <w:docPart w:val="D4155B7F897A419C92237741D699A6C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A2896">
            <w:rPr>
              <w:rStyle w:val="afff5"/>
              <w:i/>
            </w:rPr>
            <w:t>(дата)</w:t>
          </w:r>
        </w:sdtContent>
      </w:sdt>
      <w:r>
        <w:rPr>
          <w:rFonts w:eastAsia="Times New Roman"/>
          <w:b/>
          <w:bCs/>
          <w:i/>
          <w:lang w:eastAsia="en-US"/>
        </w:rPr>
        <w:t>)</w:t>
      </w:r>
      <w:proofErr w:type="gramEnd"/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 xml:space="preserve">2.1.1. В течение 5 (Пяти) рабочих дней </w:t>
      </w:r>
      <w:proofErr w:type="gramStart"/>
      <w:r w:rsidRPr="00AC60E9">
        <w:rPr>
          <w:rFonts w:eastAsia="Times New Roman"/>
          <w:bCs/>
          <w:i/>
          <w:lang w:eastAsia="en-US"/>
        </w:rPr>
        <w:t>с даты передачи</w:t>
      </w:r>
      <w:proofErr w:type="gramEnd"/>
      <w:r w:rsidRPr="00AC60E9">
        <w:rPr>
          <w:rFonts w:eastAsia="Times New Roman"/>
          <w:bCs/>
          <w:i/>
          <w:lang w:eastAsia="en-US"/>
        </w:rPr>
        <w:t xml:space="preserve">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передать Имущество Покупателю по Акту приема-передачи.</w:t>
      </w:r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 xml:space="preserve">2.1.2. </w:t>
      </w:r>
      <w:proofErr w:type="gramStart"/>
      <w:r w:rsidRPr="00AC60E9">
        <w:rPr>
          <w:rFonts w:eastAsia="Times New Roman"/>
          <w:bCs/>
          <w:i/>
          <w:lang w:eastAsia="en-US"/>
        </w:rPr>
        <w:t xml:space="preserve">В течение 5 (Пяти) рабочих дней </w:t>
      </w:r>
      <w:r>
        <w:rPr>
          <w:rFonts w:eastAsia="Times New Roman"/>
          <w:bCs/>
          <w:i/>
          <w:lang w:eastAsia="en-US"/>
        </w:rPr>
        <w:t xml:space="preserve">с </w:t>
      </w:r>
      <w:r w:rsidRPr="00AC60E9">
        <w:rPr>
          <w:rFonts w:eastAsia="Times New Roman"/>
          <w:bCs/>
          <w:i/>
          <w:lang w:eastAsia="en-US"/>
        </w:rPr>
        <w:t>даты передачи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 с момента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передать Покупателю все имеющиеся у него документы, необходимые в соответствии с требованиями действующего законодательства для госуда</w:t>
      </w:r>
      <w:r w:rsidRPr="00AC60E9">
        <w:rPr>
          <w:rFonts w:eastAsia="Times New Roman"/>
          <w:bCs/>
          <w:i/>
          <w:lang w:eastAsia="en-US"/>
        </w:rPr>
        <w:t>р</w:t>
      </w:r>
      <w:r w:rsidRPr="00AC60E9">
        <w:rPr>
          <w:rFonts w:eastAsia="Times New Roman"/>
          <w:bCs/>
          <w:i/>
          <w:lang w:eastAsia="en-US"/>
        </w:rPr>
        <w:t>ственной регистрации перехода права собственности на недвижимое имущ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 xml:space="preserve">ство к Покупателю. </w:t>
      </w:r>
      <w:proofErr w:type="gramEnd"/>
    </w:p>
    <w:p w:rsidR="006B4BDE" w:rsidRPr="00CB7FCB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>2.1.3.</w:t>
      </w:r>
      <w:r>
        <w:rPr>
          <w:rFonts w:eastAsia="Times New Roman"/>
          <w:bCs/>
          <w:i/>
          <w:lang w:eastAsia="en-US"/>
        </w:rPr>
        <w:t xml:space="preserve"> </w:t>
      </w:r>
      <w:proofErr w:type="gramStart"/>
      <w:r w:rsidRPr="00AC60E9">
        <w:rPr>
          <w:rFonts w:eastAsia="Times New Roman"/>
          <w:bCs/>
          <w:i/>
          <w:lang w:eastAsia="en-US"/>
        </w:rPr>
        <w:t>В течение 5 (Пяти) рабочих дней с даты передачи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lastRenderedPageBreak/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</w:t>
      </w:r>
      <w:r>
        <w:rPr>
          <w:rFonts w:eastAsia="Times New Roman"/>
          <w:bCs/>
          <w:i/>
          <w:lang w:eastAsia="en-US"/>
        </w:rPr>
        <w:t xml:space="preserve"> </w:t>
      </w:r>
      <w:r w:rsidRPr="00AC60E9">
        <w:rPr>
          <w:rFonts w:eastAsia="Times New Roman"/>
          <w:bCs/>
          <w:i/>
          <w:lang w:eastAsia="en-US"/>
        </w:rPr>
        <w:t xml:space="preserve">момента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выдать Покупателю надлежащим образом оформленную и нотариал</w:t>
      </w:r>
      <w:r w:rsidRPr="00AC60E9">
        <w:rPr>
          <w:rFonts w:eastAsia="Times New Roman"/>
          <w:bCs/>
          <w:i/>
          <w:lang w:eastAsia="en-US"/>
        </w:rPr>
        <w:t>ь</w:t>
      </w:r>
      <w:r w:rsidRPr="00AC60E9">
        <w:rPr>
          <w:rFonts w:eastAsia="Times New Roman"/>
          <w:bCs/>
          <w:i/>
          <w:lang w:eastAsia="en-US"/>
        </w:rPr>
        <w:t>но удостоверенную доверенность на представление интересов Продавца в орг</w:t>
      </w:r>
      <w:r w:rsidRPr="00AC60E9">
        <w:rPr>
          <w:rFonts w:eastAsia="Times New Roman"/>
          <w:bCs/>
          <w:i/>
          <w:lang w:eastAsia="en-US"/>
        </w:rPr>
        <w:t>а</w:t>
      </w:r>
      <w:r w:rsidRPr="00AC60E9">
        <w:rPr>
          <w:rFonts w:eastAsia="Times New Roman"/>
          <w:bCs/>
          <w:i/>
          <w:lang w:eastAsia="en-US"/>
        </w:rPr>
        <w:t>нах, осуществляющих государственную регистрацию прав на недвижимое им</w:t>
      </w:r>
      <w:r w:rsidRPr="00AC60E9">
        <w:rPr>
          <w:rFonts w:eastAsia="Times New Roman"/>
          <w:bCs/>
          <w:i/>
          <w:lang w:eastAsia="en-US"/>
        </w:rPr>
        <w:t>у</w:t>
      </w:r>
      <w:r w:rsidRPr="00AC60E9">
        <w:rPr>
          <w:rFonts w:eastAsia="Times New Roman"/>
          <w:bCs/>
          <w:i/>
          <w:lang w:eastAsia="en-US"/>
        </w:rPr>
        <w:t>щество и сделок с ним, в целях государственной регистрации перехода права со</w:t>
      </w:r>
      <w:r w:rsidRPr="00AC60E9">
        <w:rPr>
          <w:rFonts w:eastAsia="Times New Roman"/>
          <w:bCs/>
          <w:i/>
          <w:lang w:eastAsia="en-US"/>
        </w:rPr>
        <w:t>б</w:t>
      </w:r>
      <w:r w:rsidRPr="00AC60E9">
        <w:rPr>
          <w:rFonts w:eastAsia="Times New Roman"/>
          <w:bCs/>
          <w:i/>
          <w:lang w:eastAsia="en-US"/>
        </w:rPr>
        <w:t>ственности</w:t>
      </w:r>
      <w:proofErr w:type="gramEnd"/>
      <w:r w:rsidRPr="00AC60E9">
        <w:rPr>
          <w:rFonts w:eastAsia="Times New Roman"/>
          <w:bCs/>
          <w:i/>
          <w:lang w:eastAsia="en-US"/>
        </w:rPr>
        <w:t xml:space="preserve"> на недвижимое имущество к Покупателю.</w:t>
      </w:r>
    </w:p>
    <w:p w:rsidR="006B4BDE" w:rsidRPr="00296E25" w:rsidRDefault="006B4BDE" w:rsidP="006B4BDE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Покупатель обязан:</w:t>
      </w:r>
    </w:p>
    <w:p w:rsidR="006B4BDE" w:rsidRPr="00303B06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03B06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>
        <w:rPr>
          <w:rFonts w:eastAsia="Times New Roman"/>
          <w:bCs/>
          <w:lang w:eastAsia="en-US"/>
        </w:rPr>
        <w:t>п.</w:t>
      </w:r>
      <w:r w:rsidRPr="00303B06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303B06">
        <w:rPr>
          <w:rFonts w:eastAsia="Times New Roman"/>
          <w:bCs/>
          <w:lang w:eastAsia="en-US"/>
        </w:rPr>
        <w:t>Д</w:t>
      </w:r>
      <w:r w:rsidRPr="00303B06">
        <w:rPr>
          <w:rFonts w:eastAsia="Times New Roman"/>
          <w:bCs/>
          <w:lang w:eastAsia="en-US"/>
        </w:rPr>
        <w:t>о</w:t>
      </w:r>
      <w:r w:rsidRPr="00303B06">
        <w:rPr>
          <w:rFonts w:eastAsia="Times New Roman"/>
          <w:bCs/>
          <w:lang w:eastAsia="en-US"/>
        </w:rPr>
        <w:t>говора.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Принять Имущество по Акту приема-передачи в соответствии с усл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 xml:space="preserve">виями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895C28">
        <w:rPr>
          <w:rFonts w:eastAsia="Times New Roman"/>
          <w:bCs/>
          <w:lang w:eastAsia="en-US"/>
        </w:rPr>
        <w:t>Договора.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Совершить все действия, необходимые для осуществления госуда</w:t>
      </w:r>
      <w:r w:rsidRPr="00895C28">
        <w:rPr>
          <w:rFonts w:eastAsia="Times New Roman"/>
          <w:bCs/>
          <w:lang w:eastAsia="en-US"/>
        </w:rPr>
        <w:t>р</w:t>
      </w:r>
      <w:r w:rsidRPr="00895C28">
        <w:rPr>
          <w:rFonts w:eastAsia="Times New Roman"/>
          <w:bCs/>
          <w:lang w:eastAsia="en-US"/>
        </w:rPr>
        <w:t xml:space="preserve">ственной регистрации перехода права собственности на недвижимое имущество от Продавца к Покупателю (включая, </w:t>
      </w:r>
      <w:proofErr w:type="gramStart"/>
      <w:r w:rsidRPr="00895C28">
        <w:rPr>
          <w:rFonts w:eastAsia="Times New Roman"/>
          <w:bCs/>
          <w:lang w:eastAsia="en-US"/>
        </w:rPr>
        <w:t>но</w:t>
      </w:r>
      <w:proofErr w:type="gramEnd"/>
      <w:r w:rsidRPr="00895C28">
        <w:rPr>
          <w:rFonts w:eastAsia="Times New Roman"/>
          <w:bCs/>
          <w:lang w:eastAsia="en-US"/>
        </w:rPr>
        <w:t xml:space="preserve"> не ограничиваясь предоставлением в о</w:t>
      </w:r>
      <w:r w:rsidRPr="00895C28">
        <w:rPr>
          <w:rFonts w:eastAsia="Times New Roman"/>
          <w:bCs/>
          <w:lang w:eastAsia="en-US"/>
        </w:rPr>
        <w:t>р</w:t>
      </w:r>
      <w:r w:rsidRPr="00895C28">
        <w:rPr>
          <w:rFonts w:eastAsia="Times New Roman"/>
          <w:bCs/>
          <w:lang w:eastAsia="en-US"/>
        </w:rPr>
        <w:t>ган, осуществляющий государственную регистрацию прав на недвижимое им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 xml:space="preserve">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>
        <w:rPr>
          <w:rFonts w:eastAsia="Times New Roman"/>
          <w:bCs/>
          <w:lang w:eastAsia="en-US"/>
        </w:rPr>
        <w:t xml:space="preserve">2.1.1 – 2.1.3 </w:t>
      </w:r>
      <w:r w:rsidRPr="00895C28">
        <w:rPr>
          <w:rFonts w:eastAsia="Times New Roman"/>
          <w:bCs/>
          <w:lang w:eastAsia="en-US"/>
        </w:rPr>
        <w:t>Договора). Покупатель обязан получить в органе, ос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</w:t>
      </w:r>
      <w:r w:rsidRPr="00895C28">
        <w:rPr>
          <w:rFonts w:eastAsia="Times New Roman"/>
          <w:bCs/>
          <w:lang w:eastAsia="en-US"/>
        </w:rPr>
        <w:t>н</w:t>
      </w:r>
      <w:r w:rsidRPr="00895C28">
        <w:rPr>
          <w:rFonts w:eastAsia="Times New Roman"/>
          <w:bCs/>
          <w:lang w:eastAsia="en-US"/>
        </w:rPr>
        <w:t xml:space="preserve">ности на недвижимое имущество в течение 3 (Трех) рабочих дней </w:t>
      </w:r>
      <w:proofErr w:type="gramStart"/>
      <w:r w:rsidRPr="00895C28">
        <w:rPr>
          <w:rFonts w:eastAsia="Times New Roman"/>
          <w:bCs/>
          <w:lang w:eastAsia="en-US"/>
        </w:rPr>
        <w:t>с даты</w:t>
      </w:r>
      <w:proofErr w:type="gramEnd"/>
      <w:r w:rsidRPr="00895C28">
        <w:rPr>
          <w:rFonts w:eastAsia="Times New Roman"/>
          <w:bCs/>
          <w:lang w:eastAsia="en-US"/>
        </w:rPr>
        <w:t xml:space="preserve"> такой регистрации.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895C28">
        <w:rPr>
          <w:rFonts w:eastAsia="Times New Roman"/>
          <w:bCs/>
          <w:lang w:eastAsia="en-US"/>
        </w:rPr>
        <w:t>Обеспечить возмещение Продавцу понесенных и документально по</w:t>
      </w:r>
      <w:r w:rsidRPr="00895C28">
        <w:rPr>
          <w:rFonts w:eastAsia="Times New Roman"/>
          <w:bCs/>
          <w:lang w:eastAsia="en-US"/>
        </w:rPr>
        <w:t>д</w:t>
      </w:r>
      <w:r w:rsidRPr="00895C28">
        <w:rPr>
          <w:rFonts w:eastAsia="Times New Roman"/>
          <w:bCs/>
          <w:lang w:eastAsia="en-US"/>
        </w:rPr>
        <w:t xml:space="preserve">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BE7356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BE7356">
        <w:rPr>
          <w:rFonts w:eastAsia="Times New Roman"/>
          <w:bCs/>
          <w:lang w:eastAsia="en-US"/>
        </w:rPr>
        <w:t>Договора</w:t>
      </w:r>
      <w:r w:rsidRPr="00895C28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>ров по предоставлению услуг связи в отношении Имущества с Продавца на Пок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пателя.</w:t>
      </w:r>
      <w:proofErr w:type="gramEnd"/>
      <w:r w:rsidRPr="00895C28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чение 5 (Пяти) рабочих дней с момента получения от Продавца документального подтверждения понесенных расходов по вышеуказанным договорам, а также сч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тов на оплату Покупателем вышеуказанных расходов Продавца.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</w:t>
      </w:r>
      <w:r w:rsidRPr="00895C28">
        <w:rPr>
          <w:rFonts w:eastAsia="Times New Roman"/>
          <w:bCs/>
          <w:lang w:eastAsia="en-US"/>
        </w:rPr>
        <w:t>в</w:t>
      </w:r>
      <w:r w:rsidRPr="00895C28">
        <w:rPr>
          <w:rFonts w:eastAsia="Times New Roman"/>
          <w:bCs/>
          <w:lang w:eastAsia="en-US"/>
        </w:rPr>
        <w:t>ленный в настоящем Договоре срок, в том числе возникших по вине Продавца.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57" w:name="_Ref369266214"/>
      <w:r w:rsidRPr="002E0029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57"/>
    </w:p>
    <w:p w:rsidR="006B4BDE" w:rsidRPr="009F5CF2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58" w:name="_Ref369542883"/>
      <w:r w:rsidRPr="007903E3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7182E13581A34D6D9BD62B64618407FD"/>
          </w:placeholder>
          <w:showingPlcHdr/>
          <w:text/>
        </w:sdtPr>
        <w:sdtEndPr/>
        <w:sdtContent>
          <w:r>
            <w:rPr>
              <w:rStyle w:val="afff5"/>
            </w:rPr>
            <w:t>сумма цифрами и прописью</w:t>
          </w:r>
        </w:sdtContent>
      </w:sdt>
      <w:r w:rsidRPr="007903E3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4063EFA837AF46E585BAE1F94E9F892B"/>
          </w:placeholder>
          <w:showingPlcHdr/>
          <w:text/>
        </w:sdtPr>
        <w:sdtEndPr/>
        <w:sdtContent>
          <w:r>
            <w:rPr>
              <w:rStyle w:val="afff5"/>
            </w:rPr>
            <w:t>сумма</w:t>
          </w:r>
        </w:sdtContent>
      </w:sdt>
      <w:r>
        <w:rPr>
          <w:rFonts w:eastAsia="Times New Roman"/>
          <w:bCs/>
          <w:lang w:eastAsia="en-US"/>
        </w:rPr>
        <w:t xml:space="preserve"> </w:t>
      </w:r>
      <w:r w:rsidRPr="007903E3">
        <w:rPr>
          <w:rFonts w:eastAsia="Times New Roman"/>
          <w:bCs/>
          <w:lang w:eastAsia="en-US"/>
        </w:rPr>
        <w:t>копеек (далее – «Цена Имущества»)</w:t>
      </w:r>
      <w:bookmarkEnd w:id="258"/>
      <w:r w:rsidRPr="007903E3">
        <w:rPr>
          <w:rFonts w:eastAsia="Times New Roman"/>
          <w:bCs/>
          <w:lang w:eastAsia="en-US"/>
        </w:rPr>
        <w:t xml:space="preserve"> </w:t>
      </w:r>
      <w:bookmarkStart w:id="259" w:name="_Ref369266765"/>
    </w:p>
    <w:p w:rsidR="006B4BDE" w:rsidRPr="0027646B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7903E3">
        <w:rPr>
          <w:rFonts w:eastAsia="Times New Roman"/>
          <w:bCs/>
          <w:lang w:eastAsia="en-US"/>
        </w:rPr>
        <w:t>Оплата Цены Имущества, указанн</w:t>
      </w:r>
      <w:r w:rsidRPr="009F5CF2">
        <w:rPr>
          <w:rFonts w:eastAsia="Times New Roman"/>
          <w:bCs/>
          <w:lang w:eastAsia="en-US"/>
        </w:rPr>
        <w:t xml:space="preserve">ой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7903E3">
        <w:rPr>
          <w:rFonts w:eastAsia="Times New Roman"/>
          <w:bCs/>
          <w:lang w:eastAsia="en-US"/>
        </w:rPr>
        <w:t xml:space="preserve"> Догово</w:t>
      </w:r>
      <w:r w:rsidRPr="009F5CF2">
        <w:rPr>
          <w:rFonts w:eastAsia="Times New Roman"/>
          <w:bCs/>
          <w:lang w:eastAsia="en-US"/>
        </w:rPr>
        <w:t>ра, осуществляется в следующем порядке</w:t>
      </w:r>
      <w:bookmarkEnd w:id="259"/>
      <w:r w:rsidRPr="009F5CF2">
        <w:rPr>
          <w:rFonts w:eastAsia="Times New Roman"/>
          <w:bCs/>
          <w:lang w:eastAsia="en-US"/>
        </w:rPr>
        <w:t xml:space="preserve"> </w:t>
      </w:r>
    </w:p>
    <w:p w:rsidR="006B4BDE" w:rsidRPr="002A41E3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bookmarkStart w:id="260" w:name="_Ref369542844"/>
      <w:r w:rsidRPr="00296E25">
        <w:rPr>
          <w:rFonts w:eastAsia="Times New Roman"/>
          <w:bCs/>
          <w:i/>
          <w:lang w:eastAsia="en-US"/>
        </w:rPr>
        <w:tab/>
      </w:r>
      <w:r w:rsidRPr="00296E25">
        <w:rPr>
          <w:rFonts w:eastAsia="Times New Roman"/>
          <w:bCs/>
          <w:lang w:eastAsia="en-US"/>
        </w:rPr>
        <w:tab/>
      </w:r>
      <w:r w:rsidRPr="002A41E3">
        <w:rPr>
          <w:rFonts w:eastAsia="Times New Roman"/>
          <w:bCs/>
          <w:i/>
          <w:lang w:eastAsia="en-US"/>
        </w:rPr>
        <w:t xml:space="preserve">3.2.1. </w:t>
      </w:r>
      <w:r w:rsidRPr="002A41E3">
        <w:rPr>
          <w:rFonts w:eastAsia="Times New Roman"/>
          <w:bCs/>
          <w:i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F670914772D942A19A8B79C9BB7C4707"/>
          </w:placeholder>
          <w:text/>
        </w:sdtPr>
        <w:sdtEndPr/>
        <w:sdtContent>
          <w:r w:rsidR="00025FA6">
            <w:rPr>
              <w:rFonts w:eastAsia="Times New Roman"/>
              <w:bCs/>
              <w:lang w:eastAsia="en-US"/>
            </w:rPr>
            <w:t>30</w:t>
          </w:r>
        </w:sdtContent>
      </w:sdt>
      <w:r w:rsidRPr="003C192E">
        <w:rPr>
          <w:rFonts w:eastAsia="Times New Roman"/>
          <w:bCs/>
          <w:i/>
          <w:lang w:eastAsia="en-US"/>
        </w:rPr>
        <w:t xml:space="preserve"> % от Цены Имущества</w:t>
      </w:r>
      <w:r w:rsidRPr="00E679AB">
        <w:rPr>
          <w:rFonts w:eastAsia="Times New Roman"/>
          <w:bCs/>
          <w:i/>
          <w:lang w:eastAsia="en-US"/>
        </w:rPr>
        <w:t>, указанной в п. 3.1 Договора, внесе</w:t>
      </w:r>
      <w:r w:rsidRPr="00E679AB">
        <w:rPr>
          <w:rFonts w:eastAsia="Times New Roman"/>
          <w:bCs/>
          <w:i/>
          <w:lang w:eastAsia="en-US"/>
        </w:rPr>
        <w:t>н</w:t>
      </w:r>
      <w:r w:rsidRPr="00E679AB">
        <w:rPr>
          <w:rFonts w:eastAsia="Times New Roman"/>
          <w:bCs/>
          <w:i/>
          <w:lang w:eastAsia="en-US"/>
        </w:rPr>
        <w:t>н</w:t>
      </w:r>
      <w:r>
        <w:rPr>
          <w:rFonts w:eastAsia="Times New Roman"/>
          <w:bCs/>
          <w:i/>
          <w:lang w:eastAsia="en-US"/>
        </w:rPr>
        <w:t>ая</w:t>
      </w:r>
      <w:r w:rsidRPr="00E679AB">
        <w:rPr>
          <w:rFonts w:eastAsia="Times New Roman"/>
          <w:bCs/>
          <w:i/>
          <w:lang w:eastAsia="en-US"/>
        </w:rPr>
        <w:t xml:space="preserve"> в качестве </w:t>
      </w:r>
      <w:r>
        <w:rPr>
          <w:rFonts w:eastAsia="Times New Roman"/>
          <w:bCs/>
          <w:i/>
          <w:lang w:eastAsia="en-US"/>
        </w:rPr>
        <w:t>первоначального взноса</w:t>
      </w:r>
      <w:r w:rsidRPr="00E679AB">
        <w:rPr>
          <w:rFonts w:eastAsia="Times New Roman"/>
          <w:bCs/>
          <w:i/>
          <w:lang w:eastAsia="en-US"/>
        </w:rPr>
        <w:t xml:space="preserve"> (</w:t>
      </w:r>
      <w:sdt>
        <w:sdtPr>
          <w:rPr>
            <w:rFonts w:eastAsia="Times New Roman"/>
            <w:bCs/>
            <w:i/>
            <w:lang w:eastAsia="en-US"/>
          </w:rPr>
          <w:id w:val="769429108"/>
          <w:placeholder>
            <w:docPart w:val="C890A6013D7A46FA90CA79FF2DE03010"/>
          </w:placeholder>
          <w:showingPlcHdr/>
          <w:text/>
        </w:sdtPr>
        <w:sdtEndPr/>
        <w:sdtContent>
          <w:r w:rsidRPr="007A2896">
            <w:rPr>
              <w:rStyle w:val="afff5"/>
              <w:i/>
            </w:rPr>
            <w:t>сумма цифрами и прописью</w:t>
          </w:r>
        </w:sdtContent>
      </w:sdt>
      <w:r w:rsidRPr="003C192E">
        <w:rPr>
          <w:rFonts w:eastAsia="Times New Roman"/>
          <w:bCs/>
          <w:i/>
          <w:lang w:eastAsia="en-US"/>
        </w:rPr>
        <w:t xml:space="preserve"> рублей)</w:t>
      </w:r>
      <w:r w:rsidRPr="00E679AB">
        <w:rPr>
          <w:rFonts w:eastAsia="Times New Roman"/>
          <w:bCs/>
          <w:i/>
          <w:lang w:eastAsia="en-US"/>
        </w:rPr>
        <w:t>, з</w:t>
      </w:r>
      <w:r w:rsidRPr="00E679AB">
        <w:rPr>
          <w:rFonts w:eastAsia="Times New Roman"/>
          <w:bCs/>
          <w:i/>
          <w:lang w:eastAsia="en-US"/>
        </w:rPr>
        <w:t>а</w:t>
      </w:r>
      <w:r w:rsidRPr="00E679AB">
        <w:rPr>
          <w:rFonts w:eastAsia="Times New Roman"/>
          <w:bCs/>
          <w:i/>
          <w:lang w:eastAsia="en-US"/>
        </w:rPr>
        <w:t>считывается в счет оплаты цены Имущества</w:t>
      </w:r>
      <w:r w:rsidRPr="002A41E3">
        <w:rPr>
          <w:rFonts w:eastAsia="Times New Roman"/>
          <w:bCs/>
          <w:i/>
          <w:lang w:eastAsia="en-US"/>
        </w:rPr>
        <w:t xml:space="preserve">. </w:t>
      </w:r>
    </w:p>
    <w:p w:rsidR="006B4BDE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r w:rsidRPr="002A41E3">
        <w:rPr>
          <w:rFonts w:eastAsia="Times New Roman"/>
          <w:bCs/>
          <w:i/>
          <w:lang w:eastAsia="en-US"/>
        </w:rPr>
        <w:lastRenderedPageBreak/>
        <w:t>3.2.</w:t>
      </w:r>
      <w:r>
        <w:rPr>
          <w:rFonts w:eastAsia="Times New Roman"/>
          <w:bCs/>
          <w:i/>
          <w:lang w:eastAsia="en-US"/>
        </w:rPr>
        <w:t>2</w:t>
      </w:r>
      <w:r w:rsidRPr="002A41E3">
        <w:rPr>
          <w:rFonts w:eastAsia="Times New Roman"/>
          <w:bCs/>
          <w:i/>
          <w:lang w:eastAsia="en-US"/>
        </w:rPr>
        <w:t>.</w:t>
      </w:r>
      <w:r w:rsidRPr="002A41E3">
        <w:rPr>
          <w:rFonts w:eastAsia="Times New Roman"/>
          <w:bCs/>
          <w:i/>
          <w:lang w:eastAsia="en-US"/>
        </w:rPr>
        <w:tab/>
        <w:t xml:space="preserve"> </w:t>
      </w:r>
      <w:r w:rsidRPr="003C192E">
        <w:rPr>
          <w:rFonts w:eastAsia="Times New Roman"/>
          <w:bCs/>
          <w:i/>
          <w:lang w:eastAsia="en-US"/>
        </w:rPr>
        <w:t>Оставшаяся часть</w:t>
      </w:r>
      <w:r w:rsidRPr="00E679AB">
        <w:rPr>
          <w:rFonts w:eastAsia="Times New Roman"/>
          <w:bCs/>
          <w:i/>
          <w:lang w:eastAsia="en-US"/>
        </w:rPr>
        <w:t xml:space="preserve">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75FD1FF39ADC4CBF8CBDAEDE438CB6DA"/>
          </w:placeholder>
          <w:text/>
        </w:sdtPr>
        <w:sdtEndPr/>
        <w:sdtContent>
          <w:r w:rsidR="00025FA6">
            <w:rPr>
              <w:rFonts w:eastAsia="Times New Roman"/>
              <w:bCs/>
              <w:lang w:eastAsia="en-US"/>
            </w:rPr>
            <w:t>70</w:t>
          </w:r>
        </w:sdtContent>
      </w:sdt>
      <w:r w:rsidRPr="00E679AB">
        <w:rPr>
          <w:rFonts w:eastAsia="Times New Roman"/>
          <w:bCs/>
          <w:i/>
          <w:lang w:eastAsia="en-US"/>
        </w:rPr>
        <w:t xml:space="preserve"> %) Цены Имущества, указанной в п.3.1 Дог</w:t>
      </w:r>
      <w:r w:rsidRPr="00E679AB">
        <w:rPr>
          <w:rFonts w:eastAsia="Times New Roman"/>
          <w:bCs/>
          <w:i/>
          <w:lang w:eastAsia="en-US"/>
        </w:rPr>
        <w:t>о</w:t>
      </w:r>
      <w:r w:rsidRPr="00E679AB">
        <w:rPr>
          <w:rFonts w:eastAsia="Times New Roman"/>
          <w:bCs/>
          <w:i/>
          <w:lang w:eastAsia="en-US"/>
        </w:rPr>
        <w:t>вора (</w:t>
      </w:r>
      <w:sdt>
        <w:sdtPr>
          <w:rPr>
            <w:rFonts w:eastAsia="Times New Roman"/>
            <w:bCs/>
            <w:i/>
            <w:lang w:eastAsia="en-US"/>
          </w:rPr>
          <w:id w:val="-269322094"/>
          <w:placeholder>
            <w:docPart w:val="4BAE40C2B9C44B35A08B49FBF3DCC42B"/>
          </w:placeholder>
          <w:showingPlcHdr/>
          <w:text/>
        </w:sdtPr>
        <w:sdtEndPr/>
        <w:sdtContent>
          <w:r w:rsidRPr="007A2896">
            <w:rPr>
              <w:rStyle w:val="afff5"/>
              <w:i/>
            </w:rPr>
            <w:t>сумма цифрами и прописью</w:t>
          </w:r>
        </w:sdtContent>
      </w:sdt>
      <w:r w:rsidRPr="00E679AB">
        <w:rPr>
          <w:rFonts w:eastAsia="Times New Roman"/>
          <w:bCs/>
          <w:i/>
          <w:lang w:eastAsia="en-US"/>
        </w:rPr>
        <w:t xml:space="preserve"> рублей), оплачиваются Покупателем в </w:t>
      </w:r>
      <w:r w:rsidR="00025FA6">
        <w:rPr>
          <w:rFonts w:eastAsia="Times New Roman"/>
          <w:bCs/>
          <w:i/>
          <w:lang w:eastAsia="en-US"/>
        </w:rPr>
        <w:t>течени</w:t>
      </w:r>
      <w:proofErr w:type="gramStart"/>
      <w:r w:rsidR="00025FA6">
        <w:rPr>
          <w:rFonts w:eastAsia="Times New Roman"/>
          <w:bCs/>
          <w:i/>
          <w:lang w:eastAsia="en-US"/>
        </w:rPr>
        <w:t>и</w:t>
      </w:r>
      <w:proofErr w:type="gramEnd"/>
      <w:r w:rsidR="00025FA6">
        <w:rPr>
          <w:rFonts w:eastAsia="Times New Roman"/>
          <w:bCs/>
          <w:i/>
          <w:lang w:eastAsia="en-US"/>
        </w:rPr>
        <w:t xml:space="preserve"> 3-х лет.</w:t>
      </w:r>
      <w:r w:rsidRPr="00E679AB">
        <w:rPr>
          <w:rFonts w:eastAsia="Times New Roman"/>
          <w:bCs/>
          <w:i/>
          <w:lang w:eastAsia="en-US"/>
        </w:rPr>
        <w:t xml:space="preserve"> Порядок оплаты может быть изменен по соглашению Сторон в допо</w:t>
      </w:r>
      <w:r w:rsidRPr="00E679AB">
        <w:rPr>
          <w:rFonts w:eastAsia="Times New Roman"/>
          <w:bCs/>
          <w:i/>
          <w:lang w:eastAsia="en-US"/>
        </w:rPr>
        <w:t>л</w:t>
      </w:r>
      <w:r w:rsidRPr="00E679AB">
        <w:rPr>
          <w:rFonts w:eastAsia="Times New Roman"/>
          <w:bCs/>
          <w:i/>
          <w:lang w:eastAsia="en-US"/>
        </w:rPr>
        <w:t>нительном соглашении к Договору</w:t>
      </w:r>
      <w:r w:rsidRPr="002A41E3">
        <w:rPr>
          <w:rFonts w:eastAsia="Times New Roman"/>
          <w:bCs/>
          <w:i/>
          <w:lang w:eastAsia="en-US"/>
        </w:rPr>
        <w:t>.</w:t>
      </w:r>
    </w:p>
    <w:p w:rsidR="006B4BDE" w:rsidRPr="00E8371B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Pr="00BE7356">
        <w:rPr>
          <w:rFonts w:eastAsia="Times New Roman"/>
          <w:bCs/>
          <w:lang w:eastAsia="en-US"/>
        </w:rPr>
        <w:t>п</w:t>
      </w:r>
      <w:r w:rsidRPr="009F5CF2">
        <w:rPr>
          <w:rFonts w:eastAsia="Times New Roman"/>
          <w:bCs/>
          <w:lang w:eastAsia="en-US"/>
        </w:rPr>
        <w:t xml:space="preserve">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>Договора</w:t>
      </w:r>
      <w:r w:rsidRPr="00E8371B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_Ref369266726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12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E8371B">
        <w:rPr>
          <w:rFonts w:eastAsia="Times New Roman"/>
          <w:bCs/>
          <w:lang w:eastAsia="en-US"/>
        </w:rPr>
        <w:t>Договора, либо на иной расчетный счет по пис</w:t>
      </w:r>
      <w:r w:rsidRPr="00E8371B">
        <w:rPr>
          <w:rFonts w:eastAsia="Times New Roman"/>
          <w:bCs/>
          <w:lang w:eastAsia="en-US"/>
        </w:rPr>
        <w:t>ь</w:t>
      </w:r>
      <w:r w:rsidRPr="00E8371B">
        <w:rPr>
          <w:rFonts w:eastAsia="Times New Roman"/>
          <w:bCs/>
          <w:lang w:eastAsia="en-US"/>
        </w:rPr>
        <w:t>менному указанию Продавца.</w:t>
      </w:r>
      <w:bookmarkEnd w:id="260"/>
    </w:p>
    <w:p w:rsidR="006B4BDE" w:rsidRPr="00E8371B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</w:t>
      </w:r>
      <w:r w:rsidRPr="00E8371B">
        <w:rPr>
          <w:rFonts w:eastAsia="Times New Roman"/>
          <w:bCs/>
          <w:lang w:eastAsia="en-US"/>
        </w:rPr>
        <w:t>о</w:t>
      </w:r>
      <w:r w:rsidRPr="00E8371B">
        <w:rPr>
          <w:rFonts w:eastAsia="Times New Roman"/>
          <w:bCs/>
          <w:lang w:eastAsia="en-US"/>
        </w:rPr>
        <w:t>вора).</w:t>
      </w:r>
    </w:p>
    <w:p w:rsidR="006B4BDE" w:rsidRPr="00E8371B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E8371B">
        <w:rPr>
          <w:rFonts w:eastAsia="Times New Roman"/>
          <w:bCs/>
          <w:lang w:eastAsia="en-US"/>
        </w:rPr>
        <w:t>Договора.</w:t>
      </w:r>
    </w:p>
    <w:p w:rsidR="006B4BDE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Расходы по государственной регистрации перехода права собственн</w:t>
      </w:r>
      <w:r w:rsidRPr="00E8371B">
        <w:rPr>
          <w:rFonts w:eastAsia="Times New Roman"/>
          <w:bCs/>
          <w:lang w:eastAsia="en-US"/>
        </w:rPr>
        <w:t>о</w:t>
      </w:r>
      <w:r w:rsidRPr="00E8371B">
        <w:rPr>
          <w:rFonts w:eastAsia="Times New Roman"/>
          <w:bCs/>
          <w:lang w:eastAsia="en-US"/>
        </w:rPr>
        <w:t>сти на недвижимое имущество в полном объеме возлагаются на Покупателя.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6B4BDE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Передача Имущества Продавцом и принятие его Покупателем ос</w:t>
      </w:r>
      <w:r w:rsidRPr="00296E25">
        <w:rPr>
          <w:rFonts w:eastAsia="Times New Roman"/>
          <w:bCs/>
          <w:lang w:eastAsia="en-US"/>
        </w:rPr>
        <w:t>у</w:t>
      </w:r>
      <w:r w:rsidRPr="00296E25">
        <w:rPr>
          <w:rFonts w:eastAsia="Times New Roman"/>
          <w:bCs/>
          <w:lang w:eastAsia="en-US"/>
        </w:rPr>
        <w:t xml:space="preserve">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Pr="00AC0D62">
        <w:rPr>
          <w:rFonts w:eastAsia="Times New Roman"/>
          <w:bCs/>
          <w:lang w:eastAsia="en-US"/>
        </w:rPr>
        <w:t xml:space="preserve">приложении № 2 к Договору в течение 5 (Пяти) рабочих дней с момента: </w:t>
      </w:r>
    </w:p>
    <w:p w:rsidR="006B4BDE" w:rsidRPr="00CB7FCB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r w:rsidRPr="00CB7FCB">
        <w:rPr>
          <w:rFonts w:eastAsia="Times New Roman"/>
          <w:bCs/>
          <w:i/>
          <w:lang w:eastAsia="en-US"/>
        </w:rPr>
        <w:t>4.1.1. передачи Покупателем Продавцу безотзывной банковской гарантии, предоставляемой в качестве обеспечения исполнения обязательств Покупателя по Договору и заключения Договора.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1" w:name="_Ref369266027"/>
      <w:r w:rsidRPr="00895C28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щества, выявленные Покупателем при его осмотре.</w:t>
      </w:r>
      <w:bookmarkEnd w:id="261"/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Одновременно с передачей Имущества по Акту приема-передачи Пр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 xml:space="preserve">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ства.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Право собственности на недвижимое имущество переходит к Покупат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лю с момента государственной регистрации перехода права собственности на н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движимое имущество органом, осуществляющим государственную регистрацию прав на недвижимое имущество и сделок с ним, в порядке, предусмотренном з</w:t>
      </w:r>
      <w:r w:rsidRPr="00895C28">
        <w:rPr>
          <w:rFonts w:eastAsia="Times New Roman"/>
          <w:bCs/>
          <w:lang w:eastAsia="en-US"/>
        </w:rPr>
        <w:t>а</w:t>
      </w:r>
      <w:r w:rsidRPr="00895C28">
        <w:rPr>
          <w:rFonts w:eastAsia="Times New Roman"/>
          <w:bCs/>
          <w:lang w:eastAsia="en-US"/>
        </w:rPr>
        <w:t>конодательством Российской Федерации.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Сторонами особо согласовано, что к моменту заключения Договора П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>купатель произвел осмотр Имущества, и состояние Имущества (включая инж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нерные коммуникации) признано Покупателем удовлетворительным и соотве</w:t>
      </w:r>
      <w:r w:rsidRPr="00895C28">
        <w:rPr>
          <w:rFonts w:eastAsia="Times New Roman"/>
          <w:bCs/>
          <w:lang w:eastAsia="en-US"/>
        </w:rPr>
        <w:t>т</w:t>
      </w:r>
      <w:r w:rsidRPr="00895C28">
        <w:rPr>
          <w:rFonts w:eastAsia="Times New Roman"/>
          <w:bCs/>
          <w:lang w:eastAsia="en-US"/>
        </w:rPr>
        <w:t>ствующим условиям Договора. Гарантия качества Имущества Продавцом не предоставляется. После передачи Имущества Покупателю в порядке, установле</w:t>
      </w:r>
      <w:r w:rsidRPr="00895C28">
        <w:rPr>
          <w:rFonts w:eastAsia="Times New Roman"/>
          <w:bCs/>
          <w:lang w:eastAsia="en-US"/>
        </w:rPr>
        <w:t>н</w:t>
      </w:r>
      <w:r w:rsidRPr="00895C28">
        <w:rPr>
          <w:rFonts w:eastAsia="Times New Roman"/>
          <w:bCs/>
          <w:lang w:eastAsia="en-US"/>
        </w:rPr>
        <w:lastRenderedPageBreak/>
        <w:t>ном настоящим Договором, Покупатель не вправе предъявлять к Продавцу пр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 xml:space="preserve">тензии, требования относительно приобретенного Имущества. 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Заверения и гарантии</w:t>
      </w:r>
    </w:p>
    <w:p w:rsidR="006B4BDE" w:rsidRPr="00042012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</w:t>
      </w:r>
      <w:r w:rsidRPr="00042012">
        <w:rPr>
          <w:rFonts w:eastAsia="Times New Roman"/>
          <w:bCs/>
          <w:lang w:eastAsia="en-US"/>
        </w:rPr>
        <w:t>родавец обладает всеми необходимыми правомочиями для распор</w:t>
      </w:r>
      <w:r w:rsidRPr="00042012">
        <w:rPr>
          <w:rFonts w:eastAsia="Times New Roman"/>
          <w:bCs/>
          <w:lang w:eastAsia="en-US"/>
        </w:rPr>
        <w:t>я</w:t>
      </w:r>
      <w:r w:rsidRPr="00042012">
        <w:rPr>
          <w:rFonts w:eastAsia="Times New Roman"/>
          <w:bCs/>
          <w:lang w:eastAsia="en-US"/>
        </w:rPr>
        <w:t>жения Имуществом согласно условиям настоящего Договора.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>Имущество на дату заключения настоящего Договора свободно от к</w:t>
      </w:r>
      <w:r w:rsidRPr="00042012">
        <w:rPr>
          <w:rFonts w:eastAsia="Times New Roman"/>
          <w:lang w:eastAsia="en-US"/>
        </w:rPr>
        <w:t>а</w:t>
      </w:r>
      <w:r w:rsidRPr="00042012">
        <w:rPr>
          <w:rFonts w:eastAsia="Times New Roman"/>
          <w:lang w:eastAsia="en-US"/>
        </w:rPr>
        <w:t>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Продавцом получены все и любые разрешения, одобрения и согласов</w:t>
      </w:r>
      <w:r w:rsidRPr="00042012">
        <w:rPr>
          <w:rFonts w:eastAsia="Times New Roman"/>
          <w:bCs/>
          <w:lang w:eastAsia="en-US"/>
        </w:rPr>
        <w:t>а</w:t>
      </w:r>
      <w:r w:rsidRPr="00042012">
        <w:rPr>
          <w:rFonts w:eastAsia="Times New Roman"/>
          <w:bCs/>
          <w:lang w:eastAsia="en-US"/>
        </w:rPr>
        <w:t>ния, необходимые ему для заключения и/или исполнения Договора (в том числе, необходимые в соответствии с действующим законодательством Российской Ф</w:t>
      </w:r>
      <w:r w:rsidRPr="00042012">
        <w:rPr>
          <w:rFonts w:eastAsia="Times New Roman"/>
          <w:bCs/>
          <w:lang w:eastAsia="en-US"/>
        </w:rPr>
        <w:t>е</w:t>
      </w:r>
      <w:r w:rsidRPr="00042012">
        <w:rPr>
          <w:rFonts w:eastAsia="Times New Roman"/>
          <w:bCs/>
          <w:lang w:eastAsia="en-US"/>
        </w:rPr>
        <w:t>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6B4BDE" w:rsidRPr="00AC0D62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 xml:space="preserve">Покупатель заверяет Продавца и </w:t>
      </w:r>
      <w:r w:rsidRPr="00042012">
        <w:rPr>
          <w:rFonts w:eastAsia="Times New Roman"/>
          <w:bCs/>
          <w:lang w:eastAsia="en-US"/>
        </w:rPr>
        <w:t>гарантирует ему, что на дату заключ</w:t>
      </w:r>
      <w:r w:rsidRPr="00042012">
        <w:rPr>
          <w:rFonts w:eastAsia="Times New Roman"/>
          <w:bCs/>
          <w:lang w:eastAsia="en-US"/>
        </w:rPr>
        <w:t>е</w:t>
      </w:r>
      <w:r w:rsidRPr="00042012">
        <w:rPr>
          <w:rFonts w:eastAsia="Times New Roman"/>
          <w:bCs/>
          <w:lang w:eastAsia="en-US"/>
        </w:rPr>
        <w:t xml:space="preserve">ния </w:t>
      </w:r>
      <w:r w:rsidRPr="00AC0D62">
        <w:rPr>
          <w:rFonts w:eastAsia="Times New Roman"/>
          <w:bCs/>
          <w:lang w:eastAsia="en-US"/>
        </w:rPr>
        <w:t>Договора:</w:t>
      </w:r>
    </w:p>
    <w:p w:rsidR="006B4BDE" w:rsidRPr="00AC0D6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AC0D62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</w:t>
      </w:r>
      <w:r w:rsidRPr="00AC0D62">
        <w:rPr>
          <w:rFonts w:eastAsia="Times New Roman"/>
          <w:bCs/>
          <w:lang w:eastAsia="en-US"/>
        </w:rPr>
        <w:t>а</w:t>
      </w:r>
      <w:r w:rsidRPr="00AC0D62">
        <w:rPr>
          <w:rFonts w:eastAsia="Times New Roman"/>
          <w:bCs/>
          <w:lang w:eastAsia="en-US"/>
        </w:rPr>
        <w:t>ции (для российских юридических лиц).</w:t>
      </w:r>
    </w:p>
    <w:p w:rsidR="006B4BDE" w:rsidRPr="002E0029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Покупателем получены все и любые разрешения, одобрения и соглас</w:t>
      </w:r>
      <w:r w:rsidRPr="002E0029">
        <w:rPr>
          <w:rFonts w:eastAsia="Times New Roman"/>
          <w:bCs/>
          <w:lang w:eastAsia="en-US"/>
        </w:rPr>
        <w:t>о</w:t>
      </w:r>
      <w:r w:rsidRPr="002E0029">
        <w:rPr>
          <w:rFonts w:eastAsia="Times New Roman"/>
          <w:bCs/>
          <w:lang w:eastAsia="en-US"/>
        </w:rPr>
        <w:t>вания, необходимые ему для заключения и/или исполнения Договора (в том чи</w:t>
      </w:r>
      <w:r w:rsidRPr="002E0029">
        <w:rPr>
          <w:rFonts w:eastAsia="Times New Roman"/>
          <w:bCs/>
          <w:lang w:eastAsia="en-US"/>
        </w:rPr>
        <w:t>с</w:t>
      </w:r>
      <w:r w:rsidRPr="002E0029">
        <w:rPr>
          <w:rFonts w:eastAsia="Times New Roman"/>
          <w:bCs/>
          <w:lang w:eastAsia="en-US"/>
        </w:rPr>
        <w:t>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B4BDE" w:rsidRPr="002E0029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Договор заключен Покупателем не вследствие стечения тяжелых о</w:t>
      </w:r>
      <w:r w:rsidRPr="002E0029">
        <w:rPr>
          <w:rFonts w:eastAsia="Times New Roman"/>
          <w:bCs/>
          <w:lang w:eastAsia="en-US"/>
        </w:rPr>
        <w:t>б</w:t>
      </w:r>
      <w:r w:rsidRPr="002E0029">
        <w:rPr>
          <w:rFonts w:eastAsia="Times New Roman"/>
          <w:bCs/>
          <w:lang w:eastAsia="en-US"/>
        </w:rPr>
        <w:t>стоятельств на крайне невыгодных для себя условиях, и Договор не является для Покупателя кабальной сделкой.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</w:t>
      </w:r>
      <w:r w:rsidRPr="00042012">
        <w:rPr>
          <w:rFonts w:eastAsia="Times New Roman"/>
          <w:bCs/>
          <w:lang w:eastAsia="en-US"/>
        </w:rPr>
        <w:t>а</w:t>
      </w:r>
      <w:r w:rsidRPr="00042012">
        <w:rPr>
          <w:rFonts w:eastAsia="Times New Roman"/>
          <w:bCs/>
          <w:lang w:eastAsia="en-US"/>
        </w:rPr>
        <w:t>теля конкурсного производства;</w:t>
      </w:r>
    </w:p>
    <w:p w:rsidR="006B4BDE" w:rsidRPr="002E0029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Дополнительные условия</w:t>
      </w:r>
    </w:p>
    <w:p w:rsidR="006B4BDE" w:rsidRPr="002E0029" w:rsidRDefault="006B4BDE" w:rsidP="006B4BDE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2" w:name="_Ref202798146"/>
      <w:r>
        <w:rPr>
          <w:rFonts w:eastAsia="Times New Roman"/>
          <w:bCs/>
        </w:rPr>
        <w:t xml:space="preserve"> </w:t>
      </w:r>
      <w:r w:rsidRPr="002E0029">
        <w:rPr>
          <w:rFonts w:eastAsia="Times New Roman"/>
          <w:bCs/>
          <w:lang w:eastAsia="en-US"/>
        </w:rPr>
        <w:t>Положения настоящего Договора и любая информация и/или док</w:t>
      </w:r>
      <w:r w:rsidRPr="002E0029">
        <w:rPr>
          <w:rFonts w:eastAsia="Times New Roman"/>
          <w:bCs/>
          <w:lang w:eastAsia="en-US"/>
        </w:rPr>
        <w:t>у</w:t>
      </w:r>
      <w:r w:rsidRPr="002E0029">
        <w:rPr>
          <w:rFonts w:eastAsia="Times New Roman"/>
          <w:bCs/>
          <w:lang w:eastAsia="en-US"/>
        </w:rPr>
        <w:t>ментация, передаваемая в любой форме одной Стороной другой Стороне во и</w:t>
      </w:r>
      <w:r w:rsidRPr="002E0029">
        <w:rPr>
          <w:rFonts w:eastAsia="Times New Roman"/>
          <w:bCs/>
          <w:lang w:eastAsia="en-US"/>
        </w:rPr>
        <w:t>с</w:t>
      </w:r>
      <w:r w:rsidRPr="002E0029">
        <w:rPr>
          <w:rFonts w:eastAsia="Times New Roman"/>
          <w:bCs/>
          <w:lang w:eastAsia="en-US"/>
        </w:rPr>
        <w:t>полнение Договора, являются конфиденциальной информацией, которая подл</w:t>
      </w:r>
      <w:r w:rsidRPr="002E0029">
        <w:rPr>
          <w:rFonts w:eastAsia="Times New Roman"/>
          <w:bCs/>
          <w:lang w:eastAsia="en-US"/>
        </w:rPr>
        <w:t>е</w:t>
      </w:r>
      <w:r w:rsidRPr="002E0029">
        <w:rPr>
          <w:rFonts w:eastAsia="Times New Roman"/>
          <w:bCs/>
          <w:lang w:eastAsia="en-US"/>
        </w:rPr>
        <w:t>жит охране.</w:t>
      </w:r>
      <w:bookmarkEnd w:id="262"/>
    </w:p>
    <w:p w:rsidR="006B4BDE" w:rsidRPr="00042012" w:rsidRDefault="006B4BDE" w:rsidP="006B4BDE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Порядок передачи, условия использования и обязательства по нера</w:t>
      </w:r>
      <w:r w:rsidRPr="00296E25">
        <w:rPr>
          <w:rFonts w:eastAsia="Times New Roman"/>
          <w:bCs/>
          <w:lang w:eastAsia="en-US"/>
        </w:rPr>
        <w:t>з</w:t>
      </w:r>
      <w:r w:rsidRPr="00296E25">
        <w:rPr>
          <w:rFonts w:eastAsia="Times New Roman"/>
          <w:bCs/>
          <w:lang w:eastAsia="en-US"/>
        </w:rPr>
        <w:t xml:space="preserve">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Положением</w:t>
      </w:r>
      <w:r w:rsidRPr="00296E25">
        <w:rPr>
          <w:rFonts w:eastAsia="Times New Roman"/>
          <w:bCs/>
          <w:lang w:eastAsia="en-US"/>
        </w:rPr>
        <w:t xml:space="preserve"> о конф</w:t>
      </w:r>
      <w:r w:rsidRPr="00296E25">
        <w:rPr>
          <w:rFonts w:eastAsia="Times New Roman"/>
          <w:bCs/>
          <w:lang w:eastAsia="en-US"/>
        </w:rPr>
        <w:t>и</w:t>
      </w:r>
      <w:r w:rsidRPr="00296E25">
        <w:rPr>
          <w:rFonts w:eastAsia="Times New Roman"/>
          <w:bCs/>
          <w:lang w:eastAsia="en-US"/>
        </w:rPr>
        <w:t>денциальности и взаимном неразглашении информации, заверенная Сторонами копия которого является неотъемлемой частью Договора (</w:t>
      </w:r>
      <w:r>
        <w:rPr>
          <w:rFonts w:eastAsia="Times New Roman"/>
          <w:bCs/>
          <w:lang w:eastAsia="en-US"/>
        </w:rPr>
        <w:t>п</w:t>
      </w:r>
      <w:r w:rsidRPr="00296E25">
        <w:rPr>
          <w:rFonts w:eastAsia="Times New Roman"/>
          <w:bCs/>
          <w:lang w:eastAsia="en-US"/>
        </w:rPr>
        <w:t>риложение № 3).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6B4BDE" w:rsidRPr="002A41E3" w:rsidRDefault="006B4BDE" w:rsidP="006B4BDE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lastRenderedPageBreak/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</w:t>
      </w: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а</w:t>
      </w: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тельством Российской Федерации и Договором.</w:t>
      </w:r>
    </w:p>
    <w:p w:rsidR="006B4BDE" w:rsidRPr="00042012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3" w:name="_Ref321393622"/>
      <w:r w:rsidRPr="00042012">
        <w:rPr>
          <w:rFonts w:eastAsia="Times New Roman"/>
          <w:spacing w:val="-3"/>
          <w:lang w:eastAsia="en-US"/>
        </w:rPr>
        <w:t>За нарушение срока оплаты Цены Имущества, установленно</w:t>
      </w:r>
      <w:r>
        <w:rPr>
          <w:rFonts w:eastAsia="Times New Roman"/>
          <w:spacing w:val="-3"/>
          <w:lang w:eastAsia="en-US"/>
        </w:rPr>
        <w:t>й</w:t>
      </w:r>
      <w:r w:rsidRPr="00042012">
        <w:rPr>
          <w:rFonts w:eastAsia="Times New Roman"/>
          <w:spacing w:val="-3"/>
          <w:lang w:eastAsia="en-US"/>
        </w:rPr>
        <w:t xml:space="preserve">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_Ref369266765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BE7356"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</w:t>
      </w:r>
      <w:r>
        <w:rPr>
          <w:rFonts w:eastAsia="Times New Roman"/>
          <w:spacing w:val="-3"/>
          <w:lang w:eastAsia="en-US"/>
        </w:rPr>
        <w:t>неустойку</w:t>
      </w:r>
      <w:r w:rsidRPr="00042012">
        <w:rPr>
          <w:rFonts w:eastAsia="Times New Roman"/>
          <w:spacing w:val="-3"/>
          <w:lang w:eastAsia="en-US"/>
        </w:rPr>
        <w:t xml:space="preserve"> в размере 0,1% (Ноль целых одна десятая процента) от неоплаченной суммы за ка</w:t>
      </w:r>
      <w:r w:rsidRPr="00042012">
        <w:rPr>
          <w:rFonts w:eastAsia="Times New Roman"/>
          <w:spacing w:val="-3"/>
          <w:lang w:eastAsia="en-US"/>
        </w:rPr>
        <w:t>ж</w:t>
      </w:r>
      <w:r w:rsidRPr="00042012">
        <w:rPr>
          <w:rFonts w:eastAsia="Times New Roman"/>
          <w:spacing w:val="-3"/>
          <w:lang w:eastAsia="en-US"/>
        </w:rPr>
        <w:t xml:space="preserve">дый день просрочки. </w:t>
      </w:r>
      <w:bookmarkEnd w:id="263"/>
    </w:p>
    <w:p w:rsidR="006B4BDE" w:rsidRPr="00895C28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895C28">
        <w:rPr>
          <w:rFonts w:eastAsia="Times New Roman"/>
          <w:lang w:eastAsia="en-US"/>
        </w:rPr>
        <w:t>дств в сч</w:t>
      </w:r>
      <w:proofErr w:type="gramEnd"/>
      <w:r w:rsidRPr="00895C28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895C28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895C28">
        <w:rPr>
          <w:rFonts w:eastAsia="Times New Roman"/>
          <w:b/>
          <w:bCs/>
          <w:lang w:eastAsia="en-US"/>
        </w:rPr>
        <w:t>Допустимая просрочка</w:t>
      </w:r>
      <w:r w:rsidRPr="00895C28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</w:t>
      </w:r>
      <w:r w:rsidRPr="00895C28">
        <w:rPr>
          <w:rFonts w:eastAsia="Times New Roman"/>
          <w:lang w:eastAsia="en-US"/>
        </w:rPr>
        <w:t>у</w:t>
      </w:r>
      <w:r w:rsidRPr="00895C28">
        <w:rPr>
          <w:rFonts w:eastAsia="Times New Roman"/>
          <w:lang w:eastAsia="en-US"/>
        </w:rPr>
        <w:t>щества, установленных Договором.</w:t>
      </w:r>
    </w:p>
    <w:p w:rsidR="006B4BDE" w:rsidRPr="00895C28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>Продавец с момента истечения Допустимой просрочки может направить П</w:t>
      </w:r>
      <w:r w:rsidRPr="00895C28">
        <w:rPr>
          <w:rFonts w:eastAsia="Times New Roman"/>
          <w:lang w:eastAsia="en-US"/>
        </w:rPr>
        <w:t>о</w:t>
      </w:r>
      <w:r w:rsidRPr="00895C28">
        <w:rPr>
          <w:rFonts w:eastAsia="Times New Roman"/>
          <w:lang w:eastAsia="en-US"/>
        </w:rPr>
        <w:t>купателю письменное уведомление об одностороннем отказе от исполнения об</w:t>
      </w:r>
      <w:r w:rsidRPr="00895C28">
        <w:rPr>
          <w:rFonts w:eastAsia="Times New Roman"/>
          <w:lang w:eastAsia="en-US"/>
        </w:rPr>
        <w:t>я</w:t>
      </w:r>
      <w:r w:rsidRPr="00895C28">
        <w:rPr>
          <w:rFonts w:eastAsia="Times New Roman"/>
          <w:lang w:eastAsia="en-US"/>
        </w:rPr>
        <w:t xml:space="preserve">зательств по Договору, </w:t>
      </w:r>
      <w:proofErr w:type="gramStart"/>
      <w:r w:rsidRPr="00895C28">
        <w:rPr>
          <w:rFonts w:eastAsia="Times New Roman"/>
          <w:lang w:eastAsia="en-US"/>
        </w:rPr>
        <w:t>с даты отправления</w:t>
      </w:r>
      <w:proofErr w:type="gramEnd"/>
      <w:r w:rsidRPr="00895C28">
        <w:rPr>
          <w:rFonts w:eastAsia="Times New Roman"/>
          <w:lang w:eastAsia="en-US"/>
        </w:rPr>
        <w:t xml:space="preserve"> которого Договор считается растор</w:t>
      </w:r>
      <w:r w:rsidRPr="00895C28">
        <w:rPr>
          <w:rFonts w:eastAsia="Times New Roman"/>
          <w:lang w:eastAsia="en-US"/>
        </w:rPr>
        <w:t>г</w:t>
      </w:r>
      <w:r w:rsidRPr="00895C28">
        <w:rPr>
          <w:rFonts w:eastAsia="Times New Roman"/>
          <w:lang w:eastAsia="en-US"/>
        </w:rPr>
        <w:t>нутым, все обязательства Сторон по Договору, в том числе обязательства Прода</w:t>
      </w:r>
      <w:r w:rsidRPr="00895C28">
        <w:rPr>
          <w:rFonts w:eastAsia="Times New Roman"/>
          <w:lang w:eastAsia="en-US"/>
        </w:rPr>
        <w:t>в</w:t>
      </w:r>
      <w:r w:rsidRPr="00895C28">
        <w:rPr>
          <w:rFonts w:eastAsia="Times New Roman"/>
          <w:lang w:eastAsia="en-US"/>
        </w:rPr>
        <w:t xml:space="preserve">ца, предусмотренные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_Ref369266316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7176B4">
        <w:rPr>
          <w:rFonts w:eastAsia="Times New Roman"/>
          <w:lang w:eastAsia="en-US"/>
        </w:rPr>
        <w:t>2.1</w:t>
      </w:r>
      <w:r>
        <w:rPr>
          <w:rFonts w:eastAsia="Times New Roman"/>
          <w:lang w:eastAsia="en-US"/>
        </w:rPr>
        <w:fldChar w:fldCharType="end"/>
      </w:r>
      <w:r w:rsidRPr="00895C28">
        <w:rPr>
          <w:rFonts w:eastAsia="Times New Roman"/>
          <w:lang w:eastAsia="en-US"/>
        </w:rPr>
        <w:t xml:space="preserve"> Договора, прекращаются. </w:t>
      </w:r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4" w:name="_Ref321393631"/>
      <w:r>
        <w:rPr>
          <w:rFonts w:eastAsia="Times New Roman"/>
          <w:lang w:eastAsia="en-US"/>
        </w:rPr>
        <w:t xml:space="preserve"> </w:t>
      </w:r>
      <w:proofErr w:type="gramStart"/>
      <w:r w:rsidRPr="00296E25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</w:t>
      </w:r>
      <w:r w:rsidRPr="00296E25">
        <w:rPr>
          <w:rFonts w:eastAsia="Times New Roman"/>
          <w:spacing w:val="-3"/>
          <w:lang w:eastAsia="en-US"/>
        </w:rPr>
        <w:t>н</w:t>
      </w:r>
      <w:r w:rsidRPr="00296E25">
        <w:rPr>
          <w:rFonts w:eastAsia="Times New Roman"/>
          <w:spacing w:val="-3"/>
          <w:lang w:eastAsia="en-US"/>
        </w:rPr>
        <w:t>дарных дней Продавец имеет право направить Покупателю письменное уведомл</w:t>
      </w:r>
      <w:r w:rsidRPr="00296E25">
        <w:rPr>
          <w:rFonts w:eastAsia="Times New Roman"/>
          <w:spacing w:val="-3"/>
          <w:lang w:eastAsia="en-US"/>
        </w:rPr>
        <w:t>е</w:t>
      </w:r>
      <w:r w:rsidRPr="00296E25">
        <w:rPr>
          <w:rFonts w:eastAsia="Times New Roman"/>
          <w:spacing w:val="-3"/>
          <w:lang w:eastAsia="en-US"/>
        </w:rPr>
        <w:t>ние об одностороннем отказе от исполнения обязательств по Договору, с даты о</w:t>
      </w:r>
      <w:r w:rsidRPr="00296E25">
        <w:rPr>
          <w:rFonts w:eastAsia="Times New Roman"/>
          <w:spacing w:val="-3"/>
          <w:lang w:eastAsia="en-US"/>
        </w:rPr>
        <w:t>т</w:t>
      </w:r>
      <w:r w:rsidRPr="00296E25">
        <w:rPr>
          <w:rFonts w:eastAsia="Times New Roman"/>
          <w:spacing w:val="-3"/>
          <w:lang w:eastAsia="en-US"/>
        </w:rPr>
        <w:t xml:space="preserve">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fldChar w:fldCharType="begin"/>
      </w:r>
      <w:r>
        <w:instrText xml:space="preserve"> REF _Ref369266316 \r \h  \* MERGEFORMAT </w:instrText>
      </w:r>
      <w:r>
        <w:fldChar w:fldCharType="separate"/>
      </w:r>
      <w:r w:rsidR="007176B4" w:rsidRPr="007176B4">
        <w:rPr>
          <w:rFonts w:eastAsia="Times New Roman"/>
          <w:spacing w:val="-3"/>
          <w:lang w:eastAsia="en-US"/>
        </w:rPr>
        <w:t>2.1</w:t>
      </w:r>
      <w:r>
        <w:fldChar w:fldCharType="end"/>
      </w:r>
      <w:r w:rsidRPr="00296E25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264"/>
      <w:proofErr w:type="gramEnd"/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</w:t>
      </w:r>
      <w:r w:rsidRPr="00296E25">
        <w:rPr>
          <w:rFonts w:eastAsia="Times New Roman"/>
          <w:spacing w:val="-3"/>
          <w:lang w:eastAsia="en-US"/>
        </w:rPr>
        <w:t>а</w:t>
      </w:r>
      <w:r w:rsidRPr="00296E25">
        <w:rPr>
          <w:rFonts w:eastAsia="Times New Roman"/>
          <w:spacing w:val="-3"/>
          <w:lang w:eastAsia="en-US"/>
        </w:rPr>
        <w:t>теля.</w:t>
      </w:r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96E25">
        <w:rPr>
          <w:rFonts w:eastAsia="Times New Roman"/>
          <w:spacing w:val="-3"/>
          <w:lang w:eastAsia="en-US"/>
        </w:rPr>
        <w:t>Договор</w:t>
      </w:r>
      <w:proofErr w:type="gramEnd"/>
      <w:r w:rsidRPr="00296E25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</w:t>
      </w:r>
      <w:r w:rsidRPr="00296E25">
        <w:rPr>
          <w:rFonts w:eastAsia="Times New Roman"/>
          <w:spacing w:val="-3"/>
          <w:lang w:eastAsia="en-US"/>
        </w:rPr>
        <w:t>с</w:t>
      </w:r>
      <w:r w:rsidRPr="00296E25">
        <w:rPr>
          <w:rFonts w:eastAsia="Times New Roman"/>
          <w:spacing w:val="-3"/>
          <w:lang w:eastAsia="en-US"/>
        </w:rPr>
        <w:t>сийской Федерации и настоящим Договором.</w:t>
      </w:r>
    </w:p>
    <w:p w:rsidR="006B4BDE" w:rsidRPr="00296E25" w:rsidRDefault="006B4BDE" w:rsidP="006B4BDE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Порядок разрешения споров</w:t>
      </w:r>
    </w:p>
    <w:p w:rsidR="006B4BDE" w:rsidRPr="00296E25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</w:t>
      </w:r>
      <w:r w:rsidRPr="00296E25">
        <w:rPr>
          <w:rFonts w:eastAsia="Times New Roman"/>
          <w:spacing w:val="-3"/>
          <w:lang w:eastAsia="en-US"/>
        </w:rPr>
        <w:t>о</w:t>
      </w:r>
      <w:r w:rsidRPr="00296E25">
        <w:rPr>
          <w:rFonts w:eastAsia="Times New Roman"/>
          <w:spacing w:val="-3"/>
          <w:lang w:eastAsia="en-US"/>
        </w:rPr>
        <w:t>говора, в том числе касающиеся его исполнения, нарушения, прекращения или н</w:t>
      </w:r>
      <w:r w:rsidRPr="00296E25">
        <w:rPr>
          <w:rFonts w:eastAsia="Times New Roman"/>
          <w:spacing w:val="-3"/>
          <w:lang w:eastAsia="en-US"/>
        </w:rPr>
        <w:t>е</w:t>
      </w:r>
      <w:r w:rsidRPr="00296E25">
        <w:rPr>
          <w:rFonts w:eastAsia="Times New Roman"/>
          <w:spacing w:val="-3"/>
          <w:lang w:eastAsia="en-US"/>
        </w:rPr>
        <w:t>действительности, подлежат разрешению в Арбитражном суде г. Москвы.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Раскрытие информации</w:t>
      </w:r>
    </w:p>
    <w:p w:rsidR="006B4BDE" w:rsidRPr="006C12AC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</w:t>
      </w:r>
      <w:proofErr w:type="gramStart"/>
      <w:r w:rsidRPr="006C12AC">
        <w:rPr>
          <w:rFonts w:eastAsia="Times New Roman"/>
          <w:lang w:eastAsia="en-US"/>
        </w:rPr>
        <w:t>Покупатель гарантирует Продавцу, что сведения и документы в отнош</w:t>
      </w:r>
      <w:r w:rsidRPr="006C12AC">
        <w:rPr>
          <w:rFonts w:eastAsia="Times New Roman"/>
          <w:lang w:eastAsia="en-US"/>
        </w:rPr>
        <w:t>е</w:t>
      </w:r>
      <w:r w:rsidRPr="006C12AC">
        <w:rPr>
          <w:rFonts w:eastAsia="Times New Roman"/>
          <w:lang w:eastAsia="en-US"/>
        </w:rPr>
        <w:t>нии всей цепочки собственников и руководителей, включая бенефициаров (в том числе конечных) Покупателя, направленные с адреса электронной почты Покуп</w:t>
      </w:r>
      <w:r w:rsidRPr="006C12AC">
        <w:rPr>
          <w:rFonts w:eastAsia="Times New Roman"/>
          <w:lang w:eastAsia="en-US"/>
        </w:rPr>
        <w:t>а</w:t>
      </w:r>
      <w:r w:rsidRPr="006C12AC">
        <w:rPr>
          <w:rFonts w:eastAsia="Times New Roman"/>
          <w:lang w:eastAsia="en-US"/>
        </w:rPr>
        <w:t xml:space="preserve">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DA33EF03C2F8441F8FFFD6085AAA39BC"/>
          </w:placeholder>
          <w:showingPlcHdr/>
          <w:text/>
        </w:sdtPr>
        <w:sdtEndPr/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A6061D6E1D7347A18DA3127D010491EB"/>
          </w:placeholder>
          <w:showingPlcHdr/>
          <w:text/>
        </w:sdtPr>
        <w:sdtEndPr/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(далее – </w:t>
      </w:r>
      <w:r>
        <w:rPr>
          <w:rFonts w:eastAsia="Times New Roman"/>
          <w:lang w:eastAsia="en-US"/>
        </w:rPr>
        <w:t>«</w:t>
      </w:r>
      <w:r w:rsidRPr="006C12AC">
        <w:rPr>
          <w:rFonts w:eastAsia="Times New Roman"/>
          <w:lang w:eastAsia="en-US"/>
        </w:rPr>
        <w:t>Сведения</w:t>
      </w:r>
      <w:r>
        <w:rPr>
          <w:rFonts w:eastAsia="Times New Roman"/>
          <w:lang w:eastAsia="en-US"/>
        </w:rPr>
        <w:t>»</w:t>
      </w:r>
      <w:r w:rsidRPr="006C12AC">
        <w:rPr>
          <w:rFonts w:eastAsia="Times New Roman"/>
          <w:lang w:eastAsia="en-US"/>
        </w:rPr>
        <w:t>), являются полными, точными и дост</w:t>
      </w:r>
      <w:r w:rsidRPr="006C12AC">
        <w:rPr>
          <w:rFonts w:eastAsia="Times New Roman"/>
          <w:lang w:eastAsia="en-US"/>
        </w:rPr>
        <w:t>о</w:t>
      </w:r>
      <w:r w:rsidRPr="006C12AC">
        <w:rPr>
          <w:rFonts w:eastAsia="Times New Roman"/>
          <w:lang w:eastAsia="en-US"/>
        </w:rPr>
        <w:t>верными.</w:t>
      </w:r>
      <w:proofErr w:type="gramEnd"/>
    </w:p>
    <w:p w:rsidR="006B4BDE" w:rsidRPr="00F000D5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A611CC">
        <w:rPr>
          <w:rFonts w:eastAsia="Times New Roman"/>
          <w:lang w:eastAsia="en-US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</w:t>
      </w:r>
      <w:r w:rsidRPr="00A611CC">
        <w:rPr>
          <w:rFonts w:eastAsia="Times New Roman"/>
          <w:lang w:eastAsia="en-US"/>
        </w:rPr>
        <w:t>е</w:t>
      </w:r>
      <w:r w:rsidRPr="00A611CC">
        <w:rPr>
          <w:rFonts w:eastAsia="Times New Roman"/>
          <w:lang w:eastAsia="en-US"/>
        </w:rPr>
        <w:lastRenderedPageBreak/>
        <w:t>домлени</w:t>
      </w:r>
      <w:r w:rsidRPr="00F000D5">
        <w:rPr>
          <w:rFonts w:eastAsia="Times New Roman"/>
          <w:lang w:eastAsia="en-US"/>
        </w:rPr>
        <w:t>е с приложением копий подтверждающих документов, заверенных нот</w:t>
      </w:r>
      <w:r w:rsidRPr="00F000D5">
        <w:rPr>
          <w:rFonts w:eastAsia="Times New Roman"/>
          <w:lang w:eastAsia="en-US"/>
        </w:rPr>
        <w:t>а</w:t>
      </w:r>
      <w:r w:rsidRPr="00F000D5">
        <w:rPr>
          <w:rFonts w:eastAsia="Times New Roman"/>
          <w:lang w:eastAsia="en-US"/>
        </w:rPr>
        <w:t>риусом или уполномоченным должностным лицом Покупателя.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 w:rsidRPr="00C95648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</w:t>
      </w:r>
      <w:r w:rsidRPr="00C95648">
        <w:rPr>
          <w:rFonts w:eastAsia="Times New Roman"/>
          <w:lang w:eastAsia="en-US"/>
        </w:rPr>
        <w:t>а</w:t>
      </w:r>
      <w:r w:rsidRPr="00C95648">
        <w:rPr>
          <w:rFonts w:eastAsia="Times New Roman"/>
          <w:lang w:eastAsia="en-US"/>
        </w:rPr>
        <w:t>сий всех упомянутых в Сведениях, заинтересованных или причастных к Сведен</w:t>
      </w:r>
      <w:r w:rsidRPr="00C95648">
        <w:rPr>
          <w:rFonts w:eastAsia="Times New Roman"/>
          <w:lang w:eastAsia="en-US"/>
        </w:rPr>
        <w:t>и</w:t>
      </w:r>
      <w:r w:rsidRPr="00C95648">
        <w:rPr>
          <w:rFonts w:eastAsia="Times New Roman"/>
          <w:lang w:eastAsia="en-US"/>
        </w:rPr>
        <w:t>ям лиц на обработку предоставленных Сведений Продавцом, а также на раскр</w:t>
      </w:r>
      <w:r w:rsidRPr="00C95648">
        <w:rPr>
          <w:rFonts w:eastAsia="Times New Roman"/>
          <w:lang w:eastAsia="en-US"/>
        </w:rPr>
        <w:t>ы</w:t>
      </w:r>
      <w:r w:rsidRPr="00C95648">
        <w:rPr>
          <w:rFonts w:eastAsia="Times New Roman"/>
          <w:lang w:eastAsia="en-US"/>
        </w:rPr>
        <w:t>тие Продавцом Сведений, пол</w:t>
      </w:r>
      <w:r w:rsidRPr="00211310">
        <w:rPr>
          <w:rFonts w:eastAsia="Times New Roman"/>
          <w:lang w:eastAsia="en-US"/>
        </w:rPr>
        <w:t>ностью или частично, компетентным органам гос</w:t>
      </w:r>
      <w:r w:rsidRPr="00211310">
        <w:rPr>
          <w:rFonts w:eastAsia="Times New Roman"/>
          <w:lang w:eastAsia="en-US"/>
        </w:rPr>
        <w:t>у</w:t>
      </w:r>
      <w:r w:rsidRPr="00211310">
        <w:rPr>
          <w:rFonts w:eastAsia="Times New Roman"/>
          <w:lang w:eastAsia="en-US"/>
        </w:rPr>
        <w:t>дарственной власти (в том числе</w:t>
      </w:r>
      <w:proofErr w:type="gramEnd"/>
      <w:r w:rsidRPr="00211310">
        <w:rPr>
          <w:rFonts w:eastAsia="Times New Roman"/>
          <w:lang w:eastAsia="en-US"/>
        </w:rPr>
        <w:t xml:space="preserve">, </w:t>
      </w:r>
      <w:proofErr w:type="gramStart"/>
      <w:r w:rsidRPr="00211310">
        <w:rPr>
          <w:rFonts w:eastAsia="Times New Roman"/>
          <w:lang w:eastAsia="en-US"/>
        </w:rPr>
        <w:t>Федеральной налоговой службе Российской Ф</w:t>
      </w:r>
      <w:r w:rsidRPr="00211310">
        <w:rPr>
          <w:rFonts w:eastAsia="Times New Roman"/>
          <w:lang w:eastAsia="en-US"/>
        </w:rPr>
        <w:t>е</w:t>
      </w:r>
      <w:r w:rsidRPr="00211310">
        <w:rPr>
          <w:rFonts w:eastAsia="Times New Roman"/>
          <w:lang w:eastAsia="en-US"/>
        </w:rPr>
        <w:t xml:space="preserve">дерации, Минэнерго России, </w:t>
      </w:r>
      <w:proofErr w:type="spellStart"/>
      <w:r w:rsidRPr="00211310">
        <w:rPr>
          <w:rFonts w:eastAsia="Times New Roman"/>
          <w:lang w:eastAsia="en-US"/>
        </w:rPr>
        <w:t>Росфинмониторингу</w:t>
      </w:r>
      <w:proofErr w:type="spellEnd"/>
      <w:r w:rsidRPr="00211310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>
        <w:rPr>
          <w:rFonts w:eastAsia="Times New Roman"/>
          <w:lang w:eastAsia="en-US"/>
        </w:rPr>
        <w:t>«</w:t>
      </w:r>
      <w:r w:rsidRPr="00211310">
        <w:rPr>
          <w:rFonts w:eastAsia="Times New Roman"/>
          <w:lang w:eastAsia="en-US"/>
        </w:rPr>
        <w:t>Ра</w:t>
      </w:r>
      <w:r w:rsidRPr="00211310">
        <w:rPr>
          <w:rFonts w:eastAsia="Times New Roman"/>
          <w:lang w:eastAsia="en-US"/>
        </w:rPr>
        <w:t>с</w:t>
      </w:r>
      <w:r w:rsidRPr="00211310">
        <w:rPr>
          <w:rFonts w:eastAsia="Times New Roman"/>
          <w:lang w:eastAsia="en-US"/>
        </w:rPr>
        <w:t>крытие</w:t>
      </w:r>
      <w:r>
        <w:rPr>
          <w:rFonts w:eastAsia="Times New Roman"/>
          <w:lang w:eastAsia="en-US"/>
        </w:rPr>
        <w:t>»</w:t>
      </w:r>
      <w:r w:rsidRPr="00211310">
        <w:rPr>
          <w:rFonts w:eastAsia="Times New Roman"/>
          <w:lang w:eastAsia="en-US"/>
        </w:rPr>
        <w:t>).</w:t>
      </w:r>
      <w:proofErr w:type="gramEnd"/>
      <w:r w:rsidRPr="00211310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</w:t>
      </w:r>
      <w:r w:rsidRPr="00211310">
        <w:rPr>
          <w:rFonts w:eastAsia="Times New Roman"/>
          <w:lang w:eastAsia="en-US"/>
        </w:rPr>
        <w:t>а</w:t>
      </w:r>
      <w:r w:rsidRPr="00211310">
        <w:rPr>
          <w:rFonts w:eastAsia="Times New Roman"/>
          <w:lang w:eastAsia="en-US"/>
        </w:rPr>
        <w:t>ми, чьи права были или мог</w:t>
      </w:r>
      <w:r w:rsidRPr="002E0029">
        <w:rPr>
          <w:rFonts w:eastAsia="Times New Roman"/>
          <w:lang w:eastAsia="en-US"/>
        </w:rPr>
        <w:t>ли быть нарушены таким Раскрытием.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Покупатель и Продавец подтверждают, что условия настоящего Догов</w:t>
      </w:r>
      <w:r w:rsidRPr="002E0029">
        <w:rPr>
          <w:rFonts w:eastAsia="Times New Roman"/>
          <w:lang w:eastAsia="en-US"/>
        </w:rPr>
        <w:t>о</w:t>
      </w:r>
      <w:r w:rsidRPr="002E0029">
        <w:rPr>
          <w:rFonts w:eastAsia="Times New Roman"/>
          <w:lang w:eastAsia="en-US"/>
        </w:rPr>
        <w:t>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Если специальной нормой части второй Гражданского кодекса Росси</w:t>
      </w:r>
      <w:r w:rsidRPr="002E0029">
        <w:rPr>
          <w:rFonts w:eastAsia="Times New Roman"/>
          <w:lang w:eastAsia="en-US"/>
        </w:rPr>
        <w:t>й</w:t>
      </w:r>
      <w:r w:rsidRPr="002E0029">
        <w:rPr>
          <w:rFonts w:eastAsia="Times New Roman"/>
          <w:lang w:eastAsia="en-US"/>
        </w:rPr>
        <w:t>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</w:t>
      </w:r>
      <w:r w:rsidRPr="002E0029">
        <w:rPr>
          <w:rFonts w:eastAsia="Times New Roman"/>
          <w:lang w:eastAsia="en-US"/>
        </w:rPr>
        <w:t>в</w:t>
      </w:r>
      <w:r w:rsidRPr="002E0029">
        <w:rPr>
          <w:rFonts w:eastAsia="Times New Roman"/>
          <w:lang w:eastAsia="en-US"/>
        </w:rPr>
        <w:t>ляется основанием для одностороннего отказа Продавца от исполнения Договора и предъявления Продавцом Покупателю требования о возмещении убытков, пр</w:t>
      </w:r>
      <w:r w:rsidRPr="002E0029"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>чиненных прекращением Договора.</w:t>
      </w:r>
      <w:proofErr w:type="gramEnd"/>
      <w:r w:rsidRPr="002E0029">
        <w:rPr>
          <w:rFonts w:eastAsia="Times New Roman"/>
          <w:lang w:eastAsia="en-US"/>
        </w:rPr>
        <w:t xml:space="preserve"> Договор считается расторгнутым </w:t>
      </w:r>
      <w:proofErr w:type="gramStart"/>
      <w:r w:rsidRPr="002E0029">
        <w:rPr>
          <w:rFonts w:eastAsia="Times New Roman"/>
          <w:lang w:eastAsia="en-US"/>
        </w:rPr>
        <w:t>с даты п</w:t>
      </w:r>
      <w:r w:rsidRPr="002E0029">
        <w:rPr>
          <w:rFonts w:eastAsia="Times New Roman"/>
          <w:lang w:eastAsia="en-US"/>
        </w:rPr>
        <w:t>о</w:t>
      </w:r>
      <w:r w:rsidRPr="002E0029">
        <w:rPr>
          <w:rFonts w:eastAsia="Times New Roman"/>
          <w:lang w:eastAsia="en-US"/>
        </w:rPr>
        <w:t>лучения</w:t>
      </w:r>
      <w:proofErr w:type="gramEnd"/>
      <w:r w:rsidRPr="002E0029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</w:t>
      </w:r>
      <w:r w:rsidRPr="002E0029">
        <w:rPr>
          <w:rFonts w:eastAsia="Times New Roman"/>
          <w:lang w:eastAsia="en-US"/>
        </w:rPr>
        <w:t>с</w:t>
      </w:r>
      <w:r w:rsidRPr="002E0029">
        <w:rPr>
          <w:rFonts w:eastAsia="Times New Roman"/>
          <w:lang w:eastAsia="en-US"/>
        </w:rPr>
        <w:t>ли более поздняя дата не будет установлена в уведомлении.</w:t>
      </w:r>
      <w:r w:rsidRPr="00042012">
        <w:rPr>
          <w:rFonts w:eastAsia="Times New Roman"/>
          <w:lang w:eastAsia="en-US"/>
        </w:rPr>
        <w:t xml:space="preserve"> 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Форс-мажор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lang w:eastAsia="en-US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</w:t>
      </w:r>
      <w:r w:rsidRPr="00042012">
        <w:rPr>
          <w:rFonts w:eastAsia="Times New Roman"/>
          <w:lang w:eastAsia="en-US"/>
        </w:rPr>
        <w:t>б</w:t>
      </w:r>
      <w:r w:rsidRPr="00042012">
        <w:rPr>
          <w:rFonts w:eastAsia="Times New Roman"/>
          <w:lang w:eastAsia="en-US"/>
        </w:rPr>
        <w:t xml:space="preserve">стоятельств непреодолимой силы (форс-мажор). 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</w:t>
      </w:r>
      <w:bookmarkStart w:id="265" w:name="_Ref369267492"/>
      <w:proofErr w:type="gramStart"/>
      <w:r w:rsidRPr="00042012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</w:t>
      </w:r>
      <w:r w:rsidRPr="00042012">
        <w:rPr>
          <w:rFonts w:eastAsia="Times New Roman"/>
          <w:lang w:eastAsia="en-US"/>
        </w:rPr>
        <w:t>е</w:t>
      </w:r>
      <w:r w:rsidRPr="00042012">
        <w:rPr>
          <w:rFonts w:eastAsia="Times New Roman"/>
          <w:lang w:eastAsia="en-US"/>
        </w:rPr>
        <w:t>чение 3 (трех) рабочих дней с момента наступления информировать другую Ст</w:t>
      </w:r>
      <w:r w:rsidRPr="00042012">
        <w:rPr>
          <w:rFonts w:eastAsia="Times New Roman"/>
          <w:lang w:eastAsia="en-US"/>
        </w:rPr>
        <w:t>о</w:t>
      </w:r>
      <w:r w:rsidRPr="00042012">
        <w:rPr>
          <w:rFonts w:eastAsia="Times New Roman"/>
          <w:lang w:eastAsia="en-US"/>
        </w:rPr>
        <w:t>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65"/>
      <w:proofErr w:type="gramEnd"/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Не извещение и/или несвоевременное извещение другой Стороны с</w:t>
      </w:r>
      <w:r w:rsidRPr="00042012">
        <w:rPr>
          <w:rFonts w:eastAsia="Times New Roman"/>
          <w:lang w:eastAsia="en-US"/>
        </w:rPr>
        <w:t>о</w:t>
      </w:r>
      <w:r w:rsidRPr="00042012">
        <w:rPr>
          <w:rFonts w:eastAsia="Times New Roman"/>
          <w:lang w:eastAsia="en-US"/>
        </w:rPr>
        <w:t xml:space="preserve">гласно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_Ref369267492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7176B4">
        <w:rPr>
          <w:rFonts w:eastAsia="Times New Roman"/>
          <w:lang w:eastAsia="en-US"/>
        </w:rPr>
        <w:t>10.3</w:t>
      </w:r>
      <w:r>
        <w:rPr>
          <w:rFonts w:eastAsia="Times New Roman"/>
          <w:lang w:eastAsia="en-US"/>
        </w:rPr>
        <w:fldChar w:fldCharType="end"/>
      </w:r>
      <w:r w:rsidRPr="00042012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Подтверждением наличия и продолжительности действия обсто</w:t>
      </w:r>
      <w:r w:rsidRPr="00042012">
        <w:rPr>
          <w:rFonts w:eastAsia="Times New Roman"/>
          <w:lang w:eastAsia="en-US"/>
        </w:rPr>
        <w:t>я</w:t>
      </w:r>
      <w:r w:rsidRPr="00042012">
        <w:rPr>
          <w:rFonts w:eastAsia="Times New Roman"/>
          <w:lang w:eastAsia="en-US"/>
        </w:rPr>
        <w:lastRenderedPageBreak/>
        <w:t>тельств непреодолимой силы будут являться сертификаты (свидетельства), в</w:t>
      </w:r>
      <w:r w:rsidRPr="00042012">
        <w:rPr>
          <w:rFonts w:eastAsia="Times New Roman"/>
          <w:lang w:eastAsia="en-US"/>
        </w:rPr>
        <w:t>ы</w:t>
      </w:r>
      <w:r w:rsidRPr="00042012">
        <w:rPr>
          <w:rFonts w:eastAsia="Times New Roman"/>
          <w:lang w:eastAsia="en-US"/>
        </w:rPr>
        <w:t>данные Торгово-промышленной палатой, расположенной по месту нахождения соответствующей Стороны, и/или места возникновения/существования обсто</w:t>
      </w:r>
      <w:r w:rsidRPr="00042012">
        <w:rPr>
          <w:rFonts w:eastAsia="Times New Roman"/>
          <w:lang w:eastAsia="en-US"/>
        </w:rPr>
        <w:t>я</w:t>
      </w:r>
      <w:r w:rsidRPr="00042012">
        <w:rPr>
          <w:rFonts w:eastAsia="Times New Roman"/>
          <w:lang w:eastAsia="en-US"/>
        </w:rPr>
        <w:t>тельств непреодолимой силы.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Если подобные обстоятельства продлятся более 20 (Двадцати) дней, то любая из Сторон вправе расторгнуть Договор в одностороннем порядке, изв</w:t>
      </w:r>
      <w:r w:rsidRPr="00042012">
        <w:rPr>
          <w:rFonts w:eastAsia="Times New Roman"/>
          <w:lang w:eastAsia="en-US"/>
        </w:rPr>
        <w:t>е</w:t>
      </w:r>
      <w:r w:rsidRPr="00042012">
        <w:rPr>
          <w:rFonts w:eastAsia="Times New Roman"/>
          <w:lang w:eastAsia="en-US"/>
        </w:rPr>
        <w:t>стив об этом другую Сторону не менее чем за 10 (Десяти) дней до даты предпол</w:t>
      </w:r>
      <w:r w:rsidRPr="00042012">
        <w:rPr>
          <w:rFonts w:eastAsia="Times New Roman"/>
          <w:lang w:eastAsia="en-US"/>
        </w:rPr>
        <w:t>а</w:t>
      </w:r>
      <w:r w:rsidRPr="00042012">
        <w:rPr>
          <w:rFonts w:eastAsia="Times New Roman"/>
          <w:lang w:eastAsia="en-US"/>
        </w:rPr>
        <w:t>гаемого расторжения. В случае такого расторжения Договора ни одна из Сторон не вправе требовать от другой Стороны возмещения связанных с этим убы</w:t>
      </w:r>
      <w:r w:rsidRPr="00042012">
        <w:rPr>
          <w:rFonts w:eastAsia="Times New Roman"/>
          <w:lang w:eastAsia="en-US"/>
        </w:rPr>
        <w:t>т</w:t>
      </w:r>
      <w:r w:rsidRPr="00042012">
        <w:rPr>
          <w:rFonts w:eastAsia="Times New Roman"/>
          <w:lang w:eastAsia="en-US"/>
        </w:rPr>
        <w:t>ков/расходов.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Прочие положения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>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В случае если любое из положений Договора становится недейств</w:t>
      </w:r>
      <w:r w:rsidRPr="002E0029"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 xml:space="preserve">тельным или теряет свою юридическую силу, это не влияет на действие прочих положений Договора. 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Договор вступает в силу со дня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 xml:space="preserve">домлением о вручении или курьером, осуществляющим доставку под подпись о получении, по адресам, указанным в </w:t>
      </w:r>
      <w:r>
        <w:rPr>
          <w:rFonts w:eastAsia="Times New Roman"/>
          <w:lang w:eastAsia="en-US"/>
        </w:rPr>
        <w:t>п.</w:t>
      </w:r>
      <w:r w:rsidRPr="002E002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_Ref369266726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7176B4">
        <w:rPr>
          <w:rFonts w:eastAsia="Times New Roman"/>
          <w:lang w:eastAsia="en-US"/>
        </w:rPr>
        <w:t>12</w:t>
      </w:r>
      <w:r>
        <w:rPr>
          <w:rFonts w:eastAsia="Times New Roman"/>
          <w:lang w:eastAsia="en-US"/>
        </w:rPr>
        <w:fldChar w:fldCharType="end"/>
      </w:r>
      <w:r w:rsidRPr="002E0029">
        <w:rPr>
          <w:rFonts w:eastAsia="Times New Roman"/>
          <w:lang w:eastAsia="en-US"/>
        </w:rPr>
        <w:t xml:space="preserve"> Договора.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Договор регулируется и подлежит толкованию в соответствии с зак</w:t>
      </w:r>
      <w:r w:rsidRPr="00296E25">
        <w:rPr>
          <w:rFonts w:eastAsia="Times New Roman"/>
          <w:lang w:eastAsia="en-US"/>
        </w:rPr>
        <w:t>о</w:t>
      </w:r>
      <w:r w:rsidRPr="00296E25">
        <w:rPr>
          <w:rFonts w:eastAsia="Times New Roman"/>
          <w:lang w:eastAsia="en-US"/>
        </w:rPr>
        <w:t>нодательством Российской Федерации.</w:t>
      </w:r>
      <w:r w:rsidRPr="002E0029">
        <w:rPr>
          <w:rFonts w:eastAsia="Times New Roman"/>
          <w:lang w:eastAsia="en-US"/>
        </w:rPr>
        <w:t xml:space="preserve"> 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Стороны заключили Договор в 3 (трех) экземплярах, имеющих ра</w:t>
      </w:r>
      <w:r w:rsidRPr="002E0029">
        <w:rPr>
          <w:rFonts w:eastAsia="Times New Roman"/>
          <w:lang w:eastAsia="en-US"/>
        </w:rPr>
        <w:t>в</w:t>
      </w:r>
      <w:r w:rsidRPr="002E0029">
        <w:rPr>
          <w:rFonts w:eastAsia="Times New Roman"/>
          <w:lang w:eastAsia="en-US"/>
        </w:rPr>
        <w:t>ную юридическую силу, 1 (один) – для Продавца, 1 (один) – для Покупателя, 1 (один) – для органа, осуществляющего государственную регистрацию прав на н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>движимое имущество и сделок с ним.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Следующие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6B4BDE" w:rsidRPr="002E0029" w:rsidRDefault="006B4BDE" w:rsidP="006B4BDE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</w:t>
      </w:r>
      <w:r w:rsidRPr="002E0029">
        <w:rPr>
          <w:rFonts w:eastAsia="Times New Roman"/>
          <w:bCs/>
          <w:lang w:eastAsia="en-US"/>
        </w:rPr>
        <w:t>1</w:t>
      </w:r>
      <w:r w:rsidRPr="002E0029">
        <w:rPr>
          <w:rFonts w:eastAsia="Times New Roman"/>
          <w:lang w:eastAsia="en-US"/>
        </w:rPr>
        <w:t>–  Перечень Имущества;</w:t>
      </w:r>
    </w:p>
    <w:p w:rsidR="006B4BDE" w:rsidRPr="002E0029" w:rsidRDefault="006B4BDE" w:rsidP="006B4BDE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6" w:name="_Ref369266726"/>
      <w:r w:rsidRPr="00296E25">
        <w:rPr>
          <w:rFonts w:eastAsia="Times New Roman"/>
          <w:b/>
          <w:bCs/>
          <w:lang w:eastAsia="en-US"/>
        </w:rPr>
        <w:t>Реквизиты и подписи Сторон</w:t>
      </w:r>
      <w:bookmarkEnd w:id="266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6B4BDE" w:rsidRPr="002E0029" w:rsidTr="00E33EBF">
        <w:tc>
          <w:tcPr>
            <w:tcW w:w="2345" w:type="pct"/>
          </w:tcPr>
          <w:p w:rsidR="006B4BDE" w:rsidRPr="00C95648" w:rsidRDefault="006B4BDE" w:rsidP="00E33E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9E37556042C8435B9270EB9FBEDCD449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E33E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2993F0E876A64596BBB74DC23FC6C37F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E33EBF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39327E7C2B6140A3B59E09505542330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E33EBF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B085EBA92E654312AFE436F95D60A69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09F118C04A954259B8794D71A8BE0D86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lastRenderedPageBreak/>
              <w:t>МП</w:t>
            </w:r>
          </w:p>
        </w:tc>
        <w:tc>
          <w:tcPr>
            <w:tcW w:w="286" w:type="pct"/>
          </w:tcPr>
          <w:p w:rsidR="006B4BDE" w:rsidRPr="002E0029" w:rsidRDefault="006B4BDE" w:rsidP="00E33E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40A2AD63FF9840E3A4F11786B3E0EF92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E33E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D3C2E49168F4ADFBB891E247E07740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E33EBF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AA2C71BBEB4B4281BE41C7904C1E395E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E33EBF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1495D584A9B14ACB9F7C5C6C4048A5A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62F536301333472D94F3826A32FD38BD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E33E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lastRenderedPageBreak/>
              <w:t>МП</w:t>
            </w:r>
          </w:p>
        </w:tc>
      </w:tr>
    </w:tbl>
    <w:p w:rsidR="006B4BDE" w:rsidRPr="00296E25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67" w:name="Перчень_имущества"/>
      <w:r w:rsidRPr="00296E25">
        <w:rPr>
          <w:rFonts w:eastAsia="Times New Roman"/>
          <w:lang w:eastAsia="en-US"/>
        </w:rPr>
        <w:lastRenderedPageBreak/>
        <w:t>Приложение № 1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к Договору купли-продажи</w:t>
      </w:r>
    </w:p>
    <w:bookmarkEnd w:id="267"/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__________</w:t>
      </w:r>
      <w:r w:rsidRPr="00382FBE">
        <w:rPr>
          <w:rFonts w:eastAsia="Times New Roman"/>
          <w:lang w:eastAsia="en-US"/>
        </w:rPr>
        <w:t xml:space="preserve">_ </w:t>
      </w:r>
      <w:r w:rsidRPr="00296E25">
        <w:rPr>
          <w:rFonts w:eastAsia="Times New Roman"/>
          <w:lang w:eastAsia="en-US"/>
        </w:rPr>
        <w:t xml:space="preserve">№ _____ 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6B4BDE" w:rsidRPr="002E0029" w:rsidRDefault="006B4BDE" w:rsidP="006B4BDE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Перечень Имущества</w:t>
      </w:r>
    </w:p>
    <w:p w:rsidR="006B4BDE" w:rsidRPr="002E0029" w:rsidRDefault="006B4BDE" w:rsidP="006B4BDE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6B4BDE" w:rsidRPr="00117083" w:rsidRDefault="00872A08" w:rsidP="006B4BD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65206FE5B47D413589C967266765BB8A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Наименование, состав имущества, характеристики, реквизиты правоуст</w:t>
          </w:r>
          <w:r w:rsidR="006B4BDE">
            <w:rPr>
              <w:rStyle w:val="afff5"/>
            </w:rPr>
            <w:t>а</w:t>
          </w:r>
          <w:r w:rsidR="006B4BDE">
            <w:rPr>
              <w:rStyle w:val="afff5"/>
            </w:rPr>
            <w:t>навливающих документов и т.д</w:t>
          </w:r>
          <w:r w:rsidR="006B4BDE" w:rsidRPr="00DC613C">
            <w:rPr>
              <w:rStyle w:val="afff5"/>
            </w:rPr>
            <w:t>.</w:t>
          </w:r>
        </w:sdtContent>
      </w:sdt>
      <w:r w:rsidR="006B4BDE">
        <w:t>.</w:t>
      </w:r>
    </w:p>
    <w:p w:rsidR="006B4BDE" w:rsidRPr="00A611CC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6B4BDE" w:rsidRPr="002E0029" w:rsidRDefault="006B4BDE" w:rsidP="006B4BDE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6B4BDE" w:rsidRPr="002E0029" w:rsidTr="00E33EBF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B4BDE" w:rsidRPr="002E0029" w:rsidRDefault="006B4BDE" w:rsidP="00E33EBF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F294D7D1DAC840E5907FA11CD5E83F53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E33EBF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B4BDE" w:rsidRPr="002E0029" w:rsidRDefault="006B4BDE" w:rsidP="00E33EBF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7B0446052FDB44BE898651D7C4ABD56C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E33EBF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6B4BDE" w:rsidRPr="00296E25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br w:type="page"/>
      </w:r>
      <w:r w:rsidRPr="00296E25">
        <w:rPr>
          <w:rFonts w:eastAsia="Times New Roman"/>
          <w:lang w:eastAsia="en-US"/>
        </w:rPr>
        <w:lastRenderedPageBreak/>
        <w:t>Приложение № 2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к Договору купли-продажи 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A014FC">
        <w:rPr>
          <w:rFonts w:eastAsia="Times New Roman"/>
          <w:lang w:eastAsia="en-US"/>
        </w:rPr>
        <w:t>от _____</w:t>
      </w:r>
      <w:r>
        <w:rPr>
          <w:rFonts w:eastAsia="Times New Roman"/>
          <w:lang w:eastAsia="en-US"/>
        </w:rPr>
        <w:t>_________</w:t>
      </w:r>
      <w:r w:rsidRPr="00296E25">
        <w:rPr>
          <w:rFonts w:eastAsia="Times New Roman"/>
          <w:lang w:eastAsia="en-US"/>
        </w:rPr>
        <w:t xml:space="preserve">№ _____ </w:t>
      </w:r>
    </w:p>
    <w:p w:rsidR="006B4BDE" w:rsidRDefault="006B4BDE" w:rsidP="006B4BDE">
      <w:pPr>
        <w:jc w:val="center"/>
        <w:rPr>
          <w:rFonts w:eastAsia="Times New Roman"/>
          <w:b/>
          <w:lang w:eastAsia="en-US"/>
        </w:rPr>
      </w:pPr>
    </w:p>
    <w:p w:rsidR="006B4BDE" w:rsidRPr="002E0029" w:rsidRDefault="006B4BDE" w:rsidP="006B4BDE">
      <w:pPr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Форма Акта приема-передачи Имущества</w:t>
      </w:r>
    </w:p>
    <w:p w:rsidR="006B4BDE" w:rsidRPr="002E0029" w:rsidRDefault="006B4BDE" w:rsidP="006B4BDE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6B4BDE" w:rsidRPr="002E0029" w:rsidTr="00E33EBF">
        <w:trPr>
          <w:trHeight w:val="308"/>
        </w:trPr>
        <w:tc>
          <w:tcPr>
            <w:tcW w:w="1666" w:type="pct"/>
          </w:tcPr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  <w:r w:rsidRPr="002E0029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39EFDC1455C842EE8041B0595F136738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6B4BDE" w:rsidRPr="002E0029" w:rsidRDefault="006B4BDE" w:rsidP="00E33EBF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2E0029">
        <w:rPr>
          <w:rFonts w:eastAsia="Times New Roman"/>
          <w:lang w:eastAsia="en-US"/>
        </w:rPr>
        <w:t>между</w:t>
      </w:r>
      <w:proofErr w:type="gramEnd"/>
      <w:r w:rsidRPr="002E0029">
        <w:rPr>
          <w:rFonts w:eastAsia="Times New Roman"/>
          <w:lang w:eastAsia="en-US"/>
        </w:rPr>
        <w:t>:</w:t>
      </w:r>
    </w:p>
    <w:p w:rsidR="006B4BDE" w:rsidRPr="002E0029" w:rsidRDefault="00872A08" w:rsidP="006B4BDE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1D1F98F4794041F08572090170CD1F9D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 собственника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Продавец</w:t>
      </w:r>
      <w:r w:rsidR="006B4BDE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026648D8A268493B97A64EEA407B45FE"/>
          </w:placeholder>
          <w:showingPlcHdr/>
          <w:text/>
        </w:sdtPr>
        <w:sdtEndPr/>
        <w:sdtContent>
          <w:r w:rsidR="006B4BDE">
            <w:rPr>
              <w:rStyle w:val="afff5"/>
            </w:rPr>
            <w:t>ИНН/КПП</w:t>
          </w:r>
        </w:sdtContent>
      </w:sdt>
      <w:r w:rsidR="006B4BDE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-1214348141"/>
          <w:placeholder>
            <w:docPart w:val="5C93C5F7672C462A81EF2B6E607FC5F3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</w:t>
      </w:r>
      <w:sdt>
        <w:sdtPr>
          <w:id w:val="-674028880"/>
          <w:placeholder>
            <w:docPart w:val="1621B49F55414D8A815CA26F1DDD883A"/>
          </w:placeholder>
          <w:showingPlcHdr/>
          <w:text/>
        </w:sdtPr>
        <w:sdtEndPr/>
        <w:sdtContent>
          <w:r w:rsidR="006B4BDE">
            <w:rPr>
              <w:rStyle w:val="afff5"/>
            </w:rPr>
            <w:t>ОГРН</w:t>
          </w:r>
        </w:sdtContent>
      </w:sdt>
      <w:r w:rsidR="006B4BDE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8C0F44CC92BE41C593A33F818076C183"/>
          </w:placeholder>
          <w:showingPlcHdr/>
          <w:text/>
        </w:sdtPr>
        <w:sdtEndPr/>
        <w:sdtContent>
          <w:r w:rsidR="006B4BDE">
            <w:rPr>
              <w:rStyle w:val="afff5"/>
            </w:rPr>
            <w:t>должность и ФИО полностью</w:t>
          </w:r>
        </w:sdtContent>
      </w:sdt>
      <w:r w:rsidR="006B4BDE" w:rsidRPr="002E0029">
        <w:t>, действу</w:t>
      </w:r>
      <w:r w:rsidR="006B4BDE" w:rsidRPr="002E0029">
        <w:t>ю</w:t>
      </w:r>
      <w:r w:rsidR="006B4BDE" w:rsidRPr="002E0029">
        <w:t xml:space="preserve">щего на основании </w:t>
      </w:r>
      <w:r w:rsidR="006B4BDE" w:rsidRPr="002E0029">
        <w:rPr>
          <w:rFonts w:eastAsia="Times New Roman"/>
          <w:lang w:eastAsia="en-US"/>
        </w:rPr>
        <w:t xml:space="preserve">доверенности Устава, с одной стороны, </w:t>
      </w:r>
    </w:p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</w:t>
      </w:r>
    </w:p>
    <w:p w:rsidR="006B4BDE" w:rsidRPr="002E0029" w:rsidRDefault="00872A08" w:rsidP="006B4BDE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87E4A7EC7A9649C8A7BA204FDC599542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 покупателя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Покупатель</w:t>
      </w:r>
      <w:r w:rsidR="006B4BDE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C8C600BBE9FB496181B25EA78E9B87A1"/>
          </w:placeholder>
          <w:showingPlcHdr/>
          <w:text/>
        </w:sdtPr>
        <w:sdtEndPr/>
        <w:sdtContent>
          <w:r w:rsidR="006B4BDE">
            <w:rPr>
              <w:rStyle w:val="afff5"/>
            </w:rPr>
            <w:t>ИНН/КПП</w:t>
          </w:r>
        </w:sdtContent>
      </w:sdt>
      <w:r w:rsidR="006B4BDE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1066455420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</w:t>
      </w:r>
      <w:sdt>
        <w:sdtPr>
          <w:id w:val="-662695058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-1202018432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действующего на основании </w:t>
      </w:r>
      <w:r w:rsidR="006B4BDE" w:rsidRPr="002E0029">
        <w:rPr>
          <w:rFonts w:eastAsia="Times New Roman"/>
          <w:lang w:eastAsia="en-US"/>
        </w:rPr>
        <w:t>дов</w:t>
      </w:r>
      <w:r w:rsidR="006B4BDE" w:rsidRPr="002E0029">
        <w:rPr>
          <w:rFonts w:eastAsia="Times New Roman"/>
          <w:lang w:eastAsia="en-US"/>
        </w:rPr>
        <w:t>е</w:t>
      </w:r>
      <w:r w:rsidR="006B4BDE" w:rsidRPr="002E0029">
        <w:rPr>
          <w:rFonts w:eastAsia="Times New Roman"/>
          <w:lang w:eastAsia="en-US"/>
        </w:rPr>
        <w:t>ренности Устава, с одной стороны,</w:t>
      </w:r>
    </w:p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lang w:eastAsia="en-US"/>
        </w:rPr>
        <w:t>«Сторона»</w:t>
      </w:r>
      <w:r w:rsidRPr="002E0029">
        <w:rPr>
          <w:rFonts w:eastAsia="Times New Roman"/>
          <w:lang w:eastAsia="en-US"/>
        </w:rPr>
        <w:t>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>
        <w:rPr>
          <w:rFonts w:eastAsia="Times New Roman"/>
          <w:lang w:eastAsia="en-US"/>
        </w:rPr>
        <w:t>от</w:t>
      </w:r>
      <w:proofErr w:type="gramEnd"/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placeholder>
            <w:docPart w:val="FE73EFCEC7ED4948B8BB7B9132DA8D7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>
            <w:rPr>
              <w:rStyle w:val="afff5"/>
            </w:rPr>
            <w:t>Дата</w:t>
          </w:r>
          <w:proofErr w:type="gramEnd"/>
        </w:sdtContent>
      </w:sdt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B42B505A4281455B801DF40B3BAA2BEA"/>
          </w:placeholder>
          <w:showingPlcHdr/>
          <w:text/>
        </w:sdtPr>
        <w:sdtEndPr/>
        <w:sdtContent>
          <w:r>
            <w:rPr>
              <w:rStyle w:val="afff5"/>
            </w:rPr>
            <w:t>_</w:t>
          </w:r>
        </w:sdtContent>
      </w:sdt>
      <w:r w:rsidRPr="002E0029">
        <w:rPr>
          <w:rFonts w:eastAsia="Times New Roman"/>
          <w:lang w:eastAsia="en-US"/>
        </w:rPr>
        <w:t xml:space="preserve"> (далее – «</w:t>
      </w:r>
      <w:r w:rsidRPr="002E0029">
        <w:rPr>
          <w:rFonts w:eastAsia="Times New Roman"/>
          <w:b/>
          <w:lang w:eastAsia="en-US"/>
        </w:rPr>
        <w:t>Договор</w:t>
      </w:r>
      <w:r w:rsidRPr="002E0029">
        <w:rPr>
          <w:rFonts w:eastAsia="Times New Roman"/>
          <w:lang w:eastAsia="en-US"/>
        </w:rPr>
        <w:t>») Продавец передал, а Покупатель принял следу</w:t>
      </w:r>
      <w:r w:rsidRPr="002E0029">
        <w:rPr>
          <w:rFonts w:eastAsia="Times New Roman"/>
          <w:lang w:eastAsia="en-US"/>
        </w:rPr>
        <w:t>ю</w:t>
      </w:r>
      <w:r w:rsidRPr="002E0029">
        <w:rPr>
          <w:rFonts w:eastAsia="Times New Roman"/>
          <w:lang w:eastAsia="en-US"/>
        </w:rPr>
        <w:t>щее имущество:</w:t>
      </w:r>
    </w:p>
    <w:p w:rsidR="006B4BDE" w:rsidRPr="00A611CC" w:rsidRDefault="00872A08" w:rsidP="006B4BD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8BE5C866B11E4D4EB315EBD5A07B8B89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Наименование, состав имущества, характеристики, реквизиты правоуст</w:t>
          </w:r>
          <w:r w:rsidR="006B4BDE">
            <w:rPr>
              <w:rStyle w:val="afff5"/>
            </w:rPr>
            <w:t>а</w:t>
          </w:r>
          <w:r w:rsidR="006B4BDE">
            <w:rPr>
              <w:rStyle w:val="afff5"/>
            </w:rPr>
            <w:t>навливающих документов и т.д</w:t>
          </w:r>
          <w:r w:rsidR="006B4BDE" w:rsidRPr="00DC613C">
            <w:rPr>
              <w:rStyle w:val="afff5"/>
            </w:rPr>
            <w:t>.</w:t>
          </w:r>
        </w:sdtContent>
      </w:sdt>
      <w:r w:rsidR="006B4BDE">
        <w:t>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Стороны настоящим подтверждают, что состояние недвижимого им</w:t>
      </w:r>
      <w:r w:rsidRPr="002E0029">
        <w:rPr>
          <w:rFonts w:eastAsia="Times New Roman"/>
          <w:lang w:eastAsia="en-US"/>
        </w:rPr>
        <w:t>у</w:t>
      </w:r>
      <w:r w:rsidRPr="002E0029">
        <w:rPr>
          <w:rFonts w:eastAsia="Times New Roman"/>
          <w:lang w:eastAsia="en-US"/>
        </w:rPr>
        <w:t xml:space="preserve">щества, передаваемого по настоящему акту, соответствует условиям Договора. 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2E0029">
        <w:rPr>
          <w:rFonts w:eastAsia="Times New Roman"/>
          <w:lang w:eastAsia="en-US"/>
        </w:rPr>
        <w:t>к</w:t>
      </w:r>
      <w:proofErr w:type="gramEnd"/>
      <w:r w:rsidRPr="002E0029"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друг</w:t>
      </w:r>
      <w:proofErr w:type="gramEnd"/>
      <w:r w:rsidRPr="002E0029">
        <w:rPr>
          <w:rFonts w:eastAsia="Times New Roman"/>
          <w:lang w:eastAsia="en-US"/>
        </w:rPr>
        <w:t xml:space="preserve"> другу не имеют.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</w:t>
      </w:r>
      <w:r w:rsidRPr="002E0029">
        <w:rPr>
          <w:rFonts w:eastAsia="Times New Roman"/>
          <w:lang w:eastAsia="en-US"/>
        </w:rPr>
        <w:t>т</w:t>
      </w:r>
      <w:r w:rsidRPr="002E0029">
        <w:rPr>
          <w:rFonts w:eastAsia="Times New Roman"/>
          <w:lang w:eastAsia="en-US"/>
        </w:rPr>
        <w:t>ков, препятствующих его нормальному использованию, не обнаружено.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>ющих равную юридическую силу, по одному для каждой из Сторон.</w:t>
      </w:r>
    </w:p>
    <w:p w:rsidR="006B4BDE" w:rsidRDefault="006B4BDE" w:rsidP="006B4BDE">
      <w:pPr>
        <w:jc w:val="center"/>
        <w:rPr>
          <w:rFonts w:eastAsia="Times New Roman"/>
          <w:b/>
          <w:szCs w:val="24"/>
          <w:lang w:eastAsia="en-US"/>
        </w:rPr>
      </w:pPr>
      <w:r w:rsidRPr="00296E25">
        <w:rPr>
          <w:rFonts w:eastAsia="Times New Roman"/>
          <w:b/>
          <w:szCs w:val="24"/>
          <w:lang w:eastAsia="en-US"/>
        </w:rPr>
        <w:t>Подписи Сторон</w:t>
      </w:r>
    </w:p>
    <w:p w:rsidR="006B4BDE" w:rsidRDefault="006B4BDE" w:rsidP="006B4BDE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6B4BDE" w:rsidRPr="002E0029" w:rsidTr="00E33EBF">
        <w:tc>
          <w:tcPr>
            <w:tcW w:w="2345" w:type="pct"/>
          </w:tcPr>
          <w:p w:rsidR="006B4BDE" w:rsidRPr="00C95648" w:rsidRDefault="006B4BDE" w:rsidP="00E33E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725837E9D100411BA4923F1DA142619A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E33E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88F83EC2B5D7486C9F9D9A51DDCD5973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E33EBF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1824E28F294945D5BF4DC6EC7D1978C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E33EBF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F004C5AB5C2E4375A6956FB78815C5E1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D153F612E64648498E5309D45AAC8912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4BDE" w:rsidRPr="002E0029" w:rsidRDefault="006B4BDE" w:rsidP="00E33E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B8A6F6D34A7C4A2992A1F8EE22FA2455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E33E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2B46BC9BDB9143DB92C4ECD199D8E4CE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E33EBF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19E2CFF02734456D8E405F5189B9B9E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E33EBF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D80D7069448B46D7897F01552C991789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A6002089C6A04AD08C5AA82763427924"/>
              </w:placeholder>
              <w:showingPlcHdr/>
              <w:text/>
            </w:sdtPr>
            <w:sdtEndPr/>
            <w:sdtContent>
              <w:p w:rsidR="006B4BDE" w:rsidRDefault="006B4BDE" w:rsidP="00E33E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E33E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E33E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6B4BDE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jc w:val="left"/>
      </w:pPr>
    </w:p>
    <w:p w:rsidR="00986961" w:rsidRPr="00B80DDD" w:rsidRDefault="00986961" w:rsidP="0098696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sectPr w:rsidR="00986961" w:rsidRPr="00B80DDD" w:rsidSect="007017CB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08" w:rsidRDefault="00872A08">
      <w:r>
        <w:separator/>
      </w:r>
    </w:p>
  </w:endnote>
  <w:endnote w:type="continuationSeparator" w:id="0">
    <w:p w:rsidR="00872A08" w:rsidRDefault="0087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08" w:rsidRDefault="00872A08">
      <w:r>
        <w:separator/>
      </w:r>
    </w:p>
  </w:footnote>
  <w:footnote w:type="continuationSeparator" w:id="0">
    <w:p w:rsidR="00872A08" w:rsidRDefault="0087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BF" w:rsidRDefault="00E33EBF" w:rsidP="007017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3279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BF" w:rsidRDefault="00E33EBF" w:rsidP="007017CB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5A765EB"/>
    <w:multiLevelType w:val="hybridMultilevel"/>
    <w:tmpl w:val="D2D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1FCE595E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36330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32"/>
  </w:num>
  <w:num w:numId="5">
    <w:abstractNumId w:val="15"/>
  </w:num>
  <w:num w:numId="6">
    <w:abstractNumId w:val="3"/>
  </w:num>
  <w:num w:numId="7">
    <w:abstractNumId w:val="10"/>
  </w:num>
  <w:num w:numId="8">
    <w:abstractNumId w:val="26"/>
  </w:num>
  <w:num w:numId="9">
    <w:abstractNumId w:val="9"/>
  </w:num>
  <w:num w:numId="10">
    <w:abstractNumId w:val="37"/>
  </w:num>
  <w:num w:numId="11">
    <w:abstractNumId w:val="34"/>
  </w:num>
  <w:num w:numId="12">
    <w:abstractNumId w:val="2"/>
  </w:num>
  <w:num w:numId="13">
    <w:abstractNumId w:val="19"/>
  </w:num>
  <w:num w:numId="14">
    <w:abstractNumId w:val="14"/>
  </w:num>
  <w:num w:numId="15">
    <w:abstractNumId w:val="38"/>
  </w:num>
  <w:num w:numId="16">
    <w:abstractNumId w:val="31"/>
  </w:num>
  <w:num w:numId="17">
    <w:abstractNumId w:val="18"/>
  </w:num>
  <w:num w:numId="18">
    <w:abstractNumId w:val="27"/>
  </w:num>
  <w:num w:numId="19">
    <w:abstractNumId w:val="11"/>
  </w:num>
  <w:num w:numId="20">
    <w:abstractNumId w:val="17"/>
  </w:num>
  <w:num w:numId="21">
    <w:abstractNumId w:val="36"/>
  </w:num>
  <w:num w:numId="22">
    <w:abstractNumId w:val="6"/>
  </w:num>
  <w:num w:numId="23">
    <w:abstractNumId w:val="16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7"/>
  </w:num>
  <w:num w:numId="29">
    <w:abstractNumId w:val="25"/>
  </w:num>
  <w:num w:numId="30">
    <w:abstractNumId w:val="1"/>
  </w:num>
  <w:num w:numId="31">
    <w:abstractNumId w:val="20"/>
  </w:num>
  <w:num w:numId="32">
    <w:abstractNumId w:val="29"/>
  </w:num>
  <w:num w:numId="33">
    <w:abstractNumId w:val="39"/>
  </w:num>
  <w:num w:numId="34">
    <w:abstractNumId w:val="28"/>
  </w:num>
  <w:num w:numId="35">
    <w:abstractNumId w:val="4"/>
  </w:num>
  <w:num w:numId="36">
    <w:abstractNumId w:val="35"/>
  </w:num>
  <w:num w:numId="37">
    <w:abstractNumId w:val="22"/>
  </w:num>
  <w:num w:numId="38">
    <w:abstractNumId w:val="33"/>
  </w:num>
  <w:num w:numId="39">
    <w:abstractNumId w:val="24"/>
  </w:num>
  <w:num w:numId="40">
    <w:abstractNumId w:val="13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3"/>
    <w:rsid w:val="0000159F"/>
    <w:rsid w:val="0000286A"/>
    <w:rsid w:val="00005265"/>
    <w:rsid w:val="000054F0"/>
    <w:rsid w:val="00007C6E"/>
    <w:rsid w:val="00025FA6"/>
    <w:rsid w:val="00031667"/>
    <w:rsid w:val="0003266F"/>
    <w:rsid w:val="00034834"/>
    <w:rsid w:val="0004082F"/>
    <w:rsid w:val="00047D6A"/>
    <w:rsid w:val="00055310"/>
    <w:rsid w:val="000843BA"/>
    <w:rsid w:val="00087AE2"/>
    <w:rsid w:val="00096CD3"/>
    <w:rsid w:val="000C7A81"/>
    <w:rsid w:val="000D3E1D"/>
    <w:rsid w:val="000D63DC"/>
    <w:rsid w:val="000F17F3"/>
    <w:rsid w:val="000F577C"/>
    <w:rsid w:val="00100508"/>
    <w:rsid w:val="001047FF"/>
    <w:rsid w:val="00105D81"/>
    <w:rsid w:val="00105F39"/>
    <w:rsid w:val="001063C2"/>
    <w:rsid w:val="00106FB0"/>
    <w:rsid w:val="001214FD"/>
    <w:rsid w:val="00125CE9"/>
    <w:rsid w:val="00137CBE"/>
    <w:rsid w:val="001462E7"/>
    <w:rsid w:val="001463C8"/>
    <w:rsid w:val="00147AE6"/>
    <w:rsid w:val="001547EA"/>
    <w:rsid w:val="0015573B"/>
    <w:rsid w:val="001578FE"/>
    <w:rsid w:val="00160540"/>
    <w:rsid w:val="001668DE"/>
    <w:rsid w:val="00175BB3"/>
    <w:rsid w:val="00195E49"/>
    <w:rsid w:val="001A14CF"/>
    <w:rsid w:val="001B0FE2"/>
    <w:rsid w:val="001B1A54"/>
    <w:rsid w:val="001B55E4"/>
    <w:rsid w:val="001C5852"/>
    <w:rsid w:val="001C7737"/>
    <w:rsid w:val="001E7214"/>
    <w:rsid w:val="001F1121"/>
    <w:rsid w:val="001F1A96"/>
    <w:rsid w:val="002023A2"/>
    <w:rsid w:val="0020288D"/>
    <w:rsid w:val="0020524D"/>
    <w:rsid w:val="00210D2B"/>
    <w:rsid w:val="0021751C"/>
    <w:rsid w:val="002206A2"/>
    <w:rsid w:val="0022630C"/>
    <w:rsid w:val="00237B67"/>
    <w:rsid w:val="002455F1"/>
    <w:rsid w:val="00245CED"/>
    <w:rsid w:val="00245D49"/>
    <w:rsid w:val="00263EBE"/>
    <w:rsid w:val="00264797"/>
    <w:rsid w:val="00270490"/>
    <w:rsid w:val="00272573"/>
    <w:rsid w:val="00275178"/>
    <w:rsid w:val="00280D6E"/>
    <w:rsid w:val="00283DE3"/>
    <w:rsid w:val="00285E28"/>
    <w:rsid w:val="00286567"/>
    <w:rsid w:val="002913AF"/>
    <w:rsid w:val="00291636"/>
    <w:rsid w:val="0029429A"/>
    <w:rsid w:val="002961D3"/>
    <w:rsid w:val="002A1218"/>
    <w:rsid w:val="002A7AA1"/>
    <w:rsid w:val="002B03A9"/>
    <w:rsid w:val="002C0CD7"/>
    <w:rsid w:val="002C133C"/>
    <w:rsid w:val="002C31F2"/>
    <w:rsid w:val="002C5BC6"/>
    <w:rsid w:val="002D3683"/>
    <w:rsid w:val="002D481F"/>
    <w:rsid w:val="002D701F"/>
    <w:rsid w:val="002E3C95"/>
    <w:rsid w:val="002F39A5"/>
    <w:rsid w:val="002F4BBF"/>
    <w:rsid w:val="00300373"/>
    <w:rsid w:val="00300C68"/>
    <w:rsid w:val="00316671"/>
    <w:rsid w:val="00326A8F"/>
    <w:rsid w:val="0033038E"/>
    <w:rsid w:val="003331B2"/>
    <w:rsid w:val="003439B6"/>
    <w:rsid w:val="00347FEC"/>
    <w:rsid w:val="00361236"/>
    <w:rsid w:val="00361CC5"/>
    <w:rsid w:val="003640D9"/>
    <w:rsid w:val="00381D76"/>
    <w:rsid w:val="003848FF"/>
    <w:rsid w:val="003A3DFA"/>
    <w:rsid w:val="003A7171"/>
    <w:rsid w:val="003C32E0"/>
    <w:rsid w:val="003D4F84"/>
    <w:rsid w:val="003E6479"/>
    <w:rsid w:val="00401E4F"/>
    <w:rsid w:val="00403B24"/>
    <w:rsid w:val="004131AC"/>
    <w:rsid w:val="0043725B"/>
    <w:rsid w:val="00440958"/>
    <w:rsid w:val="00440B33"/>
    <w:rsid w:val="00454083"/>
    <w:rsid w:val="00461B64"/>
    <w:rsid w:val="004649CF"/>
    <w:rsid w:val="0046723D"/>
    <w:rsid w:val="00470D91"/>
    <w:rsid w:val="00487026"/>
    <w:rsid w:val="00490C37"/>
    <w:rsid w:val="0049459F"/>
    <w:rsid w:val="004A173F"/>
    <w:rsid w:val="004A1B23"/>
    <w:rsid w:val="004A1D06"/>
    <w:rsid w:val="004A4922"/>
    <w:rsid w:val="004A4D3E"/>
    <w:rsid w:val="004A54E9"/>
    <w:rsid w:val="004A7277"/>
    <w:rsid w:val="004B13DC"/>
    <w:rsid w:val="004B5A5A"/>
    <w:rsid w:val="004C1F2B"/>
    <w:rsid w:val="004C2813"/>
    <w:rsid w:val="004C6D63"/>
    <w:rsid w:val="004C72FF"/>
    <w:rsid w:val="004D622B"/>
    <w:rsid w:val="004D6CD9"/>
    <w:rsid w:val="004D6D3E"/>
    <w:rsid w:val="004F542E"/>
    <w:rsid w:val="005020C3"/>
    <w:rsid w:val="005025E3"/>
    <w:rsid w:val="00505BD0"/>
    <w:rsid w:val="00514FC8"/>
    <w:rsid w:val="0051568C"/>
    <w:rsid w:val="00515BC9"/>
    <w:rsid w:val="00515DA7"/>
    <w:rsid w:val="00520CDD"/>
    <w:rsid w:val="00531695"/>
    <w:rsid w:val="00533233"/>
    <w:rsid w:val="00536268"/>
    <w:rsid w:val="00536D10"/>
    <w:rsid w:val="005565FB"/>
    <w:rsid w:val="00573A17"/>
    <w:rsid w:val="005824A3"/>
    <w:rsid w:val="005837DE"/>
    <w:rsid w:val="00590BFC"/>
    <w:rsid w:val="00591B59"/>
    <w:rsid w:val="00591C3A"/>
    <w:rsid w:val="00594052"/>
    <w:rsid w:val="005B233D"/>
    <w:rsid w:val="005B35D0"/>
    <w:rsid w:val="005C38A7"/>
    <w:rsid w:val="005C5F9F"/>
    <w:rsid w:val="005E0AAE"/>
    <w:rsid w:val="005F02A8"/>
    <w:rsid w:val="005F3551"/>
    <w:rsid w:val="005F6CC3"/>
    <w:rsid w:val="00605CC0"/>
    <w:rsid w:val="006108D0"/>
    <w:rsid w:val="00613C53"/>
    <w:rsid w:val="00615531"/>
    <w:rsid w:val="006226B5"/>
    <w:rsid w:val="006233CD"/>
    <w:rsid w:val="006421F2"/>
    <w:rsid w:val="00656378"/>
    <w:rsid w:val="00660B13"/>
    <w:rsid w:val="00663FDA"/>
    <w:rsid w:val="00671A9C"/>
    <w:rsid w:val="006871A9"/>
    <w:rsid w:val="00692CDB"/>
    <w:rsid w:val="00694347"/>
    <w:rsid w:val="006A175A"/>
    <w:rsid w:val="006A1BD5"/>
    <w:rsid w:val="006A24DA"/>
    <w:rsid w:val="006B4BDE"/>
    <w:rsid w:val="006E22C9"/>
    <w:rsid w:val="006E6B75"/>
    <w:rsid w:val="006F1CF4"/>
    <w:rsid w:val="006F6414"/>
    <w:rsid w:val="007017CB"/>
    <w:rsid w:val="007176B4"/>
    <w:rsid w:val="0073161D"/>
    <w:rsid w:val="00750201"/>
    <w:rsid w:val="007569BF"/>
    <w:rsid w:val="00771657"/>
    <w:rsid w:val="00773320"/>
    <w:rsid w:val="00773D11"/>
    <w:rsid w:val="00775229"/>
    <w:rsid w:val="00791671"/>
    <w:rsid w:val="0079410E"/>
    <w:rsid w:val="0079468A"/>
    <w:rsid w:val="00795FF6"/>
    <w:rsid w:val="00796CE7"/>
    <w:rsid w:val="0079737C"/>
    <w:rsid w:val="00797A2E"/>
    <w:rsid w:val="007B7C82"/>
    <w:rsid w:val="007C1196"/>
    <w:rsid w:val="007C2332"/>
    <w:rsid w:val="007D13A3"/>
    <w:rsid w:val="007E707E"/>
    <w:rsid w:val="007F2E13"/>
    <w:rsid w:val="007F78D7"/>
    <w:rsid w:val="008019B3"/>
    <w:rsid w:val="00803DDD"/>
    <w:rsid w:val="00820E8E"/>
    <w:rsid w:val="0082585E"/>
    <w:rsid w:val="008529B4"/>
    <w:rsid w:val="008554E1"/>
    <w:rsid w:val="00870427"/>
    <w:rsid w:val="00872A08"/>
    <w:rsid w:val="008800FF"/>
    <w:rsid w:val="00885202"/>
    <w:rsid w:val="00891FD1"/>
    <w:rsid w:val="008A0100"/>
    <w:rsid w:val="008A3FE0"/>
    <w:rsid w:val="008C0FE8"/>
    <w:rsid w:val="008C27BE"/>
    <w:rsid w:val="008C2C33"/>
    <w:rsid w:val="008C7586"/>
    <w:rsid w:val="008D18C5"/>
    <w:rsid w:val="008D30F1"/>
    <w:rsid w:val="008D57E9"/>
    <w:rsid w:val="008F459F"/>
    <w:rsid w:val="008F6BCC"/>
    <w:rsid w:val="00901759"/>
    <w:rsid w:val="00902927"/>
    <w:rsid w:val="0090741C"/>
    <w:rsid w:val="00914B0F"/>
    <w:rsid w:val="00914C93"/>
    <w:rsid w:val="00924E8C"/>
    <w:rsid w:val="00941939"/>
    <w:rsid w:val="00950E62"/>
    <w:rsid w:val="00952B2F"/>
    <w:rsid w:val="00960E36"/>
    <w:rsid w:val="00972201"/>
    <w:rsid w:val="0097412A"/>
    <w:rsid w:val="00986961"/>
    <w:rsid w:val="00993D4B"/>
    <w:rsid w:val="009A5847"/>
    <w:rsid w:val="009A76E3"/>
    <w:rsid w:val="009B4F1F"/>
    <w:rsid w:val="009C0EE7"/>
    <w:rsid w:val="009C7652"/>
    <w:rsid w:val="009D55FF"/>
    <w:rsid w:val="009D6608"/>
    <w:rsid w:val="009D7FC3"/>
    <w:rsid w:val="00A12E3E"/>
    <w:rsid w:val="00A14B28"/>
    <w:rsid w:val="00A334DB"/>
    <w:rsid w:val="00A34F3D"/>
    <w:rsid w:val="00A41F5C"/>
    <w:rsid w:val="00A67CC9"/>
    <w:rsid w:val="00A72779"/>
    <w:rsid w:val="00A81BA4"/>
    <w:rsid w:val="00A84392"/>
    <w:rsid w:val="00A95440"/>
    <w:rsid w:val="00AC2901"/>
    <w:rsid w:val="00AD1CF6"/>
    <w:rsid w:val="00AE5758"/>
    <w:rsid w:val="00B01417"/>
    <w:rsid w:val="00B021B7"/>
    <w:rsid w:val="00B03671"/>
    <w:rsid w:val="00B05490"/>
    <w:rsid w:val="00B24858"/>
    <w:rsid w:val="00B43021"/>
    <w:rsid w:val="00B46178"/>
    <w:rsid w:val="00B470FE"/>
    <w:rsid w:val="00B5087C"/>
    <w:rsid w:val="00B5436C"/>
    <w:rsid w:val="00B62BEC"/>
    <w:rsid w:val="00B649C8"/>
    <w:rsid w:val="00B662EB"/>
    <w:rsid w:val="00B70F29"/>
    <w:rsid w:val="00B7126E"/>
    <w:rsid w:val="00B80984"/>
    <w:rsid w:val="00B81021"/>
    <w:rsid w:val="00B86661"/>
    <w:rsid w:val="00BA563B"/>
    <w:rsid w:val="00BB5267"/>
    <w:rsid w:val="00BD1F35"/>
    <w:rsid w:val="00BD5311"/>
    <w:rsid w:val="00BE4BF9"/>
    <w:rsid w:val="00BF5781"/>
    <w:rsid w:val="00C00560"/>
    <w:rsid w:val="00C04101"/>
    <w:rsid w:val="00C11015"/>
    <w:rsid w:val="00C140F6"/>
    <w:rsid w:val="00C170A4"/>
    <w:rsid w:val="00C172EE"/>
    <w:rsid w:val="00C23952"/>
    <w:rsid w:val="00C2606C"/>
    <w:rsid w:val="00C373BB"/>
    <w:rsid w:val="00C454BC"/>
    <w:rsid w:val="00C602CC"/>
    <w:rsid w:val="00C67ACF"/>
    <w:rsid w:val="00C71145"/>
    <w:rsid w:val="00C74C43"/>
    <w:rsid w:val="00C809F5"/>
    <w:rsid w:val="00C81F14"/>
    <w:rsid w:val="00C85A1E"/>
    <w:rsid w:val="00C90BC7"/>
    <w:rsid w:val="00CA3E70"/>
    <w:rsid w:val="00CA671F"/>
    <w:rsid w:val="00CB55FE"/>
    <w:rsid w:val="00CB7066"/>
    <w:rsid w:val="00CD1ABE"/>
    <w:rsid w:val="00CD5C34"/>
    <w:rsid w:val="00CE0FD2"/>
    <w:rsid w:val="00CE3913"/>
    <w:rsid w:val="00CE7F3F"/>
    <w:rsid w:val="00CF03F8"/>
    <w:rsid w:val="00CF2619"/>
    <w:rsid w:val="00CF514D"/>
    <w:rsid w:val="00D0378F"/>
    <w:rsid w:val="00D1258D"/>
    <w:rsid w:val="00D24C0D"/>
    <w:rsid w:val="00D256B7"/>
    <w:rsid w:val="00D32D08"/>
    <w:rsid w:val="00D4617F"/>
    <w:rsid w:val="00D56B12"/>
    <w:rsid w:val="00D57527"/>
    <w:rsid w:val="00D630CA"/>
    <w:rsid w:val="00D7218E"/>
    <w:rsid w:val="00D740F5"/>
    <w:rsid w:val="00D754DE"/>
    <w:rsid w:val="00D80AFF"/>
    <w:rsid w:val="00D8715D"/>
    <w:rsid w:val="00D8790D"/>
    <w:rsid w:val="00D91200"/>
    <w:rsid w:val="00D95277"/>
    <w:rsid w:val="00DA1957"/>
    <w:rsid w:val="00DB4FB3"/>
    <w:rsid w:val="00DC2BF6"/>
    <w:rsid w:val="00DC5421"/>
    <w:rsid w:val="00DC5BD7"/>
    <w:rsid w:val="00DD7051"/>
    <w:rsid w:val="00DE28E8"/>
    <w:rsid w:val="00DF5ABC"/>
    <w:rsid w:val="00E0284B"/>
    <w:rsid w:val="00E0725A"/>
    <w:rsid w:val="00E3244A"/>
    <w:rsid w:val="00E33EBF"/>
    <w:rsid w:val="00E437E7"/>
    <w:rsid w:val="00E53B9A"/>
    <w:rsid w:val="00E60EFC"/>
    <w:rsid w:val="00E6401F"/>
    <w:rsid w:val="00E657EC"/>
    <w:rsid w:val="00E74F17"/>
    <w:rsid w:val="00E8648F"/>
    <w:rsid w:val="00E8649E"/>
    <w:rsid w:val="00E924A8"/>
    <w:rsid w:val="00EA106B"/>
    <w:rsid w:val="00EB2292"/>
    <w:rsid w:val="00EB354F"/>
    <w:rsid w:val="00EB4BC3"/>
    <w:rsid w:val="00EC404C"/>
    <w:rsid w:val="00EC70E6"/>
    <w:rsid w:val="00EE22C0"/>
    <w:rsid w:val="00EF28ED"/>
    <w:rsid w:val="00EF41F0"/>
    <w:rsid w:val="00F004A7"/>
    <w:rsid w:val="00F10EEC"/>
    <w:rsid w:val="00F23279"/>
    <w:rsid w:val="00F44609"/>
    <w:rsid w:val="00F44865"/>
    <w:rsid w:val="00F5616D"/>
    <w:rsid w:val="00F73CD4"/>
    <w:rsid w:val="00F86B43"/>
    <w:rsid w:val="00F87F5F"/>
    <w:rsid w:val="00F96AEF"/>
    <w:rsid w:val="00FA786F"/>
    <w:rsid w:val="00FB4C09"/>
    <w:rsid w:val="00FC223D"/>
    <w:rsid w:val="00FC7AC4"/>
    <w:rsid w:val="00FD50B4"/>
    <w:rsid w:val="00FF0BFF"/>
    <w:rsid w:val="00FF546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34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34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D0045067DF4938B4024F711947D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92A3B-26C4-4FA4-9BC0-9380B09E1066}"/>
      </w:docPartPr>
      <w:docPartBody>
        <w:p w:rsidR="00404FB2" w:rsidRDefault="00CE33B4" w:rsidP="00CE33B4">
          <w:pPr>
            <w:pStyle w:val="91D0045067DF4938B4024F711947DCFD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C11BEA5EF0145D5B44D1F06EB6D3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47727-E3B3-4480-B750-82C0907FAD3A}"/>
      </w:docPartPr>
      <w:docPartBody>
        <w:p w:rsidR="00404FB2" w:rsidRDefault="00CE33B4" w:rsidP="00CE33B4">
          <w:pPr>
            <w:pStyle w:val="1C11BEA5EF0145D5B44D1F06EB6D377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F5606B5FD1040D9BA099B382A174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88327-E334-44AE-ADFB-7F6F4329F647}"/>
      </w:docPartPr>
      <w:docPartBody>
        <w:p w:rsidR="00404FB2" w:rsidRDefault="00CE33B4" w:rsidP="00CE33B4">
          <w:pPr>
            <w:pStyle w:val="EF5606B5FD1040D9BA099B382A174CB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482E901323D4E2EBA514A428A85A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E1A52-D040-470B-B7DA-44377A60D59F}"/>
      </w:docPartPr>
      <w:docPartBody>
        <w:p w:rsidR="00404FB2" w:rsidRDefault="00CE33B4" w:rsidP="00CE33B4">
          <w:pPr>
            <w:pStyle w:val="0482E901323D4E2EBA514A428A85A61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7F83E18D1BD547729BF190A42BEC8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32B8D-686D-4386-AEF1-744BBBE02D91}"/>
      </w:docPartPr>
      <w:docPartBody>
        <w:p w:rsidR="00404FB2" w:rsidRDefault="00CE33B4" w:rsidP="00CE33B4">
          <w:pPr>
            <w:pStyle w:val="7F83E18D1BD547729BF190A42BEC8E9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80633CDEEA2D4814A97A440CD5184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5A7B-C228-4AC8-9BDB-B2B4434C56B4}"/>
      </w:docPartPr>
      <w:docPartBody>
        <w:p w:rsidR="00404FB2" w:rsidRDefault="00CE33B4" w:rsidP="00CE33B4">
          <w:pPr>
            <w:pStyle w:val="80633CDEEA2D4814A97A440CD5184A0A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3261B360ADD8485FB1DF9079D3171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FC5AE-E2DE-4FA7-ADC4-2B98C538F2D1}"/>
      </w:docPartPr>
      <w:docPartBody>
        <w:p w:rsidR="00404FB2" w:rsidRDefault="00CE33B4" w:rsidP="00CE33B4">
          <w:pPr>
            <w:pStyle w:val="3261B360ADD8485FB1DF9079D31713C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2625B27DAD940E3AD608FFCB1EBD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30139-8AAC-4CCD-A96D-5A656576C038}"/>
      </w:docPartPr>
      <w:docPartBody>
        <w:p w:rsidR="00404FB2" w:rsidRDefault="00CE33B4" w:rsidP="00CE33B4">
          <w:pPr>
            <w:pStyle w:val="62625B27DAD940E3AD608FFCB1EBD3FB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9AE413D52234313ABCA92E163D5F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509E7-0833-4DEB-BD47-0B3213710918}"/>
      </w:docPartPr>
      <w:docPartBody>
        <w:p w:rsidR="00404FB2" w:rsidRDefault="00CE33B4" w:rsidP="00CE33B4">
          <w:pPr>
            <w:pStyle w:val="D9AE413D52234313ABCA92E163D5FD0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A455952C1574FD5B98B4EBD68C46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58510-D834-4F70-B0BF-16C355D4BC08}"/>
      </w:docPartPr>
      <w:docPartBody>
        <w:p w:rsidR="00404FB2" w:rsidRDefault="00CE33B4" w:rsidP="00CE33B4">
          <w:pPr>
            <w:pStyle w:val="7A455952C1574FD5B98B4EBD68C46A43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A3E21BAA46DE41F187BBDFB3B2F7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5DDCF-DBFD-498F-BA3A-EA1B62E29F7F}"/>
      </w:docPartPr>
      <w:docPartBody>
        <w:p w:rsidR="00404FB2" w:rsidRDefault="00CE33B4" w:rsidP="00CE33B4">
          <w:pPr>
            <w:pStyle w:val="A3E21BAA46DE41F187BBDFB3B2F7879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46F6EEB41EB241EC97B22F63688F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BE399-2C93-46DC-AA70-0E946BBBFC43}"/>
      </w:docPartPr>
      <w:docPartBody>
        <w:p w:rsidR="00404FB2" w:rsidRDefault="00CE33B4" w:rsidP="00CE33B4">
          <w:pPr>
            <w:pStyle w:val="46F6EEB41EB241EC97B22F63688FC0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2A533E5C5100459FA361C4B1AF3B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00FD5-2D24-413C-B307-C0A21B960C5C}"/>
      </w:docPartPr>
      <w:docPartBody>
        <w:p w:rsidR="00404FB2" w:rsidRDefault="00CE33B4" w:rsidP="00CE33B4">
          <w:pPr>
            <w:pStyle w:val="2A533E5C5100459FA361C4B1AF3B8D94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548B732FF924D6BA6424B5E66D6E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27B62-0001-4AE9-82B1-2605378B5BAA}"/>
      </w:docPartPr>
      <w:docPartBody>
        <w:p w:rsidR="00404FB2" w:rsidRDefault="00CE33B4" w:rsidP="00CE33B4">
          <w:pPr>
            <w:pStyle w:val="5548B732FF924D6BA6424B5E66D6E5B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9383F28E8A245E98CFC928F36200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D1C6A-6C74-40DA-9AD1-737D3461B1C0}"/>
      </w:docPartPr>
      <w:docPartBody>
        <w:p w:rsidR="00404FB2" w:rsidRDefault="00CE33B4" w:rsidP="00CE33B4">
          <w:pPr>
            <w:pStyle w:val="C9383F28E8A245E98CFC928F3620076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828AA49919544D698FDB15328686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EAA0B-4B29-4A8F-BD46-13046C91FCDD}"/>
      </w:docPartPr>
      <w:docPartBody>
        <w:p w:rsidR="00404FB2" w:rsidRDefault="00CE33B4" w:rsidP="00CE33B4">
          <w:pPr>
            <w:pStyle w:val="B828AA49919544D698FDB15328686577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7BA0E1C2A3564F27A5B234A413F0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4356A-3705-426C-8F62-8E6D6FA36460}"/>
      </w:docPartPr>
      <w:docPartBody>
        <w:p w:rsidR="00020D2A" w:rsidRDefault="00652545" w:rsidP="00652545">
          <w:pPr>
            <w:pStyle w:val="7BA0E1C2A3564F27A5B234A413F0EDF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3931400A63A420799FD904244D45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93C02-4CBA-4ACC-8AD5-B0C39CE98A56}"/>
      </w:docPartPr>
      <w:docPartBody>
        <w:p w:rsidR="00020D2A" w:rsidRDefault="00652545" w:rsidP="00652545">
          <w:pPr>
            <w:pStyle w:val="D3931400A63A420799FD904244D45D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94BC94BEA7104E0BA882EBFA9B487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8B485-6E9F-4FDA-9519-28CE3AC41212}"/>
      </w:docPartPr>
      <w:docPartBody>
        <w:p w:rsidR="00020D2A" w:rsidRDefault="00652545" w:rsidP="00652545">
          <w:pPr>
            <w:pStyle w:val="94BC94BEA7104E0BA882EBFA9B4875E7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8B01CA2F412420596FB4A2B6695C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8A1AB-0F1B-4F4A-9886-2F5CBFE0EA95}"/>
      </w:docPartPr>
      <w:docPartBody>
        <w:p w:rsidR="00020D2A" w:rsidRDefault="00652545" w:rsidP="00652545">
          <w:pPr>
            <w:pStyle w:val="38B01CA2F412420596FB4A2B6695CE5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F3D8427D0A8495796AD708E77DB9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53714-CC16-4B81-83DB-A208BACD4B5E}"/>
      </w:docPartPr>
      <w:docPartBody>
        <w:p w:rsidR="00020D2A" w:rsidRDefault="00652545" w:rsidP="00652545">
          <w:pPr>
            <w:pStyle w:val="AF3D8427D0A8495796AD708E77DB9F5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E7D7ECEC9820411C8B8B6217EC9D1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DB545-EA34-4332-BDCA-A0B791CF2D60}"/>
      </w:docPartPr>
      <w:docPartBody>
        <w:p w:rsidR="00020D2A" w:rsidRDefault="00652545" w:rsidP="00652545">
          <w:pPr>
            <w:pStyle w:val="E7D7ECEC9820411C8B8B6217EC9D12E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959EF8F8F4F24268B4EE455898D5E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14DCA-080A-4AD3-971E-EC717D9D292F}"/>
      </w:docPartPr>
      <w:docPartBody>
        <w:p w:rsidR="00020D2A" w:rsidRDefault="00652545" w:rsidP="00652545">
          <w:pPr>
            <w:pStyle w:val="959EF8F8F4F24268B4EE455898D5E92F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EA9F145F9F64B00874EC1D897A83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71763-F995-4704-8AB0-AA10D91469B1}"/>
      </w:docPartPr>
      <w:docPartBody>
        <w:p w:rsidR="00020D2A" w:rsidRDefault="00652545" w:rsidP="00652545">
          <w:pPr>
            <w:pStyle w:val="8EA9F145F9F64B00874EC1D897A837D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65E690A31F8456F8EF9CA55D572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E2916-3DB6-44D3-BC3D-7CA84BA8803F}"/>
      </w:docPartPr>
      <w:docPartBody>
        <w:p w:rsidR="00020D2A" w:rsidRDefault="00652545" w:rsidP="00652545">
          <w:pPr>
            <w:pStyle w:val="465E690A31F8456F8EF9CA55D572588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8A69A77A0CD4424BC01575E2D823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B1796-2ADA-4385-8046-E90E8D588516}"/>
      </w:docPartPr>
      <w:docPartBody>
        <w:p w:rsidR="008475DD" w:rsidRDefault="009F6621" w:rsidP="009F6621">
          <w:pPr>
            <w:pStyle w:val="A8A69A77A0CD4424BC01575E2D823A2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CC7BD524E83744BA8A004577306F2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F23CB-4E45-4F9F-9ECF-1D9B177F5C54}"/>
      </w:docPartPr>
      <w:docPartBody>
        <w:p w:rsidR="008475DD" w:rsidRDefault="009F6621" w:rsidP="009F6621">
          <w:pPr>
            <w:pStyle w:val="CC7BD524E83744BA8A004577306F2F13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41573865A734793BF384AEB2606B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22666-15BC-47A6-91F1-FC3DE27E7913}"/>
      </w:docPartPr>
      <w:docPartBody>
        <w:p w:rsidR="008475DD" w:rsidRDefault="009F6621" w:rsidP="009F6621">
          <w:pPr>
            <w:pStyle w:val="941573865A734793BF384AEB2606B92B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7C47230D2141459F939D8BFF79A52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3D454-5BB3-45E4-B7FF-2A0C3FDFFA3F}"/>
      </w:docPartPr>
      <w:docPartBody>
        <w:p w:rsidR="008475DD" w:rsidRDefault="009F6621" w:rsidP="009F6621">
          <w:pPr>
            <w:pStyle w:val="7C47230D2141459F939D8BFF79A524C0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DD79C2C66AA24888AF791CC47227D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51F7-C214-48D1-91FE-C9AD67832D6D}"/>
      </w:docPartPr>
      <w:docPartBody>
        <w:p w:rsidR="008475DD" w:rsidRDefault="009F6621" w:rsidP="009F6621">
          <w:pPr>
            <w:pStyle w:val="DD79C2C66AA24888AF791CC47227DB58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B4ADA50820F42459671DAD28A0C4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F3783-FD8E-4B5B-B9C2-CBBBE8F005C3}"/>
      </w:docPartPr>
      <w:docPartBody>
        <w:p w:rsidR="008475DD" w:rsidRDefault="009F6621" w:rsidP="009F6621">
          <w:pPr>
            <w:pStyle w:val="DB4ADA50820F42459671DAD28A0C4E16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D4155B7F897A419C92237741D699A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2EBDB-D835-4AAD-87AA-80AC32454167}"/>
      </w:docPartPr>
      <w:docPartBody>
        <w:p w:rsidR="008475DD" w:rsidRDefault="009F6621" w:rsidP="009F6621">
          <w:pPr>
            <w:pStyle w:val="D4155B7F897A419C92237741D699A6CF"/>
          </w:pPr>
          <w:r>
            <w:rPr>
              <w:rStyle w:val="a3"/>
            </w:rPr>
            <w:t>(дата)</w:t>
          </w:r>
        </w:p>
      </w:docPartBody>
    </w:docPart>
    <w:docPart>
      <w:docPartPr>
        <w:name w:val="7182E13581A34D6D9BD62B6461840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3AF84-6E2E-4C36-8D28-6221F118452E}"/>
      </w:docPartPr>
      <w:docPartBody>
        <w:p w:rsidR="008475DD" w:rsidRDefault="009F6621" w:rsidP="009F6621">
          <w:pPr>
            <w:pStyle w:val="7182E13581A34D6D9BD62B64618407FD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4063EFA837AF46E585BAE1F94E9F8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BBC08-23F0-43D3-B694-702D587F7008}"/>
      </w:docPartPr>
      <w:docPartBody>
        <w:p w:rsidR="008475DD" w:rsidRDefault="009F6621" w:rsidP="009F6621">
          <w:pPr>
            <w:pStyle w:val="4063EFA837AF46E585BAE1F94E9F892B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F670914772D942A19A8B79C9BB7C4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4C37E-99B8-41AF-A2AC-C8680D76F0AC}"/>
      </w:docPartPr>
      <w:docPartBody>
        <w:p w:rsidR="008475DD" w:rsidRDefault="009F6621" w:rsidP="009F6621">
          <w:pPr>
            <w:pStyle w:val="F670914772D942A19A8B79C9BB7C4707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C890A6013D7A46FA90CA79FF2DE03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83544-CAD4-42B0-85E9-3937C4E40821}"/>
      </w:docPartPr>
      <w:docPartBody>
        <w:p w:rsidR="008475DD" w:rsidRDefault="009F6621" w:rsidP="009F6621">
          <w:pPr>
            <w:pStyle w:val="C890A6013D7A46FA90CA79FF2DE03010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75FD1FF39ADC4CBF8CBDAEDE438CB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7BA4F-130E-499A-8A84-E69372A9B8F2}"/>
      </w:docPartPr>
      <w:docPartBody>
        <w:p w:rsidR="008475DD" w:rsidRDefault="009F6621" w:rsidP="009F6621">
          <w:pPr>
            <w:pStyle w:val="75FD1FF39ADC4CBF8CBDAEDE438CB6DA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4BAE40C2B9C44B35A08B49FBF3DCC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EF282-20E4-4BE2-B6F3-75A4ACFEC07A}"/>
      </w:docPartPr>
      <w:docPartBody>
        <w:p w:rsidR="008475DD" w:rsidRDefault="009F6621" w:rsidP="009F6621">
          <w:pPr>
            <w:pStyle w:val="4BAE40C2B9C44B35A08B49FBF3DCC42B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DA33EF03C2F8441F8FFFD6085AAA3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7907E-B4E7-4CDB-A900-DD78ED95B0CF}"/>
      </w:docPartPr>
      <w:docPartBody>
        <w:p w:rsidR="008475DD" w:rsidRDefault="009F6621" w:rsidP="009F6621">
          <w:pPr>
            <w:pStyle w:val="DA33EF03C2F8441F8FFFD6085AAA39BC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A6061D6E1D7347A18DA3127D01049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BC34A-E687-4DE6-92F9-84F6863FCCC3}"/>
      </w:docPartPr>
      <w:docPartBody>
        <w:p w:rsidR="008475DD" w:rsidRDefault="009F6621" w:rsidP="009F6621">
          <w:pPr>
            <w:pStyle w:val="A6061D6E1D7347A18DA3127D010491EB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9E37556042C8435B9270EB9FBEDC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A91B8-3B19-4BEE-874A-ED42F026C45D}"/>
      </w:docPartPr>
      <w:docPartBody>
        <w:p w:rsidR="008475DD" w:rsidRDefault="009F6621" w:rsidP="009F6621">
          <w:pPr>
            <w:pStyle w:val="9E37556042C8435B9270EB9FBEDCD449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993F0E876A64596BBB74DC23FC6C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CCA4C-8CA7-4EB6-AAC7-12AA206FB413}"/>
      </w:docPartPr>
      <w:docPartBody>
        <w:p w:rsidR="008475DD" w:rsidRDefault="009F6621" w:rsidP="009F6621">
          <w:pPr>
            <w:pStyle w:val="2993F0E876A64596BBB74DC23FC6C37F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9327E7C2B6140A3B59E095055423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BBEC9-376B-4CC9-A1D6-E3A7CA1FCBC4}"/>
      </w:docPartPr>
      <w:docPartBody>
        <w:p w:rsidR="008475DD" w:rsidRDefault="009F6621" w:rsidP="009F6621">
          <w:pPr>
            <w:pStyle w:val="39327E7C2B6140A3B59E095055423300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B085EBA92E654312AFE436F95D60A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E6E1D-4B1B-4907-AF10-DF1C0B75A22C}"/>
      </w:docPartPr>
      <w:docPartBody>
        <w:p w:rsidR="008475DD" w:rsidRDefault="009F6621" w:rsidP="009F6621">
          <w:pPr>
            <w:pStyle w:val="B085EBA92E654312AFE436F95D60A69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9F118C04A954259B8794D71A8BE0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02C02-DCB5-4945-B207-BB07A3093BDE}"/>
      </w:docPartPr>
      <w:docPartBody>
        <w:p w:rsidR="008475DD" w:rsidRDefault="009F6621" w:rsidP="009F6621">
          <w:pPr>
            <w:pStyle w:val="09F118C04A954259B8794D71A8BE0D8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0A2AD63FF9840E3A4F11786B3E0E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62F2A-A988-4DDE-AD78-A05B6BB75738}"/>
      </w:docPartPr>
      <w:docPartBody>
        <w:p w:rsidR="008475DD" w:rsidRDefault="009F6621" w:rsidP="009F6621">
          <w:pPr>
            <w:pStyle w:val="40A2AD63FF9840E3A4F11786B3E0EF9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D3C2E49168F4ADFBB891E247E077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DE018-C8BE-4319-AD81-64E5D4B6AEC4}"/>
      </w:docPartPr>
      <w:docPartBody>
        <w:p w:rsidR="008475DD" w:rsidRDefault="009F6621" w:rsidP="009F6621">
          <w:pPr>
            <w:pStyle w:val="2D3C2E49168F4ADFBB891E247E07740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A2C71BBEB4B4281BE41C7904C1E3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D94B5-CD80-47F1-89E3-FAFB5C355780}"/>
      </w:docPartPr>
      <w:docPartBody>
        <w:p w:rsidR="008475DD" w:rsidRDefault="009F6621" w:rsidP="009F6621">
          <w:pPr>
            <w:pStyle w:val="AA2C71BBEB4B4281BE41C7904C1E395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495D584A9B14ACB9F7C5C6C4048A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87684-1937-475D-A2A7-6D9255A188A1}"/>
      </w:docPartPr>
      <w:docPartBody>
        <w:p w:rsidR="008475DD" w:rsidRDefault="009F6621" w:rsidP="009F6621">
          <w:pPr>
            <w:pStyle w:val="1495D584A9B14ACB9F7C5C6C4048A5A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62F536301333472D94F3826A32FD3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2337A-C8B7-47D0-AD62-3C14E6366F12}"/>
      </w:docPartPr>
      <w:docPartBody>
        <w:p w:rsidR="008475DD" w:rsidRDefault="009F6621" w:rsidP="009F6621">
          <w:pPr>
            <w:pStyle w:val="62F536301333472D94F3826A32FD38B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5206FE5B47D413589C967266765B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15F16-7BC6-4F4A-A6E3-8739245C0043}"/>
      </w:docPartPr>
      <w:docPartBody>
        <w:p w:rsidR="008475DD" w:rsidRDefault="009F6621" w:rsidP="009F6621">
          <w:pPr>
            <w:pStyle w:val="65206FE5B47D413589C967266765BB8A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F294D7D1DAC840E5907FA11CD5E83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FFCE2-51D4-4E67-8599-09816F53D020}"/>
      </w:docPartPr>
      <w:docPartBody>
        <w:p w:rsidR="008475DD" w:rsidRDefault="009F6621" w:rsidP="009F6621">
          <w:pPr>
            <w:pStyle w:val="F294D7D1DAC840E5907FA11CD5E83F5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B0446052FDB44BE898651D7C4ABD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E9DD6-7224-4800-AD14-469C9BF809CA}"/>
      </w:docPartPr>
      <w:docPartBody>
        <w:p w:rsidR="008475DD" w:rsidRDefault="009F6621" w:rsidP="009F6621">
          <w:pPr>
            <w:pStyle w:val="7B0446052FDB44BE898651D7C4ABD56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9EFDC1455C842EE8041B0595F136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3CE9A-8CE7-44A5-8D8C-6A9E58F36B7C}"/>
      </w:docPartPr>
      <w:docPartBody>
        <w:p w:rsidR="008475DD" w:rsidRDefault="009F6621" w:rsidP="009F6621">
          <w:pPr>
            <w:pStyle w:val="39EFDC1455C842EE8041B0595F136738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1D1F98F4794041F08572090170CD1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8FD28-1517-4DC7-8900-DDEB7EDF95F6}"/>
      </w:docPartPr>
      <w:docPartBody>
        <w:p w:rsidR="008475DD" w:rsidRDefault="009F6621" w:rsidP="009F6621">
          <w:pPr>
            <w:pStyle w:val="1D1F98F4794041F08572090170CD1F9D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26648D8A268493B97A64EEA407B4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490BB-8B61-4ABF-A932-D1B17785EA1B}"/>
      </w:docPartPr>
      <w:docPartBody>
        <w:p w:rsidR="008475DD" w:rsidRDefault="009F6621" w:rsidP="009F6621">
          <w:pPr>
            <w:pStyle w:val="026648D8A268493B97A64EEA407B45FE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5C93C5F7672C462A81EF2B6E607FC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87A79-D420-4499-A3D0-FA223E0D1662}"/>
      </w:docPartPr>
      <w:docPartBody>
        <w:p w:rsidR="008475DD" w:rsidRDefault="009F6621" w:rsidP="009F6621">
          <w:pPr>
            <w:pStyle w:val="5C93C5F7672C462A81EF2B6E607FC5F3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621B49F55414D8A815CA26F1DDD8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99E41-EA5A-4413-9083-2BE58F2780CE}"/>
      </w:docPartPr>
      <w:docPartBody>
        <w:p w:rsidR="008475DD" w:rsidRDefault="009F6621" w:rsidP="009F6621">
          <w:pPr>
            <w:pStyle w:val="1621B49F55414D8A815CA26F1DDD883A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8C0F44CC92BE41C593A33F818076C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58DC-9E2D-4409-86A2-C92DA3C34D80}"/>
      </w:docPartPr>
      <w:docPartBody>
        <w:p w:rsidR="008475DD" w:rsidRDefault="009F6621" w:rsidP="009F6621">
          <w:pPr>
            <w:pStyle w:val="8C0F44CC92BE41C593A33F818076C183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87E4A7EC7A9649C8A7BA204FDC599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D78B9-9EA2-4F4E-A3CE-0413F20761A3}"/>
      </w:docPartPr>
      <w:docPartBody>
        <w:p w:rsidR="008475DD" w:rsidRDefault="009F6621" w:rsidP="009F6621">
          <w:pPr>
            <w:pStyle w:val="87E4A7EC7A9649C8A7BA204FDC599542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C8C600BBE9FB496181B25EA78E9B8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FE271-CAF6-473F-8056-C05EA0B1662D}"/>
      </w:docPartPr>
      <w:docPartBody>
        <w:p w:rsidR="008475DD" w:rsidRDefault="009F6621" w:rsidP="009F6621">
          <w:pPr>
            <w:pStyle w:val="C8C600BBE9FB496181B25EA78E9B87A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A038195320C94975B50F159134E96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08A1C-6231-4F0F-A57C-F11DC1CD30A9}"/>
      </w:docPartPr>
      <w:docPartBody>
        <w:p w:rsidR="008475DD" w:rsidRDefault="009F6621" w:rsidP="009F6621">
          <w:pPr>
            <w:pStyle w:val="A038195320C94975B50F159134E96566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E73EFCEC7ED4948B8BB7B9132DA8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D0D2C-0563-4C2D-AC30-28FCD5832A6D}"/>
      </w:docPartPr>
      <w:docPartBody>
        <w:p w:rsidR="008475DD" w:rsidRDefault="009F6621" w:rsidP="009F6621">
          <w:pPr>
            <w:pStyle w:val="FE73EFCEC7ED4948B8BB7B9132DA8D7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42B505A4281455B801DF40B3BAA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2A1B-73DD-4513-BF99-320CFEDCB885}"/>
      </w:docPartPr>
      <w:docPartBody>
        <w:p w:rsidR="008475DD" w:rsidRDefault="009F6621" w:rsidP="009F6621">
          <w:pPr>
            <w:pStyle w:val="B42B505A4281455B801DF40B3BAA2BEA"/>
          </w:pPr>
          <w:r>
            <w:rPr>
              <w:rStyle w:val="a3"/>
            </w:rPr>
            <w:t>_</w:t>
          </w:r>
        </w:p>
      </w:docPartBody>
    </w:docPart>
    <w:docPart>
      <w:docPartPr>
        <w:name w:val="8BE5C866B11E4D4EB315EBD5A07B8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C86F3-3F69-4A94-AFB9-18DD0DC4E602}"/>
      </w:docPartPr>
      <w:docPartBody>
        <w:p w:rsidR="008475DD" w:rsidRDefault="009F6621" w:rsidP="009F6621">
          <w:pPr>
            <w:pStyle w:val="8BE5C866B11E4D4EB315EBD5A07B8B89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725837E9D100411BA4923F1DA1426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9DE2B-FDDA-4005-A3FD-0F2B7771D32F}"/>
      </w:docPartPr>
      <w:docPartBody>
        <w:p w:rsidR="008475DD" w:rsidRDefault="009F6621" w:rsidP="009F6621">
          <w:pPr>
            <w:pStyle w:val="725837E9D100411BA4923F1DA142619A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8F83EC2B5D7486C9F9D9A51DDCD5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0921E-8868-469B-ADC3-ADB82B38E8B0}"/>
      </w:docPartPr>
      <w:docPartBody>
        <w:p w:rsidR="008475DD" w:rsidRDefault="009F6621" w:rsidP="009F6621">
          <w:pPr>
            <w:pStyle w:val="88F83EC2B5D7486C9F9D9A51DDCD5973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824E28F294945D5BF4DC6EC7D197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A182D-F860-4E88-BFAF-E486A47E0D9A}"/>
      </w:docPartPr>
      <w:docPartBody>
        <w:p w:rsidR="008475DD" w:rsidRDefault="009F6621" w:rsidP="009F6621">
          <w:pPr>
            <w:pStyle w:val="1824E28F294945D5BF4DC6EC7D1978C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F004C5AB5C2E4375A6956FB78815C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02FEE-11C6-4BF8-929E-26D7A03A1E7A}"/>
      </w:docPartPr>
      <w:docPartBody>
        <w:p w:rsidR="008475DD" w:rsidRDefault="009F6621" w:rsidP="009F6621">
          <w:pPr>
            <w:pStyle w:val="F004C5AB5C2E4375A6956FB78815C5E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D153F612E64648498E5309D45AAC8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46680-2EDC-4D9E-9AA8-9C5BC0350219}"/>
      </w:docPartPr>
      <w:docPartBody>
        <w:p w:rsidR="008475DD" w:rsidRDefault="009F6621" w:rsidP="009F6621">
          <w:pPr>
            <w:pStyle w:val="D153F612E64648498E5309D45AAC89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8A6F6D34A7C4A2992A1F8EE22FA2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68E2E-6242-40B0-B739-35E7046E6EDE}"/>
      </w:docPartPr>
      <w:docPartBody>
        <w:p w:rsidR="008475DD" w:rsidRDefault="009F6621" w:rsidP="009F6621">
          <w:pPr>
            <w:pStyle w:val="B8A6F6D34A7C4A2992A1F8EE22FA245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B46BC9BDB9143DB92C4ECD199D8E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65EE9-EF03-4486-97DA-1F217712ED04}"/>
      </w:docPartPr>
      <w:docPartBody>
        <w:p w:rsidR="008475DD" w:rsidRDefault="009F6621" w:rsidP="009F6621">
          <w:pPr>
            <w:pStyle w:val="2B46BC9BDB9143DB92C4ECD199D8E4C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9E2CFF02734456D8E405F5189B9B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031E2-A6A1-46DE-8940-D72C8DC0FE55}"/>
      </w:docPartPr>
      <w:docPartBody>
        <w:p w:rsidR="008475DD" w:rsidRDefault="009F6621" w:rsidP="009F6621">
          <w:pPr>
            <w:pStyle w:val="19E2CFF02734456D8E405F5189B9B9E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80D7069448B46D7897F01552C991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83116-DE0B-41D0-9FC4-CD00E80CE5FF}"/>
      </w:docPartPr>
      <w:docPartBody>
        <w:p w:rsidR="008475DD" w:rsidRDefault="009F6621" w:rsidP="009F6621">
          <w:pPr>
            <w:pStyle w:val="D80D7069448B46D7897F01552C99178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A6002089C6A04AD08C5AA82763427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D26E-A675-4C52-896B-17C5BC9A93A0}"/>
      </w:docPartPr>
      <w:docPartBody>
        <w:p w:rsidR="008475DD" w:rsidRDefault="009F6621" w:rsidP="009F6621">
          <w:pPr>
            <w:pStyle w:val="A6002089C6A04AD08C5AA82763427924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4"/>
    <w:rsid w:val="00020D2A"/>
    <w:rsid w:val="000B1C5D"/>
    <w:rsid w:val="001137C3"/>
    <w:rsid w:val="00404FB2"/>
    <w:rsid w:val="00426657"/>
    <w:rsid w:val="004D2B99"/>
    <w:rsid w:val="0050412E"/>
    <w:rsid w:val="0052052C"/>
    <w:rsid w:val="00571D67"/>
    <w:rsid w:val="005E5FA7"/>
    <w:rsid w:val="006055B9"/>
    <w:rsid w:val="00652545"/>
    <w:rsid w:val="00665A76"/>
    <w:rsid w:val="006B5D8A"/>
    <w:rsid w:val="00765BC7"/>
    <w:rsid w:val="007F0EEC"/>
    <w:rsid w:val="00810AF9"/>
    <w:rsid w:val="008475DD"/>
    <w:rsid w:val="00867BA3"/>
    <w:rsid w:val="00956F11"/>
    <w:rsid w:val="009F6621"/>
    <w:rsid w:val="00A21538"/>
    <w:rsid w:val="00B87FC1"/>
    <w:rsid w:val="00BD1275"/>
    <w:rsid w:val="00BE15F7"/>
    <w:rsid w:val="00C22599"/>
    <w:rsid w:val="00CE2A23"/>
    <w:rsid w:val="00CE33B4"/>
    <w:rsid w:val="00CF4CCB"/>
    <w:rsid w:val="00E9213A"/>
    <w:rsid w:val="00F151F5"/>
    <w:rsid w:val="00F1572D"/>
    <w:rsid w:val="00F1660F"/>
    <w:rsid w:val="00F54408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621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  <w:style w:type="paragraph" w:customStyle="1" w:styleId="A8A69A77A0CD4424BC01575E2D823A21">
    <w:name w:val="A8A69A77A0CD4424BC01575E2D823A21"/>
    <w:rsid w:val="009F6621"/>
  </w:style>
  <w:style w:type="paragraph" w:customStyle="1" w:styleId="CC7BD524E83744BA8A004577306F2F13">
    <w:name w:val="CC7BD524E83744BA8A004577306F2F13"/>
    <w:rsid w:val="009F6621"/>
  </w:style>
  <w:style w:type="paragraph" w:customStyle="1" w:styleId="941573865A734793BF384AEB2606B92B">
    <w:name w:val="941573865A734793BF384AEB2606B92B"/>
    <w:rsid w:val="009F6621"/>
  </w:style>
  <w:style w:type="paragraph" w:customStyle="1" w:styleId="7C47230D2141459F939D8BFF79A524C0">
    <w:name w:val="7C47230D2141459F939D8BFF79A524C0"/>
    <w:rsid w:val="009F6621"/>
  </w:style>
  <w:style w:type="paragraph" w:customStyle="1" w:styleId="DD79C2C66AA24888AF791CC47227DB58">
    <w:name w:val="DD79C2C66AA24888AF791CC47227DB58"/>
    <w:rsid w:val="009F6621"/>
  </w:style>
  <w:style w:type="paragraph" w:customStyle="1" w:styleId="DB4ADA50820F42459671DAD28A0C4E16">
    <w:name w:val="DB4ADA50820F42459671DAD28A0C4E16"/>
    <w:rsid w:val="009F6621"/>
  </w:style>
  <w:style w:type="paragraph" w:customStyle="1" w:styleId="D4155B7F897A419C92237741D699A6CF">
    <w:name w:val="D4155B7F897A419C92237741D699A6CF"/>
    <w:rsid w:val="009F6621"/>
  </w:style>
  <w:style w:type="paragraph" w:customStyle="1" w:styleId="7182E13581A34D6D9BD62B64618407FD">
    <w:name w:val="7182E13581A34D6D9BD62B64618407FD"/>
    <w:rsid w:val="009F6621"/>
  </w:style>
  <w:style w:type="paragraph" w:customStyle="1" w:styleId="4063EFA837AF46E585BAE1F94E9F892B">
    <w:name w:val="4063EFA837AF46E585BAE1F94E9F892B"/>
    <w:rsid w:val="009F6621"/>
  </w:style>
  <w:style w:type="paragraph" w:customStyle="1" w:styleId="F670914772D942A19A8B79C9BB7C4707">
    <w:name w:val="F670914772D942A19A8B79C9BB7C4707"/>
    <w:rsid w:val="009F6621"/>
  </w:style>
  <w:style w:type="paragraph" w:customStyle="1" w:styleId="C890A6013D7A46FA90CA79FF2DE03010">
    <w:name w:val="C890A6013D7A46FA90CA79FF2DE03010"/>
    <w:rsid w:val="009F6621"/>
  </w:style>
  <w:style w:type="paragraph" w:customStyle="1" w:styleId="75FD1FF39ADC4CBF8CBDAEDE438CB6DA">
    <w:name w:val="75FD1FF39ADC4CBF8CBDAEDE438CB6DA"/>
    <w:rsid w:val="009F6621"/>
  </w:style>
  <w:style w:type="paragraph" w:customStyle="1" w:styleId="4BAE40C2B9C44B35A08B49FBF3DCC42B">
    <w:name w:val="4BAE40C2B9C44B35A08B49FBF3DCC42B"/>
    <w:rsid w:val="009F6621"/>
  </w:style>
  <w:style w:type="paragraph" w:customStyle="1" w:styleId="924480B50E03469FA50D8F8D27A80973">
    <w:name w:val="924480B50E03469FA50D8F8D27A80973"/>
    <w:rsid w:val="009F6621"/>
  </w:style>
  <w:style w:type="paragraph" w:customStyle="1" w:styleId="DA33EF03C2F8441F8FFFD6085AAA39BC">
    <w:name w:val="DA33EF03C2F8441F8FFFD6085AAA39BC"/>
    <w:rsid w:val="009F6621"/>
  </w:style>
  <w:style w:type="paragraph" w:customStyle="1" w:styleId="A6061D6E1D7347A18DA3127D010491EB">
    <w:name w:val="A6061D6E1D7347A18DA3127D010491EB"/>
    <w:rsid w:val="009F6621"/>
  </w:style>
  <w:style w:type="paragraph" w:customStyle="1" w:styleId="9E37556042C8435B9270EB9FBEDCD449">
    <w:name w:val="9E37556042C8435B9270EB9FBEDCD449"/>
    <w:rsid w:val="009F6621"/>
  </w:style>
  <w:style w:type="paragraph" w:customStyle="1" w:styleId="2993F0E876A64596BBB74DC23FC6C37F">
    <w:name w:val="2993F0E876A64596BBB74DC23FC6C37F"/>
    <w:rsid w:val="009F6621"/>
  </w:style>
  <w:style w:type="paragraph" w:customStyle="1" w:styleId="39327E7C2B6140A3B59E095055423300">
    <w:name w:val="39327E7C2B6140A3B59E095055423300"/>
    <w:rsid w:val="009F6621"/>
  </w:style>
  <w:style w:type="paragraph" w:customStyle="1" w:styleId="B085EBA92E654312AFE436F95D60A690">
    <w:name w:val="B085EBA92E654312AFE436F95D60A690"/>
    <w:rsid w:val="009F6621"/>
  </w:style>
  <w:style w:type="paragraph" w:customStyle="1" w:styleId="09F118C04A954259B8794D71A8BE0D86">
    <w:name w:val="09F118C04A954259B8794D71A8BE0D86"/>
    <w:rsid w:val="009F6621"/>
  </w:style>
  <w:style w:type="paragraph" w:customStyle="1" w:styleId="40A2AD63FF9840E3A4F11786B3E0EF92">
    <w:name w:val="40A2AD63FF9840E3A4F11786B3E0EF92"/>
    <w:rsid w:val="009F6621"/>
  </w:style>
  <w:style w:type="paragraph" w:customStyle="1" w:styleId="2D3C2E49168F4ADFBB891E247E077400">
    <w:name w:val="2D3C2E49168F4ADFBB891E247E077400"/>
    <w:rsid w:val="009F6621"/>
  </w:style>
  <w:style w:type="paragraph" w:customStyle="1" w:styleId="AA2C71BBEB4B4281BE41C7904C1E395E">
    <w:name w:val="AA2C71BBEB4B4281BE41C7904C1E395E"/>
    <w:rsid w:val="009F6621"/>
  </w:style>
  <w:style w:type="paragraph" w:customStyle="1" w:styleId="1495D584A9B14ACB9F7C5C6C4048A5A0">
    <w:name w:val="1495D584A9B14ACB9F7C5C6C4048A5A0"/>
    <w:rsid w:val="009F6621"/>
  </w:style>
  <w:style w:type="paragraph" w:customStyle="1" w:styleId="62F536301333472D94F3826A32FD38BD">
    <w:name w:val="62F536301333472D94F3826A32FD38BD"/>
    <w:rsid w:val="009F6621"/>
  </w:style>
  <w:style w:type="paragraph" w:customStyle="1" w:styleId="65206FE5B47D413589C967266765BB8A">
    <w:name w:val="65206FE5B47D413589C967266765BB8A"/>
    <w:rsid w:val="009F6621"/>
  </w:style>
  <w:style w:type="paragraph" w:customStyle="1" w:styleId="F294D7D1DAC840E5907FA11CD5E83F53">
    <w:name w:val="F294D7D1DAC840E5907FA11CD5E83F53"/>
    <w:rsid w:val="009F6621"/>
  </w:style>
  <w:style w:type="paragraph" w:customStyle="1" w:styleId="7B0446052FDB44BE898651D7C4ABD56C">
    <w:name w:val="7B0446052FDB44BE898651D7C4ABD56C"/>
    <w:rsid w:val="009F6621"/>
  </w:style>
  <w:style w:type="paragraph" w:customStyle="1" w:styleId="39EFDC1455C842EE8041B0595F136738">
    <w:name w:val="39EFDC1455C842EE8041B0595F136738"/>
    <w:rsid w:val="009F6621"/>
  </w:style>
  <w:style w:type="paragraph" w:customStyle="1" w:styleId="1D1F98F4794041F08572090170CD1F9D">
    <w:name w:val="1D1F98F4794041F08572090170CD1F9D"/>
    <w:rsid w:val="009F6621"/>
  </w:style>
  <w:style w:type="paragraph" w:customStyle="1" w:styleId="026648D8A268493B97A64EEA407B45FE">
    <w:name w:val="026648D8A268493B97A64EEA407B45FE"/>
    <w:rsid w:val="009F6621"/>
  </w:style>
  <w:style w:type="paragraph" w:customStyle="1" w:styleId="5C93C5F7672C462A81EF2B6E607FC5F3">
    <w:name w:val="5C93C5F7672C462A81EF2B6E607FC5F3"/>
    <w:rsid w:val="009F6621"/>
  </w:style>
  <w:style w:type="paragraph" w:customStyle="1" w:styleId="1621B49F55414D8A815CA26F1DDD883A">
    <w:name w:val="1621B49F55414D8A815CA26F1DDD883A"/>
    <w:rsid w:val="009F6621"/>
  </w:style>
  <w:style w:type="paragraph" w:customStyle="1" w:styleId="8C0F44CC92BE41C593A33F818076C183">
    <w:name w:val="8C0F44CC92BE41C593A33F818076C183"/>
    <w:rsid w:val="009F6621"/>
  </w:style>
  <w:style w:type="paragraph" w:customStyle="1" w:styleId="87E4A7EC7A9649C8A7BA204FDC599542">
    <w:name w:val="87E4A7EC7A9649C8A7BA204FDC599542"/>
    <w:rsid w:val="009F6621"/>
  </w:style>
  <w:style w:type="paragraph" w:customStyle="1" w:styleId="C8C600BBE9FB496181B25EA78E9B87A1">
    <w:name w:val="C8C600BBE9FB496181B25EA78E9B87A1"/>
    <w:rsid w:val="009F6621"/>
  </w:style>
  <w:style w:type="paragraph" w:customStyle="1" w:styleId="A038195320C94975B50F159134E96566">
    <w:name w:val="A038195320C94975B50F159134E96566"/>
    <w:rsid w:val="009F6621"/>
  </w:style>
  <w:style w:type="paragraph" w:customStyle="1" w:styleId="FE73EFCEC7ED4948B8BB7B9132DA8D73">
    <w:name w:val="FE73EFCEC7ED4948B8BB7B9132DA8D73"/>
    <w:rsid w:val="009F6621"/>
  </w:style>
  <w:style w:type="paragraph" w:customStyle="1" w:styleId="B42B505A4281455B801DF40B3BAA2BEA">
    <w:name w:val="B42B505A4281455B801DF40B3BAA2BEA"/>
    <w:rsid w:val="009F6621"/>
  </w:style>
  <w:style w:type="paragraph" w:customStyle="1" w:styleId="8BE5C866B11E4D4EB315EBD5A07B8B89">
    <w:name w:val="8BE5C866B11E4D4EB315EBD5A07B8B89"/>
    <w:rsid w:val="009F6621"/>
  </w:style>
  <w:style w:type="paragraph" w:customStyle="1" w:styleId="725837E9D100411BA4923F1DA142619A">
    <w:name w:val="725837E9D100411BA4923F1DA142619A"/>
    <w:rsid w:val="009F6621"/>
  </w:style>
  <w:style w:type="paragraph" w:customStyle="1" w:styleId="88F83EC2B5D7486C9F9D9A51DDCD5973">
    <w:name w:val="88F83EC2B5D7486C9F9D9A51DDCD5973"/>
    <w:rsid w:val="009F6621"/>
  </w:style>
  <w:style w:type="paragraph" w:customStyle="1" w:styleId="1824E28F294945D5BF4DC6EC7D1978CD">
    <w:name w:val="1824E28F294945D5BF4DC6EC7D1978CD"/>
    <w:rsid w:val="009F6621"/>
  </w:style>
  <w:style w:type="paragraph" w:customStyle="1" w:styleId="F004C5AB5C2E4375A6956FB78815C5E1">
    <w:name w:val="F004C5AB5C2E4375A6956FB78815C5E1"/>
    <w:rsid w:val="009F6621"/>
  </w:style>
  <w:style w:type="paragraph" w:customStyle="1" w:styleId="D153F612E64648498E5309D45AAC8912">
    <w:name w:val="D153F612E64648498E5309D45AAC8912"/>
    <w:rsid w:val="009F6621"/>
  </w:style>
  <w:style w:type="paragraph" w:customStyle="1" w:styleId="B8A6F6D34A7C4A2992A1F8EE22FA2455">
    <w:name w:val="B8A6F6D34A7C4A2992A1F8EE22FA2455"/>
    <w:rsid w:val="009F6621"/>
  </w:style>
  <w:style w:type="paragraph" w:customStyle="1" w:styleId="2B46BC9BDB9143DB92C4ECD199D8E4CE">
    <w:name w:val="2B46BC9BDB9143DB92C4ECD199D8E4CE"/>
    <w:rsid w:val="009F6621"/>
  </w:style>
  <w:style w:type="paragraph" w:customStyle="1" w:styleId="19E2CFF02734456D8E405F5189B9B9ED">
    <w:name w:val="19E2CFF02734456D8E405F5189B9B9ED"/>
    <w:rsid w:val="009F6621"/>
  </w:style>
  <w:style w:type="paragraph" w:customStyle="1" w:styleId="D80D7069448B46D7897F01552C991789">
    <w:name w:val="D80D7069448B46D7897F01552C991789"/>
    <w:rsid w:val="009F6621"/>
  </w:style>
  <w:style w:type="paragraph" w:customStyle="1" w:styleId="A6002089C6A04AD08C5AA82763427924">
    <w:name w:val="A6002089C6A04AD08C5AA82763427924"/>
    <w:rsid w:val="009F66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621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  <w:style w:type="paragraph" w:customStyle="1" w:styleId="A8A69A77A0CD4424BC01575E2D823A21">
    <w:name w:val="A8A69A77A0CD4424BC01575E2D823A21"/>
    <w:rsid w:val="009F6621"/>
  </w:style>
  <w:style w:type="paragraph" w:customStyle="1" w:styleId="CC7BD524E83744BA8A004577306F2F13">
    <w:name w:val="CC7BD524E83744BA8A004577306F2F13"/>
    <w:rsid w:val="009F6621"/>
  </w:style>
  <w:style w:type="paragraph" w:customStyle="1" w:styleId="941573865A734793BF384AEB2606B92B">
    <w:name w:val="941573865A734793BF384AEB2606B92B"/>
    <w:rsid w:val="009F6621"/>
  </w:style>
  <w:style w:type="paragraph" w:customStyle="1" w:styleId="7C47230D2141459F939D8BFF79A524C0">
    <w:name w:val="7C47230D2141459F939D8BFF79A524C0"/>
    <w:rsid w:val="009F6621"/>
  </w:style>
  <w:style w:type="paragraph" w:customStyle="1" w:styleId="DD79C2C66AA24888AF791CC47227DB58">
    <w:name w:val="DD79C2C66AA24888AF791CC47227DB58"/>
    <w:rsid w:val="009F6621"/>
  </w:style>
  <w:style w:type="paragraph" w:customStyle="1" w:styleId="DB4ADA50820F42459671DAD28A0C4E16">
    <w:name w:val="DB4ADA50820F42459671DAD28A0C4E16"/>
    <w:rsid w:val="009F6621"/>
  </w:style>
  <w:style w:type="paragraph" w:customStyle="1" w:styleId="D4155B7F897A419C92237741D699A6CF">
    <w:name w:val="D4155B7F897A419C92237741D699A6CF"/>
    <w:rsid w:val="009F6621"/>
  </w:style>
  <w:style w:type="paragraph" w:customStyle="1" w:styleId="7182E13581A34D6D9BD62B64618407FD">
    <w:name w:val="7182E13581A34D6D9BD62B64618407FD"/>
    <w:rsid w:val="009F6621"/>
  </w:style>
  <w:style w:type="paragraph" w:customStyle="1" w:styleId="4063EFA837AF46E585BAE1F94E9F892B">
    <w:name w:val="4063EFA837AF46E585BAE1F94E9F892B"/>
    <w:rsid w:val="009F6621"/>
  </w:style>
  <w:style w:type="paragraph" w:customStyle="1" w:styleId="F670914772D942A19A8B79C9BB7C4707">
    <w:name w:val="F670914772D942A19A8B79C9BB7C4707"/>
    <w:rsid w:val="009F6621"/>
  </w:style>
  <w:style w:type="paragraph" w:customStyle="1" w:styleId="C890A6013D7A46FA90CA79FF2DE03010">
    <w:name w:val="C890A6013D7A46FA90CA79FF2DE03010"/>
    <w:rsid w:val="009F6621"/>
  </w:style>
  <w:style w:type="paragraph" w:customStyle="1" w:styleId="75FD1FF39ADC4CBF8CBDAEDE438CB6DA">
    <w:name w:val="75FD1FF39ADC4CBF8CBDAEDE438CB6DA"/>
    <w:rsid w:val="009F6621"/>
  </w:style>
  <w:style w:type="paragraph" w:customStyle="1" w:styleId="4BAE40C2B9C44B35A08B49FBF3DCC42B">
    <w:name w:val="4BAE40C2B9C44B35A08B49FBF3DCC42B"/>
    <w:rsid w:val="009F6621"/>
  </w:style>
  <w:style w:type="paragraph" w:customStyle="1" w:styleId="924480B50E03469FA50D8F8D27A80973">
    <w:name w:val="924480B50E03469FA50D8F8D27A80973"/>
    <w:rsid w:val="009F6621"/>
  </w:style>
  <w:style w:type="paragraph" w:customStyle="1" w:styleId="DA33EF03C2F8441F8FFFD6085AAA39BC">
    <w:name w:val="DA33EF03C2F8441F8FFFD6085AAA39BC"/>
    <w:rsid w:val="009F6621"/>
  </w:style>
  <w:style w:type="paragraph" w:customStyle="1" w:styleId="A6061D6E1D7347A18DA3127D010491EB">
    <w:name w:val="A6061D6E1D7347A18DA3127D010491EB"/>
    <w:rsid w:val="009F6621"/>
  </w:style>
  <w:style w:type="paragraph" w:customStyle="1" w:styleId="9E37556042C8435B9270EB9FBEDCD449">
    <w:name w:val="9E37556042C8435B9270EB9FBEDCD449"/>
    <w:rsid w:val="009F6621"/>
  </w:style>
  <w:style w:type="paragraph" w:customStyle="1" w:styleId="2993F0E876A64596BBB74DC23FC6C37F">
    <w:name w:val="2993F0E876A64596BBB74DC23FC6C37F"/>
    <w:rsid w:val="009F6621"/>
  </w:style>
  <w:style w:type="paragraph" w:customStyle="1" w:styleId="39327E7C2B6140A3B59E095055423300">
    <w:name w:val="39327E7C2B6140A3B59E095055423300"/>
    <w:rsid w:val="009F6621"/>
  </w:style>
  <w:style w:type="paragraph" w:customStyle="1" w:styleId="B085EBA92E654312AFE436F95D60A690">
    <w:name w:val="B085EBA92E654312AFE436F95D60A690"/>
    <w:rsid w:val="009F6621"/>
  </w:style>
  <w:style w:type="paragraph" w:customStyle="1" w:styleId="09F118C04A954259B8794D71A8BE0D86">
    <w:name w:val="09F118C04A954259B8794D71A8BE0D86"/>
    <w:rsid w:val="009F6621"/>
  </w:style>
  <w:style w:type="paragraph" w:customStyle="1" w:styleId="40A2AD63FF9840E3A4F11786B3E0EF92">
    <w:name w:val="40A2AD63FF9840E3A4F11786B3E0EF92"/>
    <w:rsid w:val="009F6621"/>
  </w:style>
  <w:style w:type="paragraph" w:customStyle="1" w:styleId="2D3C2E49168F4ADFBB891E247E077400">
    <w:name w:val="2D3C2E49168F4ADFBB891E247E077400"/>
    <w:rsid w:val="009F6621"/>
  </w:style>
  <w:style w:type="paragraph" w:customStyle="1" w:styleId="AA2C71BBEB4B4281BE41C7904C1E395E">
    <w:name w:val="AA2C71BBEB4B4281BE41C7904C1E395E"/>
    <w:rsid w:val="009F6621"/>
  </w:style>
  <w:style w:type="paragraph" w:customStyle="1" w:styleId="1495D584A9B14ACB9F7C5C6C4048A5A0">
    <w:name w:val="1495D584A9B14ACB9F7C5C6C4048A5A0"/>
    <w:rsid w:val="009F6621"/>
  </w:style>
  <w:style w:type="paragraph" w:customStyle="1" w:styleId="62F536301333472D94F3826A32FD38BD">
    <w:name w:val="62F536301333472D94F3826A32FD38BD"/>
    <w:rsid w:val="009F6621"/>
  </w:style>
  <w:style w:type="paragraph" w:customStyle="1" w:styleId="65206FE5B47D413589C967266765BB8A">
    <w:name w:val="65206FE5B47D413589C967266765BB8A"/>
    <w:rsid w:val="009F6621"/>
  </w:style>
  <w:style w:type="paragraph" w:customStyle="1" w:styleId="F294D7D1DAC840E5907FA11CD5E83F53">
    <w:name w:val="F294D7D1DAC840E5907FA11CD5E83F53"/>
    <w:rsid w:val="009F6621"/>
  </w:style>
  <w:style w:type="paragraph" w:customStyle="1" w:styleId="7B0446052FDB44BE898651D7C4ABD56C">
    <w:name w:val="7B0446052FDB44BE898651D7C4ABD56C"/>
    <w:rsid w:val="009F6621"/>
  </w:style>
  <w:style w:type="paragraph" w:customStyle="1" w:styleId="39EFDC1455C842EE8041B0595F136738">
    <w:name w:val="39EFDC1455C842EE8041B0595F136738"/>
    <w:rsid w:val="009F6621"/>
  </w:style>
  <w:style w:type="paragraph" w:customStyle="1" w:styleId="1D1F98F4794041F08572090170CD1F9D">
    <w:name w:val="1D1F98F4794041F08572090170CD1F9D"/>
    <w:rsid w:val="009F6621"/>
  </w:style>
  <w:style w:type="paragraph" w:customStyle="1" w:styleId="026648D8A268493B97A64EEA407B45FE">
    <w:name w:val="026648D8A268493B97A64EEA407B45FE"/>
    <w:rsid w:val="009F6621"/>
  </w:style>
  <w:style w:type="paragraph" w:customStyle="1" w:styleId="5C93C5F7672C462A81EF2B6E607FC5F3">
    <w:name w:val="5C93C5F7672C462A81EF2B6E607FC5F3"/>
    <w:rsid w:val="009F6621"/>
  </w:style>
  <w:style w:type="paragraph" w:customStyle="1" w:styleId="1621B49F55414D8A815CA26F1DDD883A">
    <w:name w:val="1621B49F55414D8A815CA26F1DDD883A"/>
    <w:rsid w:val="009F6621"/>
  </w:style>
  <w:style w:type="paragraph" w:customStyle="1" w:styleId="8C0F44CC92BE41C593A33F818076C183">
    <w:name w:val="8C0F44CC92BE41C593A33F818076C183"/>
    <w:rsid w:val="009F6621"/>
  </w:style>
  <w:style w:type="paragraph" w:customStyle="1" w:styleId="87E4A7EC7A9649C8A7BA204FDC599542">
    <w:name w:val="87E4A7EC7A9649C8A7BA204FDC599542"/>
    <w:rsid w:val="009F6621"/>
  </w:style>
  <w:style w:type="paragraph" w:customStyle="1" w:styleId="C8C600BBE9FB496181B25EA78E9B87A1">
    <w:name w:val="C8C600BBE9FB496181B25EA78E9B87A1"/>
    <w:rsid w:val="009F6621"/>
  </w:style>
  <w:style w:type="paragraph" w:customStyle="1" w:styleId="A038195320C94975B50F159134E96566">
    <w:name w:val="A038195320C94975B50F159134E96566"/>
    <w:rsid w:val="009F6621"/>
  </w:style>
  <w:style w:type="paragraph" w:customStyle="1" w:styleId="FE73EFCEC7ED4948B8BB7B9132DA8D73">
    <w:name w:val="FE73EFCEC7ED4948B8BB7B9132DA8D73"/>
    <w:rsid w:val="009F6621"/>
  </w:style>
  <w:style w:type="paragraph" w:customStyle="1" w:styleId="B42B505A4281455B801DF40B3BAA2BEA">
    <w:name w:val="B42B505A4281455B801DF40B3BAA2BEA"/>
    <w:rsid w:val="009F6621"/>
  </w:style>
  <w:style w:type="paragraph" w:customStyle="1" w:styleId="8BE5C866B11E4D4EB315EBD5A07B8B89">
    <w:name w:val="8BE5C866B11E4D4EB315EBD5A07B8B89"/>
    <w:rsid w:val="009F6621"/>
  </w:style>
  <w:style w:type="paragraph" w:customStyle="1" w:styleId="725837E9D100411BA4923F1DA142619A">
    <w:name w:val="725837E9D100411BA4923F1DA142619A"/>
    <w:rsid w:val="009F6621"/>
  </w:style>
  <w:style w:type="paragraph" w:customStyle="1" w:styleId="88F83EC2B5D7486C9F9D9A51DDCD5973">
    <w:name w:val="88F83EC2B5D7486C9F9D9A51DDCD5973"/>
    <w:rsid w:val="009F6621"/>
  </w:style>
  <w:style w:type="paragraph" w:customStyle="1" w:styleId="1824E28F294945D5BF4DC6EC7D1978CD">
    <w:name w:val="1824E28F294945D5BF4DC6EC7D1978CD"/>
    <w:rsid w:val="009F6621"/>
  </w:style>
  <w:style w:type="paragraph" w:customStyle="1" w:styleId="F004C5AB5C2E4375A6956FB78815C5E1">
    <w:name w:val="F004C5AB5C2E4375A6956FB78815C5E1"/>
    <w:rsid w:val="009F6621"/>
  </w:style>
  <w:style w:type="paragraph" w:customStyle="1" w:styleId="D153F612E64648498E5309D45AAC8912">
    <w:name w:val="D153F612E64648498E5309D45AAC8912"/>
    <w:rsid w:val="009F6621"/>
  </w:style>
  <w:style w:type="paragraph" w:customStyle="1" w:styleId="B8A6F6D34A7C4A2992A1F8EE22FA2455">
    <w:name w:val="B8A6F6D34A7C4A2992A1F8EE22FA2455"/>
    <w:rsid w:val="009F6621"/>
  </w:style>
  <w:style w:type="paragraph" w:customStyle="1" w:styleId="2B46BC9BDB9143DB92C4ECD199D8E4CE">
    <w:name w:val="2B46BC9BDB9143DB92C4ECD199D8E4CE"/>
    <w:rsid w:val="009F6621"/>
  </w:style>
  <w:style w:type="paragraph" w:customStyle="1" w:styleId="19E2CFF02734456D8E405F5189B9B9ED">
    <w:name w:val="19E2CFF02734456D8E405F5189B9B9ED"/>
    <w:rsid w:val="009F6621"/>
  </w:style>
  <w:style w:type="paragraph" w:customStyle="1" w:styleId="D80D7069448B46D7897F01552C991789">
    <w:name w:val="D80D7069448B46D7897F01552C991789"/>
    <w:rsid w:val="009F6621"/>
  </w:style>
  <w:style w:type="paragraph" w:customStyle="1" w:styleId="A6002089C6A04AD08C5AA82763427924">
    <w:name w:val="A6002089C6A04AD08C5AA82763427924"/>
    <w:rsid w:val="009F6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114A-5E3F-4D4C-B5D2-DD12E579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31</Pages>
  <Words>10128</Words>
  <Characters>57731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Щепоткина Ирина Васильевна</cp:lastModifiedBy>
  <cp:revision>320</cp:revision>
  <cp:lastPrinted>2016-03-23T08:38:00Z</cp:lastPrinted>
  <dcterms:created xsi:type="dcterms:W3CDTF">2015-06-05T06:42:00Z</dcterms:created>
  <dcterms:modified xsi:type="dcterms:W3CDTF">2016-06-08T08:35:00Z</dcterms:modified>
</cp:coreProperties>
</file>