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EF3CD9" w:rsidRPr="00343E18" w14:paraId="0052A54E" w14:textId="77777777" w:rsidTr="009D71AD">
        <w:trPr>
          <w:trHeight w:val="1135"/>
        </w:trPr>
        <w:tc>
          <w:tcPr>
            <w:tcW w:w="4820" w:type="dxa"/>
            <w:hideMark/>
          </w:tcPr>
          <w:p w14:paraId="1F7F8DA3" w14:textId="77777777" w:rsidR="00EF3CD9" w:rsidRPr="00343E18" w:rsidRDefault="00EF3CD9" w:rsidP="00EF3CD9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7B6969CC" w14:textId="77777777" w:rsidR="00EF3CD9" w:rsidRPr="00343E18" w:rsidRDefault="00EF3CD9" w:rsidP="00EF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26" w:hanging="1026"/>
              <w:jc w:val="both"/>
              <w:rPr>
                <w:rFonts w:eastAsia="Arial Unicode MS"/>
                <w:sz w:val="28"/>
                <w:szCs w:val="28"/>
              </w:rPr>
            </w:pPr>
          </w:p>
          <w:p w14:paraId="160CB12C" w14:textId="77777777" w:rsidR="00EF3CD9" w:rsidRPr="00343E18" w:rsidRDefault="00EF3CD9" w:rsidP="00EF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26" w:hanging="1026"/>
              <w:jc w:val="both"/>
              <w:rPr>
                <w:rFonts w:eastAsia="Arial Unicode MS"/>
                <w:sz w:val="28"/>
                <w:szCs w:val="28"/>
              </w:rPr>
            </w:pPr>
            <w:r w:rsidRPr="00343E18">
              <w:rPr>
                <w:rFonts w:eastAsia="Arial Unicode MS"/>
                <w:sz w:val="28"/>
                <w:szCs w:val="28"/>
              </w:rPr>
              <w:t xml:space="preserve">                 УТВЕРЖДАЮ</w:t>
            </w:r>
          </w:p>
          <w:p w14:paraId="7FF59469" w14:textId="77777777" w:rsidR="00EF3CD9" w:rsidRPr="00343E18" w:rsidRDefault="00EF3CD9" w:rsidP="00EF3CD9">
            <w:pPr>
              <w:outlineLvl w:val="0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                  Генеральный директор</w:t>
            </w:r>
          </w:p>
          <w:p w14:paraId="0B4B7F87" w14:textId="77777777" w:rsidR="00EF3CD9" w:rsidRPr="00343E18" w:rsidRDefault="00EF3CD9" w:rsidP="00EF3CD9">
            <w:pPr>
              <w:outlineLvl w:val="0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                  ООО «Кольская АЭС-Авто»</w:t>
            </w:r>
          </w:p>
          <w:p w14:paraId="6A68096D" w14:textId="77777777" w:rsidR="00EF3CD9" w:rsidRPr="00343E18" w:rsidRDefault="00EF3CD9" w:rsidP="00EF3CD9">
            <w:pPr>
              <w:outlineLvl w:val="0"/>
              <w:rPr>
                <w:sz w:val="28"/>
                <w:szCs w:val="28"/>
              </w:rPr>
            </w:pPr>
          </w:p>
          <w:p w14:paraId="343E7AF5" w14:textId="77777777" w:rsidR="00EF3CD9" w:rsidRPr="00343E18" w:rsidRDefault="00EF3CD9" w:rsidP="00EF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343E18">
              <w:rPr>
                <w:rFonts w:eastAsia="Arial Unicode MS"/>
                <w:sz w:val="28"/>
                <w:szCs w:val="28"/>
              </w:rPr>
              <w:t xml:space="preserve">       __________________И.Н. Адаженик </w:t>
            </w:r>
          </w:p>
          <w:p w14:paraId="5BFFD31B" w14:textId="60F6E1B6" w:rsidR="00EF3CD9" w:rsidRPr="00343E18" w:rsidRDefault="00EF3CD9" w:rsidP="000B6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1026" w:hanging="996"/>
              <w:rPr>
                <w:rFonts w:eastAsia="Arial Unicode MS"/>
                <w:sz w:val="28"/>
                <w:szCs w:val="28"/>
              </w:rPr>
            </w:pPr>
            <w:r w:rsidRPr="00343E18">
              <w:rPr>
                <w:rFonts w:eastAsia="Arial Unicode MS"/>
                <w:sz w:val="28"/>
                <w:szCs w:val="28"/>
              </w:rPr>
              <w:t xml:space="preserve">      « </w:t>
            </w:r>
            <w:r w:rsidR="000B660D">
              <w:rPr>
                <w:rFonts w:eastAsia="Arial Unicode MS"/>
                <w:sz w:val="28"/>
                <w:szCs w:val="28"/>
              </w:rPr>
              <w:t>27</w:t>
            </w:r>
            <w:r w:rsidRPr="00343E18">
              <w:rPr>
                <w:rFonts w:eastAsia="Arial Unicode MS"/>
                <w:sz w:val="28"/>
                <w:szCs w:val="28"/>
              </w:rPr>
              <w:t xml:space="preserve"> » </w:t>
            </w:r>
            <w:r w:rsidR="000B660D">
              <w:rPr>
                <w:rFonts w:eastAsia="Arial Unicode MS"/>
                <w:sz w:val="28"/>
                <w:szCs w:val="28"/>
              </w:rPr>
              <w:t>апреля</w:t>
            </w:r>
            <w:r w:rsidRPr="00343E18">
              <w:rPr>
                <w:rFonts w:eastAsia="Arial Unicode MS"/>
                <w:sz w:val="28"/>
                <w:szCs w:val="28"/>
              </w:rPr>
              <w:t xml:space="preserve"> 202</w:t>
            </w:r>
            <w:r w:rsidR="00B54B15">
              <w:rPr>
                <w:rFonts w:eastAsia="Arial Unicode MS"/>
                <w:sz w:val="28"/>
                <w:szCs w:val="28"/>
              </w:rPr>
              <w:t>4</w:t>
            </w:r>
            <w:r w:rsidRPr="00343E18">
              <w:rPr>
                <w:rFonts w:eastAsia="Arial Unicode MS"/>
                <w:sz w:val="28"/>
                <w:szCs w:val="28"/>
              </w:rPr>
              <w:t xml:space="preserve"> года</w:t>
            </w:r>
          </w:p>
        </w:tc>
      </w:tr>
    </w:tbl>
    <w:p w14:paraId="7D9C436D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 xml:space="preserve">ИЗВЕЩЕНИЕ И ДОКУМЕНТАЦИЯ </w:t>
      </w:r>
    </w:p>
    <w:p w14:paraId="6ED39F3D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>О ПРОЦЕДУРЕ РЕАЛИЗАЦИИ (АУКЦИОНЕ)</w:t>
      </w:r>
    </w:p>
    <w:p w14:paraId="4790CBF0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>в электронной форме</w:t>
      </w:r>
    </w:p>
    <w:p w14:paraId="363003C6" w14:textId="59521DF4" w:rsidR="00EF3CD9" w:rsidRPr="00343E18" w:rsidRDefault="00EF3CD9" w:rsidP="009D71AD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 xml:space="preserve">на право заключения договора купли-продажи </w:t>
      </w:r>
      <w:r w:rsidR="009D71AD">
        <w:rPr>
          <w:sz w:val="28"/>
          <w:szCs w:val="28"/>
        </w:rPr>
        <w:t>в</w:t>
      </w:r>
      <w:r w:rsidR="009D71AD" w:rsidRPr="009D71AD">
        <w:rPr>
          <w:sz w:val="28"/>
          <w:szCs w:val="28"/>
        </w:rPr>
        <w:t>ес</w:t>
      </w:r>
      <w:r w:rsidR="009D71AD">
        <w:rPr>
          <w:sz w:val="28"/>
          <w:szCs w:val="28"/>
        </w:rPr>
        <w:t>ов</w:t>
      </w:r>
      <w:r w:rsidR="009D71AD" w:rsidRPr="009D71AD">
        <w:rPr>
          <w:sz w:val="28"/>
          <w:szCs w:val="28"/>
        </w:rPr>
        <w:t xml:space="preserve"> ВСА-Р40000-12,2</w:t>
      </w:r>
    </w:p>
    <w:p w14:paraId="6B0DA1B6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0501BAB5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E646156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5BF6E0D4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91C14E3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355A0336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5939F1AD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1EF9697E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6150D2F9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74BA903E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343C890B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116241D7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01849C97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57780B45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33553BAC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67DF001C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71142F13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E5EE43D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0966C737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46F52E4B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46FDDE9E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14523868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pacing w:val="-3"/>
          <w:sz w:val="28"/>
          <w:szCs w:val="28"/>
        </w:rPr>
        <w:t>г. Полярные Зори</w:t>
      </w:r>
    </w:p>
    <w:p w14:paraId="314A9B90" w14:textId="7FFA1CC5" w:rsidR="00EF3CD9" w:rsidRPr="00343E18" w:rsidRDefault="00B54B15" w:rsidP="00EF3CD9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 w:rsidR="00EF3CD9" w:rsidRPr="00343E18">
        <w:rPr>
          <w:spacing w:val="-3"/>
          <w:sz w:val="28"/>
          <w:szCs w:val="28"/>
        </w:rPr>
        <w:t xml:space="preserve"> г.</w:t>
      </w:r>
    </w:p>
    <w:p w14:paraId="163EBC7B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br w:type="page"/>
      </w:r>
    </w:p>
    <w:sdt>
      <w:sdtPr>
        <w:rPr>
          <w:rFonts w:eastAsiaTheme="minorEastAsia"/>
          <w:sz w:val="22"/>
          <w:szCs w:val="22"/>
        </w:rPr>
        <w:id w:val="-998421520"/>
        <w:docPartObj>
          <w:docPartGallery w:val="Table of Contents"/>
          <w:docPartUnique/>
        </w:docPartObj>
      </w:sdtPr>
      <w:sdtEndPr/>
      <w:sdtContent>
        <w:p w14:paraId="7FD17400" w14:textId="77777777" w:rsidR="00EF3CD9" w:rsidRPr="00343E18" w:rsidRDefault="00EF3CD9" w:rsidP="00EF3CD9">
          <w:pPr>
            <w:keepNext/>
            <w:keepLines/>
            <w:jc w:val="center"/>
            <w:rPr>
              <w:rFonts w:eastAsiaTheme="majorEastAsia"/>
              <w:b/>
              <w:bCs/>
              <w:sz w:val="28"/>
              <w:szCs w:val="28"/>
            </w:rPr>
          </w:pPr>
          <w:r w:rsidRPr="00343E18">
            <w:rPr>
              <w:rFonts w:eastAsiaTheme="majorEastAsia"/>
              <w:b/>
              <w:bCs/>
              <w:sz w:val="28"/>
              <w:szCs w:val="28"/>
            </w:rPr>
            <w:t>СОДЕРЖАНИЕ</w:t>
          </w:r>
        </w:p>
        <w:p w14:paraId="215C227B" w14:textId="77777777" w:rsidR="00EF3CD9" w:rsidRPr="00343E18" w:rsidRDefault="00EF3CD9" w:rsidP="00EF3CD9">
          <w:pPr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r w:rsidRPr="00343E18">
            <w:rPr>
              <w:rFonts w:eastAsiaTheme="minorEastAsia"/>
              <w:sz w:val="28"/>
              <w:szCs w:val="28"/>
            </w:rPr>
            <w:fldChar w:fldCharType="begin"/>
          </w:r>
          <w:r w:rsidRPr="00343E18">
            <w:rPr>
              <w:rFonts w:eastAsiaTheme="minorEastAsia"/>
              <w:sz w:val="28"/>
              <w:szCs w:val="28"/>
            </w:rPr>
            <w:instrText xml:space="preserve"> TOC \o "1-3" \h \z \u </w:instrText>
          </w:r>
          <w:r w:rsidRPr="00343E18">
            <w:rPr>
              <w:rFonts w:eastAsiaTheme="minorEastAsia"/>
              <w:sz w:val="28"/>
              <w:szCs w:val="28"/>
            </w:rPr>
            <w:fldChar w:fldCharType="separate"/>
          </w:r>
          <w:hyperlink w:anchor="_Toc516659669" w:history="1">
            <w:r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ИЗВЕЩЕНИЕ О ПРОВЕДЕНИИ АУКЦИОНА</w:t>
            </w:r>
            <w:r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_Toc516659669 \h </w:instrText>
            </w:r>
            <w:r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3</w:t>
            </w:r>
            <w:r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39389" w14:textId="77777777" w:rsidR="00EF3CD9" w:rsidRPr="00343E18" w:rsidRDefault="00802CF6" w:rsidP="00EF3CD9">
          <w:pPr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0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1.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ОБЩИЕ ПОЛОЖЕНИЯ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8</w:t>
          </w:r>
        </w:p>
        <w:p w14:paraId="2C5FDA38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1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1.1.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Информация об аукционе.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8</w:t>
          </w:r>
        </w:p>
        <w:p w14:paraId="74435BF3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2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1.2.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Документы для ознакомления.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8</w:t>
          </w:r>
        </w:p>
        <w:p w14:paraId="572B6FAA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3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1.3.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8</w:t>
          </w:r>
        </w:p>
        <w:p w14:paraId="3867A64C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4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1.4.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Затраты на участие в аукционе.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9</w:t>
          </w:r>
        </w:p>
        <w:p w14:paraId="7B638DC5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5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1.5.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Отказ от проведения аукциона.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9</w:t>
          </w:r>
        </w:p>
        <w:p w14:paraId="3542A871" w14:textId="77777777" w:rsidR="00EF3CD9" w:rsidRPr="00343E18" w:rsidRDefault="00802CF6" w:rsidP="00EF3CD9">
          <w:pPr>
            <w:tabs>
              <w:tab w:val="left" w:pos="440"/>
              <w:tab w:val="left" w:pos="567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6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2.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ПОРЯДОК ПОДАЧИ ЗАЯВОК НА УЧАСТИЕ В АУКЦИОНЕ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9</w:t>
          </w:r>
        </w:p>
        <w:p w14:paraId="5944C3DA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7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2.1.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Требования к участнику аукциона.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9</w:t>
          </w:r>
        </w:p>
        <w:p w14:paraId="3E1A6301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8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2.2.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Документы, составляющие заявку на участие в аукционе.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9</w:t>
          </w:r>
        </w:p>
        <w:p w14:paraId="1554EAEB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79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2.3.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Подача заявок на участие в аукционе.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_Toc516659679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9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4ECC5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0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2.4.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Изменение заявок на участие в аукционе или их отзыв.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_Toc516659680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10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BC32A3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1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2.5.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Опоздавшие заявки на участие в аукционе.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_Toc516659681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10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F4E70" w14:textId="77777777" w:rsidR="00EF3CD9" w:rsidRPr="00343E18" w:rsidRDefault="00802CF6" w:rsidP="00EF3CD9">
          <w:pPr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3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3.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ПРОЦЕДУРА АУКЦИОНА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_Toc516659683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10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A0F381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4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3.1.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Рассмотрение заявок.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_Toc516659684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10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AA8D61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5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3.2.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Проведение аукциона.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_Toc516659685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12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EA332" w14:textId="77777777" w:rsidR="00EF3CD9" w:rsidRPr="00343E18" w:rsidRDefault="00802CF6" w:rsidP="00EF3CD9">
          <w:pPr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6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4.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ЗАКЛЮЧЕНИЕ ДОГОВОРА ПО ИТОГАМ АУКЦИОНА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_Toc516659686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14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C790A7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7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4.1.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Условия заключения договора.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_Toc516659687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14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052830" w14:textId="77777777" w:rsidR="00EF3CD9" w:rsidRPr="00343E18" w:rsidRDefault="00802CF6" w:rsidP="00EF3CD9">
          <w:pPr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8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5.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ОБЖАЛОВАНИЕ РЕШЕНИЙ, ДЕЙСТВИЙ (БЕЗДЕЙСТВИЯ) ОРГАНИЗАТОРА, ИНИЦИАТОРА, КОМИССИИ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_Toc516659688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15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3AB41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89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5.1.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Порядок обжалования.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_Toc516659689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15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2DB327" w14:textId="77777777" w:rsidR="00EF3CD9" w:rsidRPr="00343E18" w:rsidRDefault="00802CF6" w:rsidP="00EF3CD9">
          <w:pPr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90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5.2.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Срок обжалования.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_Toc516659690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15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3ED781" w14:textId="77777777" w:rsidR="00EF3CD9" w:rsidRPr="00343E18" w:rsidRDefault="00802CF6" w:rsidP="00EF3CD9">
          <w:pPr>
            <w:tabs>
              <w:tab w:val="left" w:pos="44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91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6.</w:t>
            </w:r>
            <w:r w:rsidR="00EF3CD9" w:rsidRPr="00343E18">
              <w:rPr>
                <w:rFonts w:eastAsiaTheme="minorEastAsia"/>
                <w:noProof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КАНАЛЫ СВЯЗИ, ПО КОТОРЫМ МОЖНО СООБЩИТЬ О ФАКТАХ ЗЛОУПОТРЕБЛЕНИЯ ПРИ ПРОВЕДЕНИИ ЗАКУПКИ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_Toc516659691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16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E3EC4" w14:textId="77777777" w:rsidR="00EF3CD9" w:rsidRPr="00343E18" w:rsidRDefault="00802CF6" w:rsidP="00EF3CD9">
          <w:pPr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92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Приложение № 1. Форма № 1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</w:hyperlink>
          <w:r w:rsidR="00EF3CD9" w:rsidRPr="00343E18">
            <w:rPr>
              <w:rFonts w:eastAsiaTheme="minorEastAsia"/>
              <w:noProof/>
              <w:sz w:val="28"/>
              <w:szCs w:val="28"/>
            </w:rPr>
            <w:t>19</w:t>
          </w:r>
        </w:p>
        <w:p w14:paraId="421AA2F2" w14:textId="77777777" w:rsidR="00EF3CD9" w:rsidRPr="00343E18" w:rsidRDefault="00802CF6" w:rsidP="00EF3CD9">
          <w:pPr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93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Приложение № 2. Форма № 2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_Toc516659693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20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9EB2B" w14:textId="77777777" w:rsidR="00EF3CD9" w:rsidRPr="00343E18" w:rsidRDefault="00802CF6" w:rsidP="00EF3CD9">
          <w:pPr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94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Приложение № 3. Форма № 3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_Toc516659694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21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EF8E83" w14:textId="77777777" w:rsidR="00EF3CD9" w:rsidRPr="00343E18" w:rsidRDefault="00802CF6" w:rsidP="00EF3CD9">
          <w:pPr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16659696" w:history="1">
            <w:r w:rsidR="00EF3CD9" w:rsidRPr="00343E18">
              <w:rPr>
                <w:rFonts w:eastAsiaTheme="minorEastAsia"/>
                <w:noProof/>
                <w:sz w:val="28"/>
                <w:szCs w:val="28"/>
                <w:u w:val="single"/>
              </w:rPr>
              <w:t>Приложение №4 Проект договора.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tab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begin"/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instrText xml:space="preserve"> PAGEREF _Toc516659696 \h </w:instrTex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separate"/>
            </w:r>
            <w:r w:rsidR="00C5175E">
              <w:rPr>
                <w:rFonts w:eastAsiaTheme="minorEastAsia"/>
                <w:noProof/>
                <w:webHidden/>
                <w:sz w:val="28"/>
                <w:szCs w:val="28"/>
              </w:rPr>
              <w:t>24</w:t>
            </w:r>
            <w:r w:rsidR="00EF3CD9" w:rsidRPr="00343E18">
              <w:rPr>
                <w:rFonts w:eastAsiaTheme="minor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3B12C7" w14:textId="77777777" w:rsidR="00EF3CD9" w:rsidRPr="00343E18" w:rsidRDefault="00EF3CD9" w:rsidP="00EF3CD9">
          <w:pPr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144C384F" w14:textId="77777777" w:rsidR="00EF3CD9" w:rsidRPr="00343E18" w:rsidRDefault="00EF3CD9" w:rsidP="00EF3CD9">
          <w:pPr>
            <w:tabs>
              <w:tab w:val="right" w:leader="dot" w:pos="9911"/>
            </w:tabs>
            <w:rPr>
              <w:rFonts w:eastAsiaTheme="minorEastAsia"/>
              <w:sz w:val="28"/>
              <w:szCs w:val="28"/>
            </w:rPr>
          </w:pPr>
          <w:r w:rsidRPr="00343E18">
            <w:rPr>
              <w:rFonts w:eastAsiaTheme="minorEastAsia"/>
              <w:b/>
              <w:bCs/>
              <w:sz w:val="28"/>
              <w:szCs w:val="28"/>
            </w:rPr>
            <w:fldChar w:fldCharType="end"/>
          </w:r>
        </w:p>
      </w:sdtContent>
    </w:sdt>
    <w:p w14:paraId="4B18E446" w14:textId="77777777" w:rsidR="00EF3CD9" w:rsidRPr="00343E18" w:rsidRDefault="00EF3CD9" w:rsidP="00EF3CD9">
      <w:pPr>
        <w:rPr>
          <w:sz w:val="28"/>
          <w:szCs w:val="28"/>
          <w:lang w:val="en-US"/>
        </w:rPr>
      </w:pPr>
      <w:r w:rsidRPr="00343E18">
        <w:rPr>
          <w:sz w:val="28"/>
          <w:szCs w:val="28"/>
        </w:rPr>
        <w:br w:type="page"/>
      </w:r>
    </w:p>
    <w:p w14:paraId="14FA2667" w14:textId="77777777" w:rsidR="00EF3CD9" w:rsidRPr="00343E18" w:rsidRDefault="00EF3CD9" w:rsidP="00EF3CD9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28"/>
          <w:szCs w:val="28"/>
        </w:rPr>
      </w:pPr>
      <w:bookmarkStart w:id="0" w:name="_Toc516659669"/>
      <w:r w:rsidRPr="00343E18">
        <w:rPr>
          <w:rFonts w:eastAsiaTheme="majorEastAsia"/>
          <w:b/>
          <w:bCs/>
          <w:sz w:val="28"/>
          <w:szCs w:val="28"/>
        </w:rPr>
        <w:lastRenderedPageBreak/>
        <w:t>ИЗВЕЩЕНИЕ О ПРОВЕДЕНИИ АУКЦИОНА</w:t>
      </w:r>
      <w:bookmarkEnd w:id="0"/>
    </w:p>
    <w:p w14:paraId="5B9FF025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76"/>
        <w:gridCol w:w="3300"/>
        <w:gridCol w:w="5842"/>
      </w:tblGrid>
      <w:tr w:rsidR="00EF3CD9" w:rsidRPr="00343E18" w14:paraId="405C9EC5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21CC9429" w14:textId="77777777" w:rsidR="00EF3CD9" w:rsidRPr="00343E18" w:rsidRDefault="00EF3CD9" w:rsidP="00EF3CD9">
            <w:pPr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</w:t>
            </w:r>
            <w:r w:rsidRPr="00343E18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EF3CD9" w:rsidRPr="00343E18" w14:paraId="66551D10" w14:textId="77777777" w:rsidTr="009D71AD">
        <w:tc>
          <w:tcPr>
            <w:tcW w:w="776" w:type="dxa"/>
          </w:tcPr>
          <w:p w14:paraId="3C43B60C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0CABB2F8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42" w:type="dxa"/>
          </w:tcPr>
          <w:p w14:paraId="31FD87F2" w14:textId="22943285" w:rsidR="00EF3CD9" w:rsidRPr="00343E18" w:rsidRDefault="00A60744" w:rsidP="00EF3CD9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</w:rPr>
              <w:t>аукцион на понижение в электронной форме (</w:t>
            </w:r>
            <w:r w:rsidR="00774949" w:rsidRPr="00774949">
              <w:rPr>
                <w:sz w:val="28"/>
                <w:szCs w:val="28"/>
              </w:rPr>
              <w:t>на электронной торговой площадке</w:t>
            </w:r>
            <w:r w:rsidR="00774949" w:rsidRPr="00774949">
              <w:rPr>
                <w:bCs/>
                <w:sz w:val="28"/>
                <w:szCs w:val="28"/>
              </w:rPr>
              <w:t>: «</w:t>
            </w:r>
            <w:proofErr w:type="spellStart"/>
            <w:r w:rsidR="00774949" w:rsidRPr="00774949">
              <w:rPr>
                <w:bCs/>
                <w:sz w:val="28"/>
                <w:szCs w:val="28"/>
              </w:rPr>
              <w:t>Росэлторг</w:t>
            </w:r>
            <w:proofErr w:type="spellEnd"/>
            <w:r w:rsidR="00774949" w:rsidRPr="00774949">
              <w:rPr>
                <w:bCs/>
                <w:sz w:val="28"/>
                <w:szCs w:val="28"/>
              </w:rPr>
              <w:t xml:space="preserve">» - </w:t>
            </w:r>
            <w:r w:rsidR="00774949" w:rsidRPr="00774949">
              <w:rPr>
                <w:bCs/>
                <w:noProof/>
                <w:sz w:val="28"/>
                <w:szCs w:val="28"/>
              </w:rPr>
              <w:t xml:space="preserve"> </w:t>
            </w:r>
            <w:hyperlink r:id="rId8" w:history="1">
              <w:r w:rsidR="00774949" w:rsidRPr="00774949">
                <w:rPr>
                  <w:noProof/>
                  <w:color w:val="0000FF"/>
                  <w:sz w:val="28"/>
                  <w:szCs w:val="28"/>
                  <w:u w:val="single"/>
                </w:rPr>
                <w:t>https://www.roseltorg.ru/</w:t>
              </w:r>
            </w:hyperlink>
            <w:r w:rsidR="00774949" w:rsidRPr="00A60744">
              <w:rPr>
                <w:color w:val="000000"/>
                <w:sz w:val="28"/>
              </w:rPr>
              <w:t xml:space="preserve"> </w:t>
            </w:r>
            <w:r w:rsidRPr="00A60744">
              <w:rPr>
                <w:color w:val="000000"/>
                <w:sz w:val="28"/>
              </w:rPr>
              <w:t>(далее – ЭТП)</w:t>
            </w:r>
          </w:p>
        </w:tc>
      </w:tr>
      <w:tr w:rsidR="00EF3CD9" w:rsidRPr="00343E18" w14:paraId="75DCFDB3" w14:textId="77777777" w:rsidTr="009D71AD">
        <w:tc>
          <w:tcPr>
            <w:tcW w:w="776" w:type="dxa"/>
          </w:tcPr>
          <w:p w14:paraId="6A48D9F5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07DE8278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42" w:type="dxa"/>
          </w:tcPr>
          <w:p w14:paraId="7E3FEFBC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открытый</w:t>
            </w:r>
          </w:p>
        </w:tc>
      </w:tr>
      <w:tr w:rsidR="00EF3CD9" w:rsidRPr="00343E18" w14:paraId="470BEF6F" w14:textId="77777777" w:rsidTr="009D71AD">
        <w:tc>
          <w:tcPr>
            <w:tcW w:w="776" w:type="dxa"/>
          </w:tcPr>
          <w:p w14:paraId="39FDA65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52E39AF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42" w:type="dxa"/>
          </w:tcPr>
          <w:p w14:paraId="00BBFE0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открытый</w:t>
            </w:r>
          </w:p>
        </w:tc>
      </w:tr>
      <w:tr w:rsidR="00EF3CD9" w:rsidRPr="00343E18" w14:paraId="40951DC7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2FED605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</w:t>
            </w:r>
            <w:r w:rsidRPr="00343E18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EF3CD9" w:rsidRPr="00343E18" w14:paraId="1026E6C7" w14:textId="77777777" w:rsidTr="009D71AD">
        <w:tc>
          <w:tcPr>
            <w:tcW w:w="776" w:type="dxa"/>
          </w:tcPr>
          <w:p w14:paraId="33A43C07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3E9F9F2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Предмет:</w:t>
            </w:r>
          </w:p>
        </w:tc>
        <w:tc>
          <w:tcPr>
            <w:tcW w:w="5842" w:type="dxa"/>
          </w:tcPr>
          <w:p w14:paraId="0CA86C83" w14:textId="461F720D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право заключения договора купли-продажи</w:t>
            </w:r>
            <w:r w:rsidRPr="00343E18">
              <w:t xml:space="preserve"> </w:t>
            </w:r>
            <w:r w:rsidR="009D71AD">
              <w:rPr>
                <w:sz w:val="28"/>
                <w:szCs w:val="28"/>
              </w:rPr>
              <w:t>весов</w:t>
            </w:r>
            <w:r w:rsidRPr="00343E18">
              <w:rPr>
                <w:sz w:val="28"/>
                <w:szCs w:val="28"/>
              </w:rPr>
              <w:t>:</w:t>
            </w:r>
          </w:p>
          <w:p w14:paraId="2E21B998" w14:textId="639D0A26" w:rsidR="009D71AD" w:rsidRDefault="009D71AD" w:rsidP="00EF3CD9">
            <w:pPr>
              <w:jc w:val="both"/>
              <w:rPr>
                <w:sz w:val="28"/>
                <w:szCs w:val="28"/>
              </w:rPr>
            </w:pPr>
            <w:r w:rsidRPr="009D71AD">
              <w:rPr>
                <w:sz w:val="28"/>
                <w:szCs w:val="28"/>
              </w:rPr>
              <w:t>ВСА-Р40000-12,2</w:t>
            </w:r>
          </w:p>
          <w:p w14:paraId="074228E1" w14:textId="5ED9C665" w:rsidR="00EF3CD9" w:rsidRPr="00B35B11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20</w:t>
            </w:r>
            <w:r w:rsidR="009D71AD">
              <w:rPr>
                <w:sz w:val="28"/>
                <w:szCs w:val="28"/>
              </w:rPr>
              <w:t>19</w:t>
            </w:r>
            <w:r w:rsidRPr="00343E18">
              <w:rPr>
                <w:sz w:val="28"/>
                <w:szCs w:val="28"/>
              </w:rPr>
              <w:t xml:space="preserve"> год выпуска </w:t>
            </w:r>
          </w:p>
        </w:tc>
      </w:tr>
      <w:tr w:rsidR="00EF3CD9" w:rsidRPr="00343E18" w14:paraId="5A105858" w14:textId="77777777" w:rsidTr="009D71AD">
        <w:tc>
          <w:tcPr>
            <w:tcW w:w="776" w:type="dxa"/>
          </w:tcPr>
          <w:p w14:paraId="3F702C1F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4D59743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Адрес расположения МТРиО:</w:t>
            </w:r>
          </w:p>
        </w:tc>
        <w:tc>
          <w:tcPr>
            <w:tcW w:w="5842" w:type="dxa"/>
          </w:tcPr>
          <w:p w14:paraId="7BCBF20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61EE6FC7" w14:textId="77777777" w:rsidTr="009D71AD">
        <w:tc>
          <w:tcPr>
            <w:tcW w:w="776" w:type="dxa"/>
          </w:tcPr>
          <w:p w14:paraId="401A2087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455EBED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Состав МТРиО:</w:t>
            </w:r>
          </w:p>
        </w:tc>
        <w:tc>
          <w:tcPr>
            <w:tcW w:w="5842" w:type="dxa"/>
          </w:tcPr>
          <w:p w14:paraId="5ECC6292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согласно спецификации, к форме договора</w:t>
            </w:r>
          </w:p>
        </w:tc>
      </w:tr>
      <w:tr w:rsidR="00EF3CD9" w:rsidRPr="00343E18" w14:paraId="0C3CCD49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342FEFC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</w:t>
            </w:r>
            <w:r w:rsidRPr="00343E18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EF3CD9" w:rsidRPr="00343E18" w14:paraId="600E99AB" w14:textId="77777777" w:rsidTr="009D71AD">
        <w:tc>
          <w:tcPr>
            <w:tcW w:w="776" w:type="dxa"/>
          </w:tcPr>
          <w:p w14:paraId="139C24C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683C26DB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42" w:type="dxa"/>
          </w:tcPr>
          <w:p w14:paraId="66AB98B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ООО «Кольская АЭС-Авто»</w:t>
            </w:r>
          </w:p>
        </w:tc>
      </w:tr>
      <w:tr w:rsidR="00EF3CD9" w:rsidRPr="00343E18" w14:paraId="778F7F53" w14:textId="77777777" w:rsidTr="009D71AD">
        <w:tc>
          <w:tcPr>
            <w:tcW w:w="776" w:type="dxa"/>
          </w:tcPr>
          <w:p w14:paraId="2B2A1242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080B3F5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42" w:type="dxa"/>
          </w:tcPr>
          <w:p w14:paraId="328A1D3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14F97418" w14:textId="77777777" w:rsidTr="009D71AD">
        <w:tc>
          <w:tcPr>
            <w:tcW w:w="776" w:type="dxa"/>
          </w:tcPr>
          <w:p w14:paraId="571483C5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490FF6B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047844F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16F19906" w14:textId="77777777" w:rsidTr="009D71AD">
        <w:tc>
          <w:tcPr>
            <w:tcW w:w="776" w:type="dxa"/>
          </w:tcPr>
          <w:p w14:paraId="40E78C7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0E03AF1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42" w:type="dxa"/>
          </w:tcPr>
          <w:p w14:paraId="3E607EE9" w14:textId="0F9929F7" w:rsidR="00EF3CD9" w:rsidRPr="00343E18" w:rsidRDefault="008611EA" w:rsidP="00EF3CD9">
            <w:pPr>
              <w:jc w:val="both"/>
              <w:rPr>
                <w:sz w:val="28"/>
                <w:szCs w:val="28"/>
                <w:lang w:val="en-US"/>
              </w:rPr>
            </w:pPr>
            <w:r w:rsidRPr="008611EA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kaesavto@rosatom.ru</w:t>
            </w:r>
          </w:p>
        </w:tc>
      </w:tr>
      <w:tr w:rsidR="00EF3CD9" w:rsidRPr="00343E18" w14:paraId="58E15FDE" w14:textId="77777777" w:rsidTr="009D71AD">
        <w:tc>
          <w:tcPr>
            <w:tcW w:w="776" w:type="dxa"/>
          </w:tcPr>
          <w:p w14:paraId="4D882FA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7C98130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42" w:type="dxa"/>
          </w:tcPr>
          <w:p w14:paraId="711E975B" w14:textId="50B9A784" w:rsidR="00EF3CD9" w:rsidRPr="00343E18" w:rsidRDefault="009D71AD" w:rsidP="00EF3C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Суворов Дмитрий Юрьевич</w:t>
            </w:r>
            <w:r w:rsidR="00EF3CD9" w:rsidRPr="00343E18">
              <w:rPr>
                <w:sz w:val="28"/>
                <w:szCs w:val="28"/>
              </w:rPr>
              <w:t xml:space="preserve">, </w:t>
            </w:r>
          </w:p>
          <w:p w14:paraId="091578C6" w14:textId="77777777" w:rsidR="009D71AD" w:rsidRDefault="009D71AD" w:rsidP="00EF3CD9">
            <w:pPr>
              <w:jc w:val="both"/>
              <w:rPr>
                <w:color w:val="365F91" w:themeColor="accent1" w:themeShade="BF"/>
                <w:sz w:val="28"/>
                <w:szCs w:val="28"/>
                <w:u w:val="single"/>
              </w:rPr>
            </w:pPr>
            <w:r w:rsidRPr="009D71AD">
              <w:rPr>
                <w:color w:val="365F91" w:themeColor="accent1" w:themeShade="BF"/>
                <w:sz w:val="28"/>
                <w:szCs w:val="28"/>
                <w:u w:val="single"/>
              </w:rPr>
              <w:t>DYuSuvorov@rosatom.ru</w:t>
            </w:r>
          </w:p>
          <w:p w14:paraId="7678AD77" w14:textId="08BDDB7D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телефон: +7 (81532) 4-37-</w:t>
            </w:r>
            <w:r w:rsidR="009D71AD">
              <w:rPr>
                <w:sz w:val="28"/>
                <w:szCs w:val="28"/>
              </w:rPr>
              <w:t>5</w:t>
            </w:r>
            <w:r w:rsidRPr="00343E18">
              <w:rPr>
                <w:sz w:val="28"/>
                <w:szCs w:val="28"/>
              </w:rPr>
              <w:t>3</w:t>
            </w:r>
          </w:p>
          <w:p w14:paraId="0EA39FFA" w14:textId="1652D346" w:rsidR="00EF3CD9" w:rsidRPr="00B54B15" w:rsidRDefault="00B54B15" w:rsidP="00EF3CD9">
            <w:pPr>
              <w:rPr>
                <w:bCs/>
                <w:sz w:val="28"/>
                <w:szCs w:val="28"/>
                <w:u w:val="single"/>
              </w:rPr>
            </w:pPr>
            <w:r w:rsidRPr="00B54B15">
              <w:rPr>
                <w:bCs/>
                <w:sz w:val="28"/>
                <w:szCs w:val="28"/>
              </w:rPr>
              <w:t>Родикова Мария Михайловна</w:t>
            </w:r>
            <w:r w:rsidR="00EF3CD9" w:rsidRPr="00343E18">
              <w:rPr>
                <w:bCs/>
                <w:color w:val="0000FF" w:themeColor="hyperlin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4B15"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MMRodikova</w:t>
            </w:r>
            <w:proofErr w:type="spellEnd"/>
            <w:r w:rsidRPr="00B54B15">
              <w:rPr>
                <w:bCs/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B54B15"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rosatom</w:t>
            </w:r>
            <w:proofErr w:type="spellEnd"/>
            <w:r w:rsidRPr="00B54B15">
              <w:rPr>
                <w:bCs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Pr="00B54B15"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14:paraId="363CE31B" w14:textId="36889FB5" w:rsidR="00EF3CD9" w:rsidRPr="00343E18" w:rsidRDefault="00EF3CD9" w:rsidP="00B54B15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телефон: 8 (81532) </w:t>
            </w:r>
            <w:r w:rsidR="00B54B15" w:rsidRPr="00B54B15">
              <w:rPr>
                <w:sz w:val="28"/>
                <w:szCs w:val="28"/>
              </w:rPr>
              <w:t>4-37</w:t>
            </w:r>
            <w:r w:rsidRPr="00B54B15">
              <w:rPr>
                <w:sz w:val="28"/>
                <w:szCs w:val="28"/>
              </w:rPr>
              <w:t>-5</w:t>
            </w:r>
            <w:r w:rsidR="00B54B15" w:rsidRPr="00B54B15">
              <w:rPr>
                <w:sz w:val="28"/>
                <w:szCs w:val="28"/>
              </w:rPr>
              <w:t>3</w:t>
            </w:r>
          </w:p>
        </w:tc>
      </w:tr>
      <w:tr w:rsidR="00EF3CD9" w:rsidRPr="00343E18" w14:paraId="63DAA282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5927B86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</w:t>
            </w:r>
            <w:r w:rsidRPr="00343E18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F3CD9" w:rsidRPr="00343E18" w14:paraId="0BD63B2D" w14:textId="77777777" w:rsidTr="009D71AD">
        <w:tc>
          <w:tcPr>
            <w:tcW w:w="776" w:type="dxa"/>
          </w:tcPr>
          <w:p w14:paraId="5599338F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715BE91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42" w:type="dxa"/>
          </w:tcPr>
          <w:p w14:paraId="6E09DFA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ООО «Кольская АЭС-Авто»</w:t>
            </w:r>
          </w:p>
        </w:tc>
      </w:tr>
      <w:tr w:rsidR="00EF3CD9" w:rsidRPr="00343E18" w14:paraId="0820F7C3" w14:textId="77777777" w:rsidTr="009D71AD">
        <w:tc>
          <w:tcPr>
            <w:tcW w:w="776" w:type="dxa"/>
          </w:tcPr>
          <w:p w14:paraId="34A8ECA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4F8BFBE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42" w:type="dxa"/>
          </w:tcPr>
          <w:p w14:paraId="484B344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51587590" w14:textId="77777777" w:rsidTr="009D71AD">
        <w:tc>
          <w:tcPr>
            <w:tcW w:w="776" w:type="dxa"/>
          </w:tcPr>
          <w:p w14:paraId="73CDAC42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456579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6F6A054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52941B61" w14:textId="77777777" w:rsidTr="009D71AD">
        <w:tc>
          <w:tcPr>
            <w:tcW w:w="776" w:type="dxa"/>
          </w:tcPr>
          <w:p w14:paraId="49A30554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0E10569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42" w:type="dxa"/>
          </w:tcPr>
          <w:p w14:paraId="23D58D22" w14:textId="0807AFAA" w:rsidR="00EF3CD9" w:rsidRPr="00343E18" w:rsidRDefault="00802CF6" w:rsidP="00EF3CD9">
            <w:pPr>
              <w:jc w:val="both"/>
              <w:rPr>
                <w:sz w:val="28"/>
                <w:szCs w:val="28"/>
              </w:rPr>
            </w:pPr>
            <w:r w:rsidRPr="00802CF6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kaesavto@rosatom.ru</w:t>
            </w:r>
            <w:bookmarkStart w:id="1" w:name="_GoBack"/>
            <w:bookmarkEnd w:id="1"/>
          </w:p>
        </w:tc>
      </w:tr>
      <w:tr w:rsidR="00EF3CD9" w:rsidRPr="00343E18" w14:paraId="14CDFB4B" w14:textId="77777777" w:rsidTr="009D71AD">
        <w:tc>
          <w:tcPr>
            <w:tcW w:w="776" w:type="dxa"/>
          </w:tcPr>
          <w:p w14:paraId="16EB43C3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5A935C6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42" w:type="dxa"/>
          </w:tcPr>
          <w:p w14:paraId="624D40C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по техническим вопросам: </w:t>
            </w:r>
          </w:p>
          <w:p w14:paraId="48BAC5D8" w14:textId="0C8E2090" w:rsidR="00EF3CD9" w:rsidRPr="00343E18" w:rsidRDefault="009D71AD" w:rsidP="00EF3C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Суворов Дмитрий Юрьевич</w:t>
            </w:r>
            <w:r w:rsidR="00EF3CD9" w:rsidRPr="00343E18">
              <w:rPr>
                <w:sz w:val="28"/>
                <w:szCs w:val="28"/>
              </w:rPr>
              <w:t xml:space="preserve">, </w:t>
            </w:r>
          </w:p>
          <w:p w14:paraId="4044C81C" w14:textId="375CF6AD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lastRenderedPageBreak/>
              <w:t xml:space="preserve">телефон: +7 </w:t>
            </w:r>
            <w:r w:rsidR="009D71AD">
              <w:rPr>
                <w:sz w:val="28"/>
                <w:szCs w:val="28"/>
              </w:rPr>
              <w:t>9211584300</w:t>
            </w:r>
          </w:p>
          <w:p w14:paraId="29BDAF7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по вопросам проведения аукциона </w:t>
            </w:r>
          </w:p>
          <w:p w14:paraId="6D0050A6" w14:textId="551A921C" w:rsidR="00EF3CD9" w:rsidRPr="00343E18" w:rsidRDefault="00B54B15" w:rsidP="00EF3CD9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Родикова Мария Михайловна</w:t>
            </w:r>
          </w:p>
          <w:p w14:paraId="4022DEE6" w14:textId="711CF078" w:rsidR="00EF3CD9" w:rsidRPr="00343E18" w:rsidRDefault="00EF3CD9" w:rsidP="00B54B15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телефон: 8 (81532) </w:t>
            </w:r>
            <w:r w:rsidR="00B54B15" w:rsidRPr="00B54B15">
              <w:rPr>
                <w:sz w:val="28"/>
                <w:szCs w:val="28"/>
              </w:rPr>
              <w:t>4-37-53</w:t>
            </w:r>
          </w:p>
        </w:tc>
      </w:tr>
      <w:tr w:rsidR="00EF3CD9" w:rsidRPr="00343E18" w14:paraId="2ED9DE7E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3D2E28A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lastRenderedPageBreak/>
              <w:t>5.</w:t>
            </w:r>
            <w:r w:rsidRPr="00343E18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F3CD9" w:rsidRPr="00343E18" w14:paraId="10A52917" w14:textId="77777777" w:rsidTr="009D71AD">
        <w:tc>
          <w:tcPr>
            <w:tcW w:w="776" w:type="dxa"/>
          </w:tcPr>
          <w:p w14:paraId="7739431D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6AD0AA5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42" w:type="dxa"/>
          </w:tcPr>
          <w:p w14:paraId="6223C0B7" w14:textId="6583B39E" w:rsidR="00EF3CD9" w:rsidRPr="00343E18" w:rsidRDefault="00A60744" w:rsidP="00B54B15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670 000 (шестьсот семьдесят тысяч) руб. 00 коп., в том числе НДС 111 666,67 (сто одиннадцать тысяч шестьсот шестьдесят шесть) руб. 67 коп.</w:t>
            </w:r>
          </w:p>
        </w:tc>
      </w:tr>
      <w:tr w:rsidR="00A60744" w:rsidRPr="00343E18" w14:paraId="59A5910F" w14:textId="77777777" w:rsidTr="009D71AD">
        <w:tc>
          <w:tcPr>
            <w:tcW w:w="776" w:type="dxa"/>
          </w:tcPr>
          <w:p w14:paraId="6ECF746B" w14:textId="61C62782" w:rsidR="00A60744" w:rsidRPr="00343E18" w:rsidRDefault="00A60744" w:rsidP="00EF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27B219D2" w14:textId="411D8B58" w:rsidR="00A60744" w:rsidRPr="00343E18" w:rsidRDefault="00A60744" w:rsidP="00EF3CD9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Величина понижения начальной цены (шаг понижения):</w:t>
            </w:r>
          </w:p>
        </w:tc>
        <w:tc>
          <w:tcPr>
            <w:tcW w:w="5842" w:type="dxa"/>
          </w:tcPr>
          <w:p w14:paraId="76955332" w14:textId="3A7A5291" w:rsidR="00A60744" w:rsidRPr="00A60744" w:rsidRDefault="00A60744" w:rsidP="00B54B15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33 500 (тридцать три тысяч пятьсот) руб. 00 коп.</w:t>
            </w:r>
          </w:p>
        </w:tc>
      </w:tr>
      <w:tr w:rsidR="00EF3CD9" w:rsidRPr="00343E18" w14:paraId="4DDC4B82" w14:textId="77777777" w:rsidTr="009D71AD">
        <w:tc>
          <w:tcPr>
            <w:tcW w:w="776" w:type="dxa"/>
          </w:tcPr>
          <w:p w14:paraId="2B260D75" w14:textId="2217EFE2" w:rsidR="00EF3CD9" w:rsidRPr="00343E18" w:rsidRDefault="00A60744" w:rsidP="00EF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EF3CD9" w:rsidRPr="00343E18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14:paraId="6DDEFA86" w14:textId="0B18A816" w:rsidR="00EF3CD9" w:rsidRPr="00343E18" w:rsidRDefault="00A60744" w:rsidP="00EF3CD9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5842" w:type="dxa"/>
          </w:tcPr>
          <w:p w14:paraId="435FD0DB" w14:textId="75FD5FC7" w:rsidR="00EF3CD9" w:rsidRPr="00343E18" w:rsidRDefault="00A60744" w:rsidP="00B54B15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16 750 (шестнадцать тысяч семьсот пятьдесят) руб. 00 коп.</w:t>
            </w:r>
          </w:p>
        </w:tc>
      </w:tr>
      <w:tr w:rsidR="00EF3CD9" w:rsidRPr="00343E18" w14:paraId="0DDBB762" w14:textId="77777777" w:rsidTr="009D71AD">
        <w:tc>
          <w:tcPr>
            <w:tcW w:w="776" w:type="dxa"/>
          </w:tcPr>
          <w:p w14:paraId="17498DED" w14:textId="2CA9BB32" w:rsidR="00EF3CD9" w:rsidRPr="00343E18" w:rsidRDefault="00EF3CD9" w:rsidP="00A60744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</w:t>
            </w:r>
            <w:r w:rsidR="00A60744">
              <w:rPr>
                <w:sz w:val="28"/>
                <w:szCs w:val="28"/>
              </w:rPr>
              <w:t>4</w:t>
            </w:r>
            <w:r w:rsidRPr="00343E18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14:paraId="7BD66C73" w14:textId="1CEA0087" w:rsidR="00EF3CD9" w:rsidRPr="00343E18" w:rsidRDefault="00A60744" w:rsidP="00A60744">
            <w:pPr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Цена отсечения (минимальная цена):</w:t>
            </w:r>
          </w:p>
        </w:tc>
        <w:tc>
          <w:tcPr>
            <w:tcW w:w="5842" w:type="dxa"/>
          </w:tcPr>
          <w:p w14:paraId="6C0B702F" w14:textId="588AC42A" w:rsidR="00EF3CD9" w:rsidRPr="00343E18" w:rsidRDefault="00A60744" w:rsidP="00EF3CD9">
            <w:pPr>
              <w:jc w:val="both"/>
              <w:rPr>
                <w:sz w:val="28"/>
                <w:szCs w:val="28"/>
              </w:rPr>
            </w:pPr>
            <w:r w:rsidRPr="00A60744">
              <w:rPr>
                <w:sz w:val="28"/>
                <w:szCs w:val="28"/>
              </w:rPr>
              <w:t>290 000 (двести девяносто тысяч) рублей 00 коп.</w:t>
            </w:r>
          </w:p>
        </w:tc>
      </w:tr>
      <w:tr w:rsidR="00EF3CD9" w:rsidRPr="00343E18" w14:paraId="381255AE" w14:textId="77777777" w:rsidTr="009D71AD">
        <w:tc>
          <w:tcPr>
            <w:tcW w:w="776" w:type="dxa"/>
          </w:tcPr>
          <w:p w14:paraId="4116EB44" w14:textId="4B75D5A8" w:rsidR="00EF3CD9" w:rsidRPr="00343E18" w:rsidRDefault="00EF3CD9" w:rsidP="00A60744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</w:t>
            </w:r>
            <w:r w:rsidR="00A60744">
              <w:rPr>
                <w:sz w:val="28"/>
                <w:szCs w:val="28"/>
              </w:rPr>
              <w:t>5</w:t>
            </w:r>
            <w:r w:rsidRPr="00343E18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14:paraId="274C602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42" w:type="dxa"/>
          </w:tcPr>
          <w:p w14:paraId="38127B5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F3CD9" w:rsidRPr="00343E18" w14:paraId="181F7384" w14:textId="77777777" w:rsidTr="009D71AD">
        <w:tc>
          <w:tcPr>
            <w:tcW w:w="776" w:type="dxa"/>
          </w:tcPr>
          <w:p w14:paraId="326DB9F8" w14:textId="113737BF" w:rsidR="00EF3CD9" w:rsidRPr="00343E18" w:rsidRDefault="00EF3CD9" w:rsidP="00A60744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</w:t>
            </w:r>
            <w:r w:rsidR="00A60744">
              <w:rPr>
                <w:sz w:val="28"/>
                <w:szCs w:val="28"/>
              </w:rPr>
              <w:t>6</w:t>
            </w:r>
            <w:r w:rsidRPr="00343E18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14:paraId="36843D0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42" w:type="dxa"/>
          </w:tcPr>
          <w:p w14:paraId="0A27136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не установлен</w:t>
            </w:r>
          </w:p>
        </w:tc>
      </w:tr>
      <w:tr w:rsidR="00EF3CD9" w:rsidRPr="00343E18" w14:paraId="3F1D381D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099F4B6D" w14:textId="77777777" w:rsidR="00EF3CD9" w:rsidRPr="00343E18" w:rsidRDefault="00EF3CD9" w:rsidP="00EF3CD9">
            <w:pPr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</w:t>
            </w:r>
            <w:r w:rsidRPr="00343E18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EF3CD9" w:rsidRPr="00343E18" w14:paraId="5F39F7AC" w14:textId="77777777" w:rsidTr="009D71AD">
        <w:tc>
          <w:tcPr>
            <w:tcW w:w="776" w:type="dxa"/>
          </w:tcPr>
          <w:p w14:paraId="5EFE8E1E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669F1014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42" w:type="dxa"/>
          </w:tcPr>
          <w:p w14:paraId="3F48999D" w14:textId="02D11280" w:rsidR="00EF3CD9" w:rsidRPr="00343E18" w:rsidRDefault="00A60744" w:rsidP="00B54B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60744">
              <w:rPr>
                <w:color w:val="000000" w:themeColor="text1"/>
                <w:sz w:val="28"/>
                <w:szCs w:val="28"/>
              </w:rPr>
              <w:t>27.04.2024 г. 10:00 (время Московское)</w:t>
            </w:r>
          </w:p>
        </w:tc>
      </w:tr>
      <w:tr w:rsidR="00EF3CD9" w:rsidRPr="00343E18" w14:paraId="5E6B5B35" w14:textId="77777777" w:rsidTr="009D71AD">
        <w:tc>
          <w:tcPr>
            <w:tcW w:w="776" w:type="dxa"/>
          </w:tcPr>
          <w:p w14:paraId="4DDF60F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0D96E721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42" w:type="dxa"/>
          </w:tcPr>
          <w:p w14:paraId="7BA75B6D" w14:textId="0A093854" w:rsidR="00EF3CD9" w:rsidRPr="00343E18" w:rsidRDefault="00A60744" w:rsidP="00B54B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60744">
              <w:rPr>
                <w:color w:val="000000" w:themeColor="text1"/>
                <w:sz w:val="28"/>
                <w:szCs w:val="28"/>
              </w:rPr>
              <w:t>27.05.2024 г. 16:00 (время Московское)</w:t>
            </w:r>
          </w:p>
        </w:tc>
      </w:tr>
      <w:tr w:rsidR="00EF3CD9" w:rsidRPr="00343E18" w14:paraId="5690B608" w14:textId="77777777" w:rsidTr="009D71AD">
        <w:tc>
          <w:tcPr>
            <w:tcW w:w="776" w:type="dxa"/>
          </w:tcPr>
          <w:p w14:paraId="5796EEC6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5452F8B2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42" w:type="dxa"/>
          </w:tcPr>
          <w:p w14:paraId="0E1BAB8B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F3CD9" w:rsidRPr="00343E18" w14:paraId="1EBD9F67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08A43623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7.</w:t>
            </w:r>
            <w:r w:rsidRPr="00343E1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EF3CD9" w:rsidRPr="00343E18" w14:paraId="7645859B" w14:textId="77777777" w:rsidTr="009D71AD">
        <w:tc>
          <w:tcPr>
            <w:tcW w:w="776" w:type="dxa"/>
          </w:tcPr>
          <w:p w14:paraId="6B98FF38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6783E826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42" w:type="dxa"/>
          </w:tcPr>
          <w:p w14:paraId="4A6DEDB8" w14:textId="78F87F24" w:rsidR="00EF3CD9" w:rsidRPr="00343E18" w:rsidRDefault="00A60744" w:rsidP="00505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29</w:t>
            </w:r>
            <w:r w:rsidRPr="00A60744">
              <w:rPr>
                <w:sz w:val="28"/>
                <w:szCs w:val="28"/>
              </w:rPr>
              <w:t>.05.2024 г. 16:00 (время Московское)</w:t>
            </w:r>
          </w:p>
        </w:tc>
      </w:tr>
      <w:tr w:rsidR="00EF3CD9" w:rsidRPr="00343E18" w14:paraId="04E56E18" w14:textId="77777777" w:rsidTr="009D71AD">
        <w:tc>
          <w:tcPr>
            <w:tcW w:w="776" w:type="dxa"/>
          </w:tcPr>
          <w:p w14:paraId="64237C60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0674C76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42" w:type="dxa"/>
          </w:tcPr>
          <w:p w14:paraId="55ED1FAF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F3CD9" w:rsidRPr="00343E18" w14:paraId="28B25D8D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0BD494F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8.</w:t>
            </w:r>
            <w:r w:rsidRPr="00343E1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EF3CD9" w:rsidRPr="00343E18" w14:paraId="6365452B" w14:textId="77777777" w:rsidTr="009D71AD">
        <w:tc>
          <w:tcPr>
            <w:tcW w:w="776" w:type="dxa"/>
          </w:tcPr>
          <w:p w14:paraId="5DBBBBD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062139B7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42" w:type="dxa"/>
          </w:tcPr>
          <w:p w14:paraId="4A6A199C" w14:textId="329DB36B" w:rsidR="00EF3CD9" w:rsidRPr="00343E18" w:rsidRDefault="00A60744" w:rsidP="00A60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607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06A7C">
              <w:rPr>
                <w:sz w:val="28"/>
                <w:szCs w:val="28"/>
              </w:rPr>
              <w:t>.2024 г. 10</w:t>
            </w:r>
            <w:r w:rsidRPr="00A60744">
              <w:rPr>
                <w:sz w:val="28"/>
                <w:szCs w:val="28"/>
              </w:rPr>
              <w:t>:00 (время Московское)</w:t>
            </w:r>
          </w:p>
        </w:tc>
      </w:tr>
      <w:tr w:rsidR="00EF3CD9" w:rsidRPr="00343E18" w14:paraId="0F74B432" w14:textId="77777777" w:rsidTr="009D71AD">
        <w:tc>
          <w:tcPr>
            <w:tcW w:w="776" w:type="dxa"/>
          </w:tcPr>
          <w:p w14:paraId="3F1B781C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3300" w:type="dxa"/>
          </w:tcPr>
          <w:p w14:paraId="1BDB9CD2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</w:p>
        </w:tc>
        <w:tc>
          <w:tcPr>
            <w:tcW w:w="5842" w:type="dxa"/>
          </w:tcPr>
          <w:p w14:paraId="7033D4B9" w14:textId="40BF457F" w:rsidR="00EF3CD9" w:rsidRPr="00343E18" w:rsidRDefault="00A06A7C" w:rsidP="005050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31.05.2024 г. 11</w:t>
            </w:r>
            <w:r w:rsidR="00A60744" w:rsidRPr="00A60744">
              <w:rPr>
                <w:sz w:val="28"/>
                <w:szCs w:val="28"/>
              </w:rPr>
              <w:t>:00 (время Московское)</w:t>
            </w:r>
          </w:p>
        </w:tc>
      </w:tr>
      <w:tr w:rsidR="00EF3CD9" w:rsidRPr="00343E18" w14:paraId="04C445B9" w14:textId="77777777" w:rsidTr="009D71AD">
        <w:tc>
          <w:tcPr>
            <w:tcW w:w="776" w:type="dxa"/>
          </w:tcPr>
          <w:p w14:paraId="0B31A6B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0AD5E8C4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42" w:type="dxa"/>
          </w:tcPr>
          <w:p w14:paraId="4B4F6DB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4130B609" w14:textId="3BE38553" w:rsidR="00EF3CD9" w:rsidRPr="00343E18" w:rsidRDefault="00774949" w:rsidP="00EF3C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Росэлторг</w:t>
            </w:r>
            <w:proofErr w:type="spellEnd"/>
            <w:r w:rsidR="00EF3CD9" w:rsidRPr="00343E18">
              <w:rPr>
                <w:sz w:val="28"/>
                <w:szCs w:val="28"/>
              </w:rPr>
              <w:t xml:space="preserve"> в сети Интернет по адресу: </w:t>
            </w:r>
            <w:r w:rsidR="003E201C">
              <w:rPr>
                <w:noProof/>
                <w:color w:val="0000FF"/>
                <w:sz w:val="28"/>
                <w:szCs w:val="28"/>
                <w:u w:val="single"/>
              </w:rPr>
              <w:t>www.roseltorg.ru</w:t>
            </w:r>
            <w:r w:rsidR="00EF3CD9" w:rsidRPr="00343E18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F3CD9" w:rsidRPr="00343E18" w14:paraId="633FCA57" w14:textId="77777777" w:rsidTr="009D71AD">
        <w:tc>
          <w:tcPr>
            <w:tcW w:w="776" w:type="dxa"/>
          </w:tcPr>
          <w:p w14:paraId="78B38480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19EF087B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42" w:type="dxa"/>
          </w:tcPr>
          <w:p w14:paraId="02251268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F3CD9" w:rsidRPr="00343E18" w14:paraId="385C351B" w14:textId="77777777" w:rsidTr="009D71AD">
        <w:tc>
          <w:tcPr>
            <w:tcW w:w="776" w:type="dxa"/>
          </w:tcPr>
          <w:p w14:paraId="21424C0B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8.5.</w:t>
            </w:r>
          </w:p>
        </w:tc>
        <w:tc>
          <w:tcPr>
            <w:tcW w:w="3300" w:type="dxa"/>
          </w:tcPr>
          <w:p w14:paraId="076C03B6" w14:textId="77777777" w:rsidR="00EF3CD9" w:rsidRPr="00343E18" w:rsidRDefault="00EF3CD9" w:rsidP="00EF3CD9">
            <w:pPr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42" w:type="dxa"/>
          </w:tcPr>
          <w:p w14:paraId="55D71C0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F3CD9" w:rsidRPr="00343E18" w14:paraId="6A13EE68" w14:textId="77777777" w:rsidTr="009D71AD">
        <w:tc>
          <w:tcPr>
            <w:tcW w:w="776" w:type="dxa"/>
          </w:tcPr>
          <w:p w14:paraId="446E157D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4E3B3D9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42" w:type="dxa"/>
          </w:tcPr>
          <w:p w14:paraId="51B6BA3F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F3CD9" w:rsidRPr="00343E18" w14:paraId="4311CB1C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9ADFEB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9.</w:t>
            </w:r>
            <w:r w:rsidRPr="00343E18">
              <w:rPr>
                <w:sz w:val="28"/>
                <w:szCs w:val="28"/>
              </w:rPr>
              <w:tab/>
              <w:t xml:space="preserve">Порядок ознакомления с документацией, в </w:t>
            </w:r>
            <w:proofErr w:type="spellStart"/>
            <w:r w:rsidRPr="00343E18">
              <w:rPr>
                <w:sz w:val="28"/>
                <w:szCs w:val="28"/>
              </w:rPr>
              <w:t>т.ч</w:t>
            </w:r>
            <w:proofErr w:type="spellEnd"/>
            <w:r w:rsidRPr="00343E18">
              <w:rPr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EF3CD9" w:rsidRPr="00343E18" w14:paraId="08221885" w14:textId="77777777" w:rsidTr="009D71AD">
        <w:tc>
          <w:tcPr>
            <w:tcW w:w="776" w:type="dxa"/>
          </w:tcPr>
          <w:p w14:paraId="1CA9CB17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38E0E3A2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42" w:type="dxa"/>
          </w:tcPr>
          <w:p w14:paraId="2689931F" w14:textId="5FBE5990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3E201C">
              <w:rPr>
                <w:noProof/>
                <w:color w:val="0000FF"/>
                <w:sz w:val="28"/>
                <w:szCs w:val="28"/>
                <w:u w:val="single"/>
              </w:rPr>
              <w:t>www.roseltorg.ru</w:t>
            </w:r>
            <w:r w:rsidRPr="00343E18">
              <w:rPr>
                <w:sz w:val="28"/>
                <w:szCs w:val="28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06DDDAD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Информационное сообщение о проведении аукциона также опубликован в информационно-телекоммуникационной сети </w:t>
            </w:r>
            <w:r w:rsidRPr="00343E18">
              <w:rPr>
                <w:color w:val="365F91" w:themeColor="accent1" w:themeShade="BF"/>
                <w:sz w:val="28"/>
                <w:szCs w:val="28"/>
              </w:rPr>
              <w:t>www.avito.ru</w:t>
            </w:r>
          </w:p>
        </w:tc>
      </w:tr>
      <w:tr w:rsidR="00EF3CD9" w:rsidRPr="00343E18" w14:paraId="4185DF1C" w14:textId="77777777" w:rsidTr="009D71AD">
        <w:tc>
          <w:tcPr>
            <w:tcW w:w="776" w:type="dxa"/>
          </w:tcPr>
          <w:p w14:paraId="1F135DB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44FE0BB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42" w:type="dxa"/>
          </w:tcPr>
          <w:p w14:paraId="61136E9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F3CD9" w:rsidRPr="00343E18" w14:paraId="1FF6C113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47CD099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</w:t>
            </w:r>
            <w:r w:rsidRPr="00343E18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F3CD9" w:rsidRPr="00343E18" w14:paraId="07803D86" w14:textId="77777777" w:rsidTr="009D71AD">
        <w:tc>
          <w:tcPr>
            <w:tcW w:w="776" w:type="dxa"/>
          </w:tcPr>
          <w:p w14:paraId="5859C51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6EB501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42" w:type="dxa"/>
          </w:tcPr>
          <w:p w14:paraId="0C6B329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F3CD9" w:rsidRPr="00343E18" w14:paraId="7AB7EEE8" w14:textId="77777777" w:rsidTr="009D71AD">
        <w:tc>
          <w:tcPr>
            <w:tcW w:w="776" w:type="dxa"/>
          </w:tcPr>
          <w:p w14:paraId="5DC4E46B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657BB33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42" w:type="dxa"/>
          </w:tcPr>
          <w:p w14:paraId="55961BD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F3CD9" w:rsidRPr="00343E18" w14:paraId="6363C285" w14:textId="77777777" w:rsidTr="009D71AD">
        <w:tc>
          <w:tcPr>
            <w:tcW w:w="776" w:type="dxa"/>
          </w:tcPr>
          <w:p w14:paraId="7D55439F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4B10290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42" w:type="dxa"/>
          </w:tcPr>
          <w:p w14:paraId="46025AD7" w14:textId="77777777" w:rsidR="00EF3CD9" w:rsidRPr="00343E18" w:rsidRDefault="00802CF6" w:rsidP="00EF3CD9">
            <w:pPr>
              <w:jc w:val="both"/>
              <w:rPr>
                <w:sz w:val="28"/>
                <w:szCs w:val="28"/>
              </w:rPr>
            </w:pPr>
            <w:hyperlink r:id="rId9" w:history="1">
              <w:r w:rsidR="00EF3CD9" w:rsidRPr="00343E18">
                <w:rPr>
                  <w:color w:val="365F91" w:themeColor="accent1" w:themeShade="BF"/>
                  <w:sz w:val="28"/>
                  <w:szCs w:val="28"/>
                  <w:u w:val="single"/>
                </w:rPr>
                <w:t>arbitr@rosenergoatom.ru</w:t>
              </w:r>
            </w:hyperlink>
            <w:r w:rsidR="00EF3CD9" w:rsidRPr="00343E1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EF3CD9" w:rsidRPr="00343E18" w14:paraId="11EDA943" w14:textId="77777777" w:rsidTr="009D71AD">
        <w:tc>
          <w:tcPr>
            <w:tcW w:w="776" w:type="dxa"/>
          </w:tcPr>
          <w:p w14:paraId="052A4F0C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lastRenderedPageBreak/>
              <w:t>10.4.</w:t>
            </w:r>
          </w:p>
        </w:tc>
        <w:tc>
          <w:tcPr>
            <w:tcW w:w="3300" w:type="dxa"/>
          </w:tcPr>
          <w:p w14:paraId="432733F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52012B7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109507, г. Москва, ул. Ферганская, д.25</w:t>
            </w:r>
          </w:p>
        </w:tc>
      </w:tr>
      <w:tr w:rsidR="00EF3CD9" w:rsidRPr="00343E18" w14:paraId="3B5A2189" w14:textId="77777777" w:rsidTr="009D71AD">
        <w:tc>
          <w:tcPr>
            <w:tcW w:w="776" w:type="dxa"/>
          </w:tcPr>
          <w:p w14:paraId="65831CD2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71F587F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42" w:type="dxa"/>
          </w:tcPr>
          <w:p w14:paraId="736D18B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0BC564C2" w14:textId="77777777" w:rsidR="00EF3CD9" w:rsidRPr="00343E18" w:rsidRDefault="00EF3CD9" w:rsidP="00EF3CD9">
      <w:pPr>
        <w:jc w:val="both"/>
        <w:rPr>
          <w:sz w:val="28"/>
          <w:szCs w:val="28"/>
        </w:rPr>
      </w:pPr>
    </w:p>
    <w:p w14:paraId="2747E9A6" w14:textId="2EB70DBE" w:rsidR="00EA5290" w:rsidRDefault="00EF3CD9" w:rsidP="00EF3CD9">
      <w:pPr>
        <w:ind w:firstLine="567"/>
        <w:jc w:val="both"/>
        <w:rPr>
          <w:sz w:val="28"/>
          <w:szCs w:val="28"/>
        </w:rPr>
      </w:pPr>
      <w:r w:rsidRPr="00343E18">
        <w:rPr>
          <w:sz w:val="28"/>
          <w:szCs w:val="2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 w:rsidR="00EA5290"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2" w:name="_Toc516659670"/>
      <w:r w:rsidRPr="00807C06">
        <w:rPr>
          <w:color w:val="auto"/>
        </w:rPr>
        <w:t>1.</w:t>
      </w:r>
      <w:r w:rsidRPr="00807C06">
        <w:rPr>
          <w:color w:val="auto"/>
        </w:rPr>
        <w:tab/>
        <w:t>ОБЩИЕ ПОЛОЖЕНИЯ</w:t>
      </w:r>
      <w:bookmarkEnd w:id="2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3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Форма и вид аукциона, источники информации об аукционе, сведения о собственнике (представителе) МТРиО,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Осмотр МТРиО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4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4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38365A">
        <w:rPr>
          <w:sz w:val="28"/>
          <w:szCs w:val="28"/>
        </w:rPr>
        <w:t>официальном сайте Организатора.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5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течение одного дня с даты принятия решения об изменении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6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МТРиО.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7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7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8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9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10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МТРиО;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МТРиО;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1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2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3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3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4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5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38365A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4DE2BA5A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r w:rsidR="00C678A6" w:rsidRPr="00D97DD2">
        <w:rPr>
          <w:sz w:val="28"/>
          <w:szCs w:val="28"/>
        </w:rPr>
        <w:t>суммой,</w:t>
      </w:r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6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6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38365A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по результатам рассмотрения заявок к участию в </w:t>
      </w:r>
      <w:r w:rsidRPr="0038365A">
        <w:rPr>
          <w:sz w:val="28"/>
          <w:szCs w:val="28"/>
        </w:rPr>
        <w:t>аукционе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Toc516659686"/>
      <w:r w:rsidRPr="00807C06">
        <w:rPr>
          <w:rFonts w:ascii="Times New Roman" w:hAnsi="Times New Roman" w:cs="Times New Roman"/>
          <w:color w:val="auto"/>
        </w:rPr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7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8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8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МТРиО,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МТРиО/ЛМ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9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20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0" w:history="1">
        <w:r w:rsidR="00D97DD2" w:rsidRPr="0038365A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1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1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2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2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1" w:history="1">
        <w:r w:rsidR="00D97DD2" w:rsidRPr="0038365A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38365A">
        <w:rPr>
          <w:color w:val="365F91" w:themeColor="accent1" w:themeShade="BF"/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2"/>
      <w:r w:rsidRPr="00ED7D8B">
        <w:rPr>
          <w:rFonts w:ascii="Times New Roman" w:hAnsi="Times New Roman" w:cs="Times New Roman"/>
          <w:b w:val="0"/>
          <w:color w:val="auto"/>
        </w:rPr>
        <w:t>Приложение № 1. Форма № 1</w:t>
      </w:r>
      <w:bookmarkEnd w:id="23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(вид МТРиО)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МТРиО) расположенного по адресу: (адрес), принадлежащего на праве собственности (наименование собственника) (далее – МТРиО),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МТРиО,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Заключить договор купли-продажи МТРиО,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МТРиО будет принято решение о заключении с нами (со мной) договора купли-продажи МТРиО,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МТРиО будет принято решение о заключении с нами (со мной) договора купли-продажи МТРиО,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3"/>
      <w:r w:rsidRPr="00ED7D8B">
        <w:rPr>
          <w:rFonts w:ascii="Times New Roman" w:hAnsi="Times New Roman" w:cs="Times New Roman"/>
          <w:b w:val="0"/>
          <w:color w:val="auto"/>
        </w:rPr>
        <w:t>Приложение № 2. Форма № 2</w:t>
      </w:r>
      <w:bookmarkEnd w:id="24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представляемых для участия в аукционе на право заключения договора купли-продажи МТРиО,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2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516659694"/>
      <w:r w:rsidRPr="00ED7D8B">
        <w:rPr>
          <w:rFonts w:ascii="Times New Roman" w:hAnsi="Times New Roman" w:cs="Times New Roman"/>
          <w:b w:val="0"/>
          <w:color w:val="auto"/>
        </w:rPr>
        <w:t>Приложение № 3. Форма № 3</w:t>
      </w:r>
      <w:bookmarkEnd w:id="25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6" w:name="_Toc402520354"/>
      <w:bookmarkStart w:id="27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6"/>
      <w:bookmarkEnd w:id="27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08BA3D8" w14:textId="77777777" w:rsidR="00CC706B" w:rsidRPr="00B75708" w:rsidRDefault="00CC706B" w:rsidP="00CC706B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8" w:name="_Toc516659696"/>
      <w:bookmarkStart w:id="29" w:name="_Hlk86068158"/>
      <w:r w:rsidRPr="00B75708">
        <w:rPr>
          <w:rFonts w:eastAsiaTheme="majorEastAsia"/>
          <w:bCs/>
          <w:sz w:val="28"/>
          <w:szCs w:val="28"/>
        </w:rPr>
        <w:t>Приложение №4 Проект договора</w:t>
      </w:r>
      <w:bookmarkEnd w:id="28"/>
    </w:p>
    <w:p w14:paraId="08195011" w14:textId="77777777" w:rsidR="00CC706B" w:rsidRPr="00B75708" w:rsidRDefault="00CC706B" w:rsidP="00CC706B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4E21514D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p w14:paraId="6F38D3FE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7229B7B3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p w14:paraId="457934C1" w14:textId="77777777" w:rsidR="00CC706B" w:rsidRPr="00B75708" w:rsidRDefault="00CC706B" w:rsidP="00CC706B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55E9AB26" w14:textId="77777777" w:rsidR="00CC706B" w:rsidRPr="00B75708" w:rsidRDefault="00CC706B" w:rsidP="00CC706B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0057C53F" w14:textId="6CD4C5D3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</w:t>
      </w:r>
      <w:r w:rsidR="009D71AD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>», а Покупатель обязуется его оплатить и принять на условиях настоящего договора.</w:t>
      </w:r>
    </w:p>
    <w:p w14:paraId="4236BFB4" w14:textId="298AEFE1" w:rsidR="00CC706B" w:rsidRPr="00B75708" w:rsidRDefault="00CC706B" w:rsidP="00CC706B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4965309C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4A06BF31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7FE19190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0B9A4E8E" w14:textId="289ECF40" w:rsidR="00CC706B" w:rsidRPr="00B75708" w:rsidRDefault="00CC706B" w:rsidP="00CC706B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</w:t>
      </w:r>
      <w:r w:rsidR="00526825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 xml:space="preserve"> переходит от Продавца к Покупателю после его 100% оплаты, оформления и подписания сторонами Акта приема-передачи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, оформленного по форме №ОС-1 (утверждена </w:t>
      </w:r>
      <w:hyperlink r:id="rId13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39C46033" w14:textId="5656AA85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Риск случайной гибели или повреждения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 переходит к Покупателю с момента его передачи по Акту приема-передачи.</w:t>
      </w:r>
    </w:p>
    <w:p w14:paraId="3DAB4A5C" w14:textId="70302714" w:rsidR="00CC706B" w:rsidRPr="00B75708" w:rsidRDefault="00CC706B" w:rsidP="00CC706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2.4 Доставка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 осуществляется собственными силами Покупателя (самовывоз).</w:t>
      </w:r>
    </w:p>
    <w:p w14:paraId="6F509059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00BE99E0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2B21DD73" w14:textId="09F21FE6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- оплатить приобретаемое </w:t>
      </w:r>
      <w:r w:rsidR="00526825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 xml:space="preserve"> в срок, указанный в п.2.2 договора;</w:t>
      </w:r>
    </w:p>
    <w:p w14:paraId="06BF12C8" w14:textId="21E354A0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ab/>
        <w:t xml:space="preserve">3.2 Продавец обязуется передать Покупателю </w:t>
      </w:r>
      <w:r w:rsidR="00526825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 xml:space="preserve"> в течение пяти рабочих дней с даты получения полной стоимости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 на расчетный счет, указанный в разделе 10 договора.</w:t>
      </w:r>
    </w:p>
    <w:p w14:paraId="6B402F89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186C9368" w14:textId="77777777" w:rsidR="00CC706B" w:rsidRPr="00B75708" w:rsidRDefault="00CC706B" w:rsidP="00CC706B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85FC158" w14:textId="77777777" w:rsidR="00CC706B" w:rsidRPr="00B75708" w:rsidRDefault="00CC706B" w:rsidP="00CC706B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2C89082A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200AF9C5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5.1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601CAB1E" w14:textId="77777777" w:rsidR="00CC706B" w:rsidRPr="00B75708" w:rsidRDefault="00CC706B" w:rsidP="00CC706B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46DD92B6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3D5230C6" w14:textId="77777777" w:rsidR="00CC706B" w:rsidRPr="00B75708" w:rsidRDefault="00CC706B" w:rsidP="00CC706B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152601E9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6E240349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769EF7D6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4B96B15F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____________________: __________________;</w:t>
      </w:r>
    </w:p>
    <w:p w14:paraId="6F1F6140" w14:textId="22DB753B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ООО «Кольская АЭС-Авто»: </w:t>
      </w:r>
      <w:r w:rsidR="00381476">
        <w:rPr>
          <w:sz w:val="26"/>
          <w:szCs w:val="26"/>
        </w:rPr>
        <w:t>kaesavto@rosatom.ru.</w:t>
      </w:r>
    </w:p>
    <w:p w14:paraId="21E2C8FE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14456BC1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4643766C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2522E6A0" w14:textId="77777777" w:rsidR="00CC706B" w:rsidRPr="00B75708" w:rsidRDefault="00CC706B" w:rsidP="00CC706B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46F6565A" w14:textId="77777777" w:rsidR="00CC706B" w:rsidRPr="00B75708" w:rsidRDefault="00CC706B" w:rsidP="00CC706B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735B8672" w14:textId="77777777" w:rsidR="00CC706B" w:rsidRPr="00B75708" w:rsidRDefault="00CC706B" w:rsidP="00CC706B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1941B5C2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08E68E26" w14:textId="77777777" w:rsidR="00CC706B" w:rsidRPr="00B75708" w:rsidRDefault="00CC706B" w:rsidP="00CC706B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0FE803E7" w14:textId="77777777" w:rsidR="00CC706B" w:rsidRPr="00B75708" w:rsidRDefault="00CC706B" w:rsidP="00CC706B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52EA5BF4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03D691D6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59A56B53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3A132BEA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0C8884E8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6C5F6409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228DB079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0B7C788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56E8161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4B6618F7" w14:textId="77777777" w:rsidR="00CC706B" w:rsidRPr="00B75708" w:rsidRDefault="00CC706B" w:rsidP="00CC706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26D89473" w14:textId="77777777" w:rsidR="00CC706B" w:rsidRPr="00B75708" w:rsidRDefault="00CC706B" w:rsidP="00CC706B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5DC3B5A6" w14:textId="77777777" w:rsidR="00CC706B" w:rsidRPr="00B75708" w:rsidRDefault="00CC706B" w:rsidP="00CC706B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381C9226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3B1F8469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43278A5C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5EF3B992" w14:textId="77777777" w:rsidR="00CC706B" w:rsidRPr="00B75708" w:rsidRDefault="00CC706B" w:rsidP="00CC706B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47230130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24F15E8A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5AC48E47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419311D5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422002A1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6111A3B1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7CC1A8E5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2C79531A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4575D44D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545E6F3B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45DDFB6E" w14:textId="77777777" w:rsidR="00CC706B" w:rsidRPr="00B75708" w:rsidRDefault="00CC706B" w:rsidP="00CC706B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C706B" w:rsidRPr="00B75708" w14:paraId="6F5F091D" w14:textId="77777777" w:rsidTr="00A07366">
        <w:tc>
          <w:tcPr>
            <w:tcW w:w="4786" w:type="dxa"/>
          </w:tcPr>
          <w:p w14:paraId="7003925C" w14:textId="77777777" w:rsidR="00CC706B" w:rsidRPr="00B75708" w:rsidRDefault="00CC706B" w:rsidP="00A0736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5412C6BC" w14:textId="77777777" w:rsidR="00CC706B" w:rsidRPr="00B75708" w:rsidRDefault="00CC706B" w:rsidP="00A07366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C706B" w:rsidRPr="00B75708" w14:paraId="2B04661F" w14:textId="77777777" w:rsidTr="00A07366">
        <w:tc>
          <w:tcPr>
            <w:tcW w:w="4786" w:type="dxa"/>
          </w:tcPr>
          <w:p w14:paraId="2BED902D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3C0E4E4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A19D0CD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3B6C175F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3CC97B9E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189829A7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2082A990" w14:textId="77777777" w:rsidR="00CC706B" w:rsidRPr="00B75708" w:rsidRDefault="00CC706B" w:rsidP="00A07366">
            <w:pPr>
              <w:rPr>
                <w:bCs/>
                <w:sz w:val="16"/>
                <w:szCs w:val="16"/>
                <w:u w:val="single"/>
              </w:rPr>
            </w:pPr>
          </w:p>
          <w:p w14:paraId="4FAFAE23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21B850BB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36FDCB82" w14:textId="77777777" w:rsidR="00CC706B" w:rsidRPr="00B75708" w:rsidRDefault="00CC706B" w:rsidP="00A07366">
            <w:pPr>
              <w:rPr>
                <w:bCs/>
                <w:sz w:val="16"/>
                <w:szCs w:val="16"/>
                <w:u w:val="single"/>
              </w:rPr>
            </w:pPr>
          </w:p>
          <w:p w14:paraId="41750F32" w14:textId="77777777" w:rsidR="00CC706B" w:rsidRPr="00B75708" w:rsidRDefault="00CC706B" w:rsidP="00A07366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42D4CA41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785FF853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14C68AC1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1FC5D8AB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0415E7B3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57666DC1" w14:textId="77777777" w:rsidR="00CC706B" w:rsidRPr="00B75708" w:rsidRDefault="00CC706B" w:rsidP="00A07366">
            <w:pPr>
              <w:rPr>
                <w:bCs/>
                <w:sz w:val="16"/>
                <w:szCs w:val="16"/>
                <w:u w:val="single"/>
              </w:rPr>
            </w:pPr>
          </w:p>
          <w:p w14:paraId="0F8D7A01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418E39A0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084590FC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6FD7CF90" w14:textId="77777777" w:rsidR="00CC706B" w:rsidRPr="00B75708" w:rsidRDefault="00CC706B" w:rsidP="00A07366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4542B41C" w14:textId="77777777" w:rsidR="00CC706B" w:rsidRPr="00B75708" w:rsidRDefault="00CC706B" w:rsidP="00A07366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CC706B" w:rsidRPr="00B75708" w14:paraId="5C452681" w14:textId="77777777" w:rsidTr="00A07366">
        <w:trPr>
          <w:trHeight w:val="211"/>
        </w:trPr>
        <w:tc>
          <w:tcPr>
            <w:tcW w:w="4786" w:type="dxa"/>
          </w:tcPr>
          <w:p w14:paraId="62CE85D5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7F11CAA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7E568E4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6F5E970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03095C23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19205427" w14:textId="77777777" w:rsidR="00CC706B" w:rsidRPr="00B75708" w:rsidRDefault="00CC706B" w:rsidP="00A07366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084920CF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787C57FF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548D7AF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____________________ И.Н. Адаженик</w:t>
            </w:r>
          </w:p>
          <w:p w14:paraId="06A35208" w14:textId="77777777" w:rsidR="00CC706B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6ACD2D06" w14:textId="428EAA50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63E30F48" w14:textId="77777777" w:rsidR="00CC706B" w:rsidRPr="00B75708" w:rsidRDefault="00CC706B" w:rsidP="00CC706B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  <w:t xml:space="preserve">Приложение № 1 к договору купли - продажи </w:t>
      </w:r>
    </w:p>
    <w:p w14:paraId="18CE36FE" w14:textId="77777777" w:rsidR="00CC706B" w:rsidRPr="00B75708" w:rsidRDefault="00CC706B" w:rsidP="00CC706B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3A206F16" w14:textId="77777777" w:rsidR="00CC706B" w:rsidRPr="00B75708" w:rsidRDefault="00CC706B" w:rsidP="00CC706B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09527D68" w14:textId="77777777" w:rsidR="00CC706B" w:rsidRPr="00B75708" w:rsidRDefault="00CC706B" w:rsidP="00CC706B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3CA1AD2A" w14:textId="77777777" w:rsidR="00CC706B" w:rsidRPr="00B75708" w:rsidRDefault="00CC706B" w:rsidP="00CC706B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217CE872" w14:textId="09FCB0A3" w:rsidR="00CC706B" w:rsidRPr="00B75708" w:rsidRDefault="00CC706B" w:rsidP="00CC706B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Наименование и характеристики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>, подлежащего передаче</w:t>
      </w:r>
    </w:p>
    <w:p w14:paraId="4FEE1C21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C706B" w:rsidRPr="00B75708" w14:paraId="46A24227" w14:textId="77777777" w:rsidTr="00A0736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C999" w14:textId="77777777" w:rsidR="00CC706B" w:rsidRPr="00B75708" w:rsidRDefault="00CC706B" w:rsidP="00A07366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6D8" w14:textId="77777777" w:rsidR="00CC706B" w:rsidRPr="00B75708" w:rsidRDefault="00CC706B" w:rsidP="00A07366">
            <w:pPr>
              <w:jc w:val="both"/>
            </w:pPr>
          </w:p>
        </w:tc>
      </w:tr>
      <w:tr w:rsidR="00CC706B" w:rsidRPr="00B75708" w14:paraId="6AB35C99" w14:textId="77777777" w:rsidTr="00A0736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A929" w14:textId="490DD78B" w:rsidR="00CC706B" w:rsidRPr="00B75708" w:rsidRDefault="00526825" w:rsidP="00526825">
            <w:pPr>
              <w:jc w:val="both"/>
              <w:rPr>
                <w:lang w:val="en-US"/>
              </w:rPr>
            </w:pPr>
            <w:r>
              <w:t>Технические характеристики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5F50" w14:textId="77777777" w:rsidR="00CC706B" w:rsidRPr="00B75708" w:rsidRDefault="00CC706B" w:rsidP="00A07366">
            <w:pPr>
              <w:jc w:val="both"/>
            </w:pPr>
          </w:p>
        </w:tc>
      </w:tr>
    </w:tbl>
    <w:p w14:paraId="18076106" w14:textId="77777777" w:rsidR="00CC706B" w:rsidRPr="00B75708" w:rsidRDefault="00CC706B" w:rsidP="00CC706B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6E21D6A7" w14:textId="77777777" w:rsidR="00CC706B" w:rsidRPr="00B75708" w:rsidRDefault="00CC706B" w:rsidP="00CC706B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2334BCB5" w14:textId="77777777" w:rsidR="00CC706B" w:rsidRPr="00B75708" w:rsidRDefault="00CC706B" w:rsidP="00CC706B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06B" w:rsidRPr="00B75708" w14:paraId="6CDEF9A2" w14:textId="77777777" w:rsidTr="00A07366">
        <w:tc>
          <w:tcPr>
            <w:tcW w:w="4928" w:type="dxa"/>
          </w:tcPr>
          <w:p w14:paraId="39381EEE" w14:textId="77777777" w:rsidR="00CC706B" w:rsidRPr="00B75708" w:rsidRDefault="00CC706B" w:rsidP="00A07366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39076CA0" w14:textId="77777777" w:rsidR="00CC706B" w:rsidRPr="00B75708" w:rsidRDefault="00CC706B" w:rsidP="00A0736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C706B" w:rsidRPr="00B75708" w14:paraId="3C2E1064" w14:textId="77777777" w:rsidTr="00A07366">
        <w:tc>
          <w:tcPr>
            <w:tcW w:w="4928" w:type="dxa"/>
          </w:tcPr>
          <w:p w14:paraId="411BAEF1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E132D63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0C12701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D020464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16F3E8E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63BF9956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486A6A95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3587B703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3284C29C" w14:textId="77777777" w:rsidR="00CC706B" w:rsidRPr="00B75708" w:rsidRDefault="00CC706B" w:rsidP="00A07366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2A2AB051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42BADE81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15F6D4DB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____________________ И.Н. Адаженик</w:t>
            </w:r>
          </w:p>
          <w:p w14:paraId="39508ECE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628345FB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6120A385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64BD38C8" w14:textId="0EEBE2AE" w:rsidR="00D272B9" w:rsidRPr="00600AD0" w:rsidRDefault="00D272B9" w:rsidP="00CC706B">
      <w:pPr>
        <w:suppressAutoHyphens/>
        <w:rPr>
          <w:snapToGrid w:val="0"/>
          <w:color w:val="C00000"/>
          <w:sz w:val="22"/>
          <w:szCs w:val="26"/>
          <w:lang w:eastAsia="ar-SA"/>
        </w:rPr>
      </w:pPr>
      <w:r w:rsidRPr="00600AD0">
        <w:rPr>
          <w:snapToGrid w:val="0"/>
          <w:color w:val="C00000"/>
          <w:sz w:val="22"/>
          <w:szCs w:val="26"/>
          <w:lang w:eastAsia="ar-SA"/>
        </w:rPr>
        <w:t xml:space="preserve"> </w:t>
      </w:r>
      <w:bookmarkEnd w:id="29"/>
    </w:p>
    <w:sectPr w:rsidR="00D272B9" w:rsidRPr="00600AD0" w:rsidSect="00CC706B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A4E6" w14:textId="77777777" w:rsidR="0066706D" w:rsidRDefault="0066706D" w:rsidP="0067718A">
      <w:r>
        <w:separator/>
      </w:r>
    </w:p>
  </w:endnote>
  <w:endnote w:type="continuationSeparator" w:id="0">
    <w:p w14:paraId="270BF58C" w14:textId="77777777" w:rsidR="0066706D" w:rsidRDefault="0066706D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8495"/>
      <w:docPartObj>
        <w:docPartGallery w:val="Page Numbers (Bottom of Page)"/>
        <w:docPartUnique/>
      </w:docPartObj>
    </w:sdtPr>
    <w:sdtEndPr/>
    <w:sdtContent>
      <w:p w14:paraId="6FD7BE57" w14:textId="0F0BA881" w:rsidR="00B54B15" w:rsidRDefault="00B54B15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F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5147" w14:textId="77777777" w:rsidR="0066706D" w:rsidRDefault="0066706D" w:rsidP="0067718A">
      <w:r>
        <w:separator/>
      </w:r>
    </w:p>
  </w:footnote>
  <w:footnote w:type="continuationSeparator" w:id="0">
    <w:p w14:paraId="19EFEF13" w14:textId="77777777" w:rsidR="0066706D" w:rsidRDefault="0066706D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2272"/>
    <w:rsid w:val="00016335"/>
    <w:rsid w:val="00016580"/>
    <w:rsid w:val="00021A0C"/>
    <w:rsid w:val="00093EE7"/>
    <w:rsid w:val="00096DD8"/>
    <w:rsid w:val="000A4954"/>
    <w:rsid w:val="000A6A15"/>
    <w:rsid w:val="000B660D"/>
    <w:rsid w:val="000D0D24"/>
    <w:rsid w:val="000D1D85"/>
    <w:rsid w:val="000D4FFA"/>
    <w:rsid w:val="000F74E5"/>
    <w:rsid w:val="00146E7D"/>
    <w:rsid w:val="00174D82"/>
    <w:rsid w:val="001817B4"/>
    <w:rsid w:val="001957F4"/>
    <w:rsid w:val="001A4FFE"/>
    <w:rsid w:val="001D22E7"/>
    <w:rsid w:val="001D558E"/>
    <w:rsid w:val="001E4AE0"/>
    <w:rsid w:val="00204362"/>
    <w:rsid w:val="002053FE"/>
    <w:rsid w:val="00210AC2"/>
    <w:rsid w:val="00213D4B"/>
    <w:rsid w:val="002246D6"/>
    <w:rsid w:val="002310A0"/>
    <w:rsid w:val="00231DBC"/>
    <w:rsid w:val="00254E62"/>
    <w:rsid w:val="002553F3"/>
    <w:rsid w:val="00260ED9"/>
    <w:rsid w:val="00275CA3"/>
    <w:rsid w:val="00281CE5"/>
    <w:rsid w:val="002A1D9F"/>
    <w:rsid w:val="002B645F"/>
    <w:rsid w:val="002C236E"/>
    <w:rsid w:val="002C5AAC"/>
    <w:rsid w:val="002E140B"/>
    <w:rsid w:val="002E59A8"/>
    <w:rsid w:val="002F6DFD"/>
    <w:rsid w:val="00300EA9"/>
    <w:rsid w:val="00301DD9"/>
    <w:rsid w:val="00305B7B"/>
    <w:rsid w:val="00336E4A"/>
    <w:rsid w:val="00341632"/>
    <w:rsid w:val="00363C84"/>
    <w:rsid w:val="00365DE1"/>
    <w:rsid w:val="00381476"/>
    <w:rsid w:val="0038365A"/>
    <w:rsid w:val="003A3E28"/>
    <w:rsid w:val="003B1F2E"/>
    <w:rsid w:val="003D064B"/>
    <w:rsid w:val="003D513E"/>
    <w:rsid w:val="003D6E95"/>
    <w:rsid w:val="003E201C"/>
    <w:rsid w:val="00401955"/>
    <w:rsid w:val="00407347"/>
    <w:rsid w:val="0041314A"/>
    <w:rsid w:val="004136F0"/>
    <w:rsid w:val="00426486"/>
    <w:rsid w:val="004310B9"/>
    <w:rsid w:val="004310CF"/>
    <w:rsid w:val="00445FFA"/>
    <w:rsid w:val="00456C78"/>
    <w:rsid w:val="00460B21"/>
    <w:rsid w:val="00461B57"/>
    <w:rsid w:val="004766EB"/>
    <w:rsid w:val="00490461"/>
    <w:rsid w:val="004940FB"/>
    <w:rsid w:val="004A27DB"/>
    <w:rsid w:val="004C7150"/>
    <w:rsid w:val="004D1194"/>
    <w:rsid w:val="004D4C23"/>
    <w:rsid w:val="005002C7"/>
    <w:rsid w:val="0050506B"/>
    <w:rsid w:val="00520DDE"/>
    <w:rsid w:val="00526825"/>
    <w:rsid w:val="005532C0"/>
    <w:rsid w:val="00570C13"/>
    <w:rsid w:val="00573897"/>
    <w:rsid w:val="00594B9E"/>
    <w:rsid w:val="00600AD0"/>
    <w:rsid w:val="006035B6"/>
    <w:rsid w:val="00604717"/>
    <w:rsid w:val="0062722B"/>
    <w:rsid w:val="00633187"/>
    <w:rsid w:val="00641AA9"/>
    <w:rsid w:val="00644443"/>
    <w:rsid w:val="006504E0"/>
    <w:rsid w:val="00651828"/>
    <w:rsid w:val="0066706D"/>
    <w:rsid w:val="00672632"/>
    <w:rsid w:val="00672977"/>
    <w:rsid w:val="00673F89"/>
    <w:rsid w:val="0067718A"/>
    <w:rsid w:val="00681424"/>
    <w:rsid w:val="006A3798"/>
    <w:rsid w:val="006A6F3F"/>
    <w:rsid w:val="006C572E"/>
    <w:rsid w:val="006E08D1"/>
    <w:rsid w:val="00734AEF"/>
    <w:rsid w:val="00753B1A"/>
    <w:rsid w:val="0076079C"/>
    <w:rsid w:val="00774949"/>
    <w:rsid w:val="007C0263"/>
    <w:rsid w:val="007E4045"/>
    <w:rsid w:val="007E4643"/>
    <w:rsid w:val="007E6A7B"/>
    <w:rsid w:val="00802CF6"/>
    <w:rsid w:val="00807C06"/>
    <w:rsid w:val="00835585"/>
    <w:rsid w:val="00836DFE"/>
    <w:rsid w:val="008564BE"/>
    <w:rsid w:val="008611EA"/>
    <w:rsid w:val="00862C7F"/>
    <w:rsid w:val="00863560"/>
    <w:rsid w:val="0086660F"/>
    <w:rsid w:val="00870446"/>
    <w:rsid w:val="00881CEB"/>
    <w:rsid w:val="00883A70"/>
    <w:rsid w:val="00890408"/>
    <w:rsid w:val="008940A7"/>
    <w:rsid w:val="008A221B"/>
    <w:rsid w:val="008B603F"/>
    <w:rsid w:val="008C1623"/>
    <w:rsid w:val="008C2961"/>
    <w:rsid w:val="008C74C0"/>
    <w:rsid w:val="008D7257"/>
    <w:rsid w:val="008E29F4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B1A8F"/>
    <w:rsid w:val="009B4100"/>
    <w:rsid w:val="009C48BD"/>
    <w:rsid w:val="009C5225"/>
    <w:rsid w:val="009D71AD"/>
    <w:rsid w:val="009E01FF"/>
    <w:rsid w:val="00A06A7C"/>
    <w:rsid w:val="00A07366"/>
    <w:rsid w:val="00A12C56"/>
    <w:rsid w:val="00A33800"/>
    <w:rsid w:val="00A34AFB"/>
    <w:rsid w:val="00A44F3A"/>
    <w:rsid w:val="00A60744"/>
    <w:rsid w:val="00A62275"/>
    <w:rsid w:val="00A63237"/>
    <w:rsid w:val="00A83781"/>
    <w:rsid w:val="00A87DE5"/>
    <w:rsid w:val="00A96F71"/>
    <w:rsid w:val="00AD2FAB"/>
    <w:rsid w:val="00B35B11"/>
    <w:rsid w:val="00B402C8"/>
    <w:rsid w:val="00B441D9"/>
    <w:rsid w:val="00B5313B"/>
    <w:rsid w:val="00B53FF5"/>
    <w:rsid w:val="00B54B15"/>
    <w:rsid w:val="00B73294"/>
    <w:rsid w:val="00B81AF3"/>
    <w:rsid w:val="00B8556F"/>
    <w:rsid w:val="00B91822"/>
    <w:rsid w:val="00BD1F49"/>
    <w:rsid w:val="00BD3F74"/>
    <w:rsid w:val="00BD6A37"/>
    <w:rsid w:val="00BD7DB9"/>
    <w:rsid w:val="00BF0653"/>
    <w:rsid w:val="00C03094"/>
    <w:rsid w:val="00C24EC6"/>
    <w:rsid w:val="00C51572"/>
    <w:rsid w:val="00C5175E"/>
    <w:rsid w:val="00C5608A"/>
    <w:rsid w:val="00C613B6"/>
    <w:rsid w:val="00C678A6"/>
    <w:rsid w:val="00C758FA"/>
    <w:rsid w:val="00C8626A"/>
    <w:rsid w:val="00C912E6"/>
    <w:rsid w:val="00C9645D"/>
    <w:rsid w:val="00CA10ED"/>
    <w:rsid w:val="00CA2CE2"/>
    <w:rsid w:val="00CA6753"/>
    <w:rsid w:val="00CB19C6"/>
    <w:rsid w:val="00CC1737"/>
    <w:rsid w:val="00CC706B"/>
    <w:rsid w:val="00CE6103"/>
    <w:rsid w:val="00D013F4"/>
    <w:rsid w:val="00D04521"/>
    <w:rsid w:val="00D14CC9"/>
    <w:rsid w:val="00D272B9"/>
    <w:rsid w:val="00D27BEF"/>
    <w:rsid w:val="00D52C00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E12440"/>
    <w:rsid w:val="00E25865"/>
    <w:rsid w:val="00E74679"/>
    <w:rsid w:val="00E74959"/>
    <w:rsid w:val="00E876EE"/>
    <w:rsid w:val="00EA5290"/>
    <w:rsid w:val="00EC4B1D"/>
    <w:rsid w:val="00ED7D8B"/>
    <w:rsid w:val="00EF3CD9"/>
    <w:rsid w:val="00F10CA2"/>
    <w:rsid w:val="00F45C22"/>
    <w:rsid w:val="00F65AE0"/>
    <w:rsid w:val="00F77578"/>
    <w:rsid w:val="00FA51B9"/>
    <w:rsid w:val="00FA7328"/>
    <w:rsid w:val="00FB5BC4"/>
    <w:rsid w:val="00FB77E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consultant.ru/document/cons_doc_LAW_410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707@rosat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bitr@rosenergo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r@rosenergoat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E39D-7C72-4140-B756-625EC22A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9177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РодиковаММ</cp:lastModifiedBy>
  <cp:revision>8</cp:revision>
  <cp:lastPrinted>2023-08-31T08:57:00Z</cp:lastPrinted>
  <dcterms:created xsi:type="dcterms:W3CDTF">2024-04-25T11:58:00Z</dcterms:created>
  <dcterms:modified xsi:type="dcterms:W3CDTF">2024-04-27T11:04:00Z</dcterms:modified>
</cp:coreProperties>
</file>