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7F9A" w14:textId="77777777" w:rsidR="000A56A4" w:rsidRPr="00E20817" w:rsidRDefault="000A56A4" w:rsidP="000A56A4">
      <w:pPr>
        <w:widowControl w:val="0"/>
        <w:ind w:firstLine="567"/>
        <w:jc w:val="center"/>
        <w:rPr>
          <w:b/>
        </w:rPr>
      </w:pPr>
      <w:bookmarkStart w:id="0" w:name="_GoBack"/>
      <w:bookmarkEnd w:id="0"/>
    </w:p>
    <w:p w14:paraId="339921DE" w14:textId="77777777"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14B52335" w14:textId="77777777"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r w:rsidR="00B748E5">
        <w:t xml:space="preserve"> </w:t>
      </w:r>
      <w:r w:rsidRPr="000A56A4">
        <w:t xml:space="preserve">г.Ангарск, </w:t>
      </w:r>
      <w:r w:rsidR="00611CCB">
        <w:t>252</w:t>
      </w:r>
      <w:r w:rsidRPr="000A56A4">
        <w:t xml:space="preserve"> квартал, строение </w:t>
      </w:r>
      <w:r w:rsidR="00A7708E">
        <w:t>4</w:t>
      </w:r>
      <w:r w:rsidRPr="000A56A4">
        <w:t>,</w:t>
      </w:r>
      <w:r w:rsidRPr="00E20817">
        <w:t xml:space="preserve"> </w:t>
      </w:r>
    </w:p>
    <w:p w14:paraId="04146EC4" w14:textId="77777777" w:rsidR="000A56A4" w:rsidRDefault="000A56A4" w:rsidP="000A56A4">
      <w:pPr>
        <w:widowControl w:val="0"/>
        <w:ind w:firstLine="567"/>
        <w:jc w:val="center"/>
      </w:pPr>
      <w:r w:rsidRPr="00E20817">
        <w:t>принадлежащего</w:t>
      </w:r>
      <w:r w:rsidR="00450107">
        <w:t xml:space="preserve"> </w:t>
      </w:r>
      <w:r w:rsidRPr="00E20817">
        <w:t xml:space="preserve"> </w:t>
      </w:r>
      <w:r w:rsidRPr="000A56A4">
        <w:t>АО «АЭХК»</w:t>
      </w:r>
      <w:r w:rsidR="00311F9F">
        <w:t xml:space="preserve"> </w:t>
      </w:r>
    </w:p>
    <w:p w14:paraId="1EEA05C2" w14:textId="77777777"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14:paraId="12EBB1EE" w14:textId="77777777" w:rsidR="000A56A4" w:rsidRPr="00217AC4" w:rsidRDefault="000A56A4" w:rsidP="000A56A4">
      <w:pPr>
        <w:widowControl w:val="0"/>
        <w:ind w:firstLine="567"/>
        <w:rPr>
          <w:b/>
        </w:rPr>
      </w:pPr>
    </w:p>
    <w:p w14:paraId="7715B1C1" w14:textId="77777777"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14:paraId="64B98DE1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511F18" w14:textId="77777777"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229770" w14:textId="77777777"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18749C" w14:textId="77777777"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303E651B" w14:textId="77777777"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14:paraId="37B2A80D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F1C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E01" w14:textId="77777777"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51F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351F8C7A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0A1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CC63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B04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30B20014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043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8F3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502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3D3697B1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B81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E57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E94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0F47A667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66B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DE5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11A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6E1DD81B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CBB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E6E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C67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69963EEE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8F6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04E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6E3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2DAF43BC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0B4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6FA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9A4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6E5AC0BA" w14:textId="7777777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DE4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F51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07F3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14:paraId="6877C546" w14:textId="7777777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C67" w14:textId="77777777"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692" w14:textId="77777777"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000" w14:textId="77777777"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14:paraId="55D7EDE3" w14:textId="77777777" w:rsidR="000A56A4" w:rsidRPr="00E20817" w:rsidRDefault="000A56A4" w:rsidP="000A56A4">
      <w:pPr>
        <w:widowControl w:val="0"/>
        <w:ind w:firstLine="567"/>
      </w:pPr>
    </w:p>
    <w:p w14:paraId="57CE070A" w14:textId="77777777" w:rsidR="000A56A4" w:rsidRPr="00E20817" w:rsidRDefault="000A56A4" w:rsidP="000A56A4">
      <w:pPr>
        <w:widowControl w:val="0"/>
        <w:ind w:firstLine="567"/>
      </w:pPr>
    </w:p>
    <w:p w14:paraId="15F0E1DA" w14:textId="77777777"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14:paraId="55152C28" w14:textId="77777777"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14:paraId="284BCAB5" w14:textId="77777777" w:rsidR="000A56A4" w:rsidRPr="00E20817" w:rsidRDefault="000A56A4" w:rsidP="000A56A4">
      <w:pPr>
        <w:widowControl w:val="0"/>
        <w:ind w:firstLine="567"/>
      </w:pPr>
      <w:r w:rsidRPr="00E20817">
        <w:t>_____________/_______</w:t>
      </w:r>
      <w:r w:rsidR="009637E7">
        <w:t>_</w:t>
      </w:r>
      <w:r w:rsidRPr="00E20817">
        <w:t>_/</w:t>
      </w:r>
    </w:p>
    <w:p w14:paraId="7EAC42DD" w14:textId="77777777"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318E1292" w14:textId="77777777" w:rsidR="000A56A4" w:rsidRPr="00E20817" w:rsidRDefault="000A56A4" w:rsidP="000A56A4">
      <w:pPr>
        <w:widowControl w:val="0"/>
        <w:ind w:firstLine="567"/>
      </w:pPr>
    </w:p>
    <w:p w14:paraId="326B2F4D" w14:textId="77777777" w:rsidR="000A56A4" w:rsidRPr="00E20817" w:rsidRDefault="000A56A4" w:rsidP="000A56A4">
      <w:pPr>
        <w:widowControl w:val="0"/>
        <w:ind w:firstLine="567"/>
      </w:pPr>
    </w:p>
    <w:p w14:paraId="550262A8" w14:textId="77777777"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14:paraId="578F9E06" w14:textId="77777777" w:rsidR="0095367C" w:rsidRPr="0095367C" w:rsidRDefault="0095367C" w:rsidP="0095367C">
      <w:pPr>
        <w:ind w:firstLine="851"/>
      </w:pPr>
    </w:p>
    <w:p w14:paraId="3BAE2199" w14:textId="77777777"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450107"/>
    <w:rsid w:val="00611CCB"/>
    <w:rsid w:val="0095367C"/>
    <w:rsid w:val="009637E7"/>
    <w:rsid w:val="00A7708E"/>
    <w:rsid w:val="00B748E5"/>
    <w:rsid w:val="00C75E07"/>
    <w:rsid w:val="00DF6D10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2</cp:revision>
  <dcterms:created xsi:type="dcterms:W3CDTF">2023-03-17T05:30:00Z</dcterms:created>
  <dcterms:modified xsi:type="dcterms:W3CDTF">2023-03-17T05:30:00Z</dcterms:modified>
</cp:coreProperties>
</file>