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34" w:rsidRPr="00466BB6" w:rsidRDefault="004E0934" w:rsidP="004E0934">
      <w:pPr>
        <w:autoSpaceDE w:val="0"/>
        <w:autoSpaceDN w:val="0"/>
        <w:adjustRightInd w:val="0"/>
        <w:jc w:val="right"/>
        <w:rPr>
          <w:bCs/>
          <w:color w:val="000000" w:themeColor="text1"/>
          <w:lang w:eastAsia="en-US"/>
        </w:rPr>
      </w:pPr>
    </w:p>
    <w:p w:rsidR="004E0934" w:rsidRDefault="004E0934" w:rsidP="004E093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E0934" w:rsidRDefault="004E0934" w:rsidP="004E0934">
      <w:pPr>
        <w:ind w:firstLine="567"/>
        <w:jc w:val="center"/>
        <w:rPr>
          <w:b/>
        </w:rPr>
      </w:pPr>
    </w:p>
    <w:p w:rsidR="004E0934" w:rsidRPr="002E0029" w:rsidRDefault="004E0934" w:rsidP="000F2114">
      <w:pPr>
        <w:jc w:val="center"/>
        <w:rPr>
          <w:b/>
        </w:rPr>
      </w:pPr>
      <w:r w:rsidRPr="002E0029">
        <w:rPr>
          <w:b/>
        </w:rPr>
        <w:t>ОПИСЬ ДОКУМЕНТОВ,</w:t>
      </w:r>
    </w:p>
    <w:p w:rsidR="000F2114" w:rsidRPr="000F2114" w:rsidRDefault="004E0934" w:rsidP="000F2114">
      <w:pPr>
        <w:jc w:val="center"/>
        <w:rPr>
          <w:b/>
        </w:rPr>
      </w:pPr>
      <w:r w:rsidRPr="006063D0">
        <w:rPr>
          <w:b/>
        </w:rPr>
        <w:t xml:space="preserve">ПРЕДСТАВЛЯЕМЫХ ДЛЯ УЧАСТИЯ В ПРОЦЕДУРЕ СБОРА ПРЕДЛОЖЕНИЙ О ЦЕНЕ ИМУЩЕСТВА, </w:t>
      </w:r>
      <w:r>
        <w:rPr>
          <w:b/>
        </w:rPr>
        <w:br/>
      </w:r>
      <w:r w:rsidR="000F2114">
        <w:rPr>
          <w:b/>
        </w:rPr>
        <w:t xml:space="preserve">расположенного по адресу: </w:t>
      </w:r>
      <w:r w:rsidR="00014290" w:rsidRPr="00014290">
        <w:rPr>
          <w:b/>
        </w:rPr>
        <w:t xml:space="preserve">Иркутская область, </w:t>
      </w:r>
      <w:proofErr w:type="spellStart"/>
      <w:r w:rsidR="00014290" w:rsidRPr="00014290">
        <w:rPr>
          <w:b/>
        </w:rPr>
        <w:t>г</w:t>
      </w:r>
      <w:proofErr w:type="gramStart"/>
      <w:r w:rsidR="00014290" w:rsidRPr="00014290">
        <w:rPr>
          <w:b/>
        </w:rPr>
        <w:t>.А</w:t>
      </w:r>
      <w:proofErr w:type="gramEnd"/>
      <w:r w:rsidR="00014290" w:rsidRPr="00014290">
        <w:rPr>
          <w:b/>
        </w:rPr>
        <w:t>нгарск</w:t>
      </w:r>
      <w:proofErr w:type="spellEnd"/>
      <w:r w:rsidR="00014290" w:rsidRPr="00014290">
        <w:rPr>
          <w:b/>
        </w:rPr>
        <w:t xml:space="preserve">, ул. 14 Декабря, 22                                                                                 </w:t>
      </w:r>
    </w:p>
    <w:p w:rsidR="004E0934" w:rsidRPr="006063D0" w:rsidRDefault="000F2114" w:rsidP="004E0934">
      <w:pPr>
        <w:jc w:val="center"/>
        <w:rPr>
          <w:b/>
        </w:rPr>
      </w:pPr>
      <w:r>
        <w:rPr>
          <w:b/>
        </w:rPr>
        <w:t xml:space="preserve"> </w:t>
      </w:r>
    </w:p>
    <w:p w:rsidR="004E0934" w:rsidRPr="006C12AC" w:rsidRDefault="004E0934" w:rsidP="004E0934">
      <w:pPr>
        <w:ind w:firstLine="567"/>
        <w:rPr>
          <w:b/>
        </w:rPr>
      </w:pPr>
    </w:p>
    <w:p w:rsidR="004E0934" w:rsidRPr="006C12AC" w:rsidRDefault="004E0934" w:rsidP="004E0934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F0CB597BFAEB4819AECB6683CC741C31"/>
          </w:placeholder>
          <w:showingPlcHdr/>
          <w:text/>
        </w:sdtPr>
        <w:sdtEndPr/>
        <w:sdtContent>
          <w:r w:rsidRPr="00642984">
            <w:rPr>
              <w:rStyle w:val="a6"/>
              <w:i/>
              <w:color w:val="1F497D" w:themeColor="text2"/>
              <w:sz w:val="24"/>
              <w:szCs w:val="24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</w:t>
      </w:r>
      <w:r>
        <w:t>процедуре сбора предложений о цене иму</w:t>
      </w:r>
      <w:bookmarkStart w:id="0" w:name="_GoBack"/>
      <w:bookmarkEnd w:id="0"/>
      <w:r>
        <w:t>щества</w:t>
      </w:r>
      <w:r w:rsidRPr="006C12AC">
        <w:t xml:space="preserve"> нами направляются нижеперечисленные документы: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7388"/>
        <w:gridCol w:w="1699"/>
      </w:tblGrid>
      <w:tr w:rsidR="004E0934" w:rsidRPr="002E0029" w:rsidTr="003A0069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0934" w:rsidRPr="006C12AC" w:rsidRDefault="004E0934" w:rsidP="003A0069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0934" w:rsidRPr="00A611CC" w:rsidRDefault="004E0934" w:rsidP="003A0069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0934" w:rsidRPr="00A611CC" w:rsidRDefault="004E0934" w:rsidP="005E1276">
            <w:pPr>
              <w:jc w:val="center"/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4E0934" w:rsidRPr="00F000D5" w:rsidRDefault="004E0934" w:rsidP="005E1276">
            <w:pPr>
              <w:jc w:val="center"/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4E0934" w:rsidRPr="002E0029" w:rsidTr="003A0069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4" w:rsidRPr="000F2114" w:rsidRDefault="000F2114" w:rsidP="000F2114">
            <w:pPr>
              <w:tabs>
                <w:tab w:val="left" w:pos="50"/>
              </w:tabs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0F2114">
              <w:rPr>
                <w:i/>
                <w:color w:val="FF0000"/>
                <w:sz w:val="24"/>
                <w:szCs w:val="24"/>
              </w:rPr>
              <w:t>Для юр. лица</w:t>
            </w:r>
          </w:p>
          <w:p w:rsidR="004E0934" w:rsidRPr="002E0029" w:rsidRDefault="000F2114" w:rsidP="000F2114">
            <w:pPr>
              <w:tabs>
                <w:tab w:val="left" w:pos="50"/>
              </w:tabs>
              <w:autoSpaceDE w:val="0"/>
              <w:autoSpaceDN w:val="0"/>
              <w:adjustRightInd w:val="0"/>
              <w:rPr>
                <w:b/>
              </w:rPr>
            </w:pPr>
            <w:r w:rsidRPr="00997633">
              <w:rPr>
                <w:sz w:val="24"/>
                <w:szCs w:val="24"/>
              </w:rPr>
              <w:t>Копия выписки из ЕГРЮЛ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</w:tr>
      <w:tr w:rsidR="004E0934" w:rsidRPr="002E0029" w:rsidTr="003A0069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0F2114" w:rsidP="000F2114">
            <w:r w:rsidRPr="00997633">
              <w:rPr>
                <w:sz w:val="24"/>
                <w:szCs w:val="24"/>
              </w:rPr>
              <w:t xml:space="preserve">Копия приказа о назначении </w:t>
            </w:r>
            <w:r>
              <w:rPr>
                <w:sz w:val="24"/>
                <w:szCs w:val="24"/>
              </w:rPr>
              <w:t>директора (решение об избрании)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</w:tr>
      <w:tr w:rsidR="004E0934" w:rsidRPr="002E0029" w:rsidTr="003A0069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0F2114" w:rsidP="000F2114">
            <w:r>
              <w:rPr>
                <w:sz w:val="24"/>
                <w:szCs w:val="24"/>
              </w:rPr>
              <w:t>Копия устава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</w:tr>
      <w:tr w:rsidR="004E0934" w:rsidRPr="002E0029" w:rsidTr="003A0069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0F2114" w:rsidP="000F2114">
            <w:r w:rsidRPr="00997633">
              <w:rPr>
                <w:sz w:val="24"/>
                <w:szCs w:val="24"/>
              </w:rPr>
              <w:t xml:space="preserve">Копия свидетельства о </w:t>
            </w:r>
            <w:proofErr w:type="spellStart"/>
            <w:r w:rsidRPr="00997633">
              <w:rPr>
                <w:sz w:val="24"/>
                <w:szCs w:val="24"/>
              </w:rPr>
              <w:t>госрегистрации</w:t>
            </w:r>
            <w:proofErr w:type="spellEnd"/>
            <w:r>
              <w:rPr>
                <w:sz w:val="24"/>
                <w:szCs w:val="24"/>
              </w:rPr>
              <w:t xml:space="preserve"> (ОГРН)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</w:tr>
      <w:tr w:rsidR="004E0934" w:rsidRPr="002E0029" w:rsidTr="003A0069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0F2114" w:rsidP="000F2114">
            <w:r w:rsidRPr="00997633">
              <w:rPr>
                <w:sz w:val="24"/>
                <w:szCs w:val="24"/>
              </w:rPr>
              <w:t>Копия свидетельства о постановке на учет</w:t>
            </w:r>
            <w:r>
              <w:rPr>
                <w:sz w:val="24"/>
                <w:szCs w:val="24"/>
              </w:rPr>
              <w:t xml:space="preserve"> (ИНН)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</w:tr>
      <w:tr w:rsidR="004E0934" w:rsidRPr="002E0029" w:rsidTr="003A0069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0F2114">
            <w:pPr>
              <w:tabs>
                <w:tab w:val="left" w:pos="50"/>
              </w:tabs>
              <w:ind w:firstLine="567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</w:tr>
      <w:tr w:rsidR="004E0934" w:rsidRPr="002E0029" w:rsidTr="003A0069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4" w:rsidRPr="000F2114" w:rsidRDefault="000F2114" w:rsidP="000F2114">
            <w:pPr>
              <w:tabs>
                <w:tab w:val="left" w:pos="50"/>
              </w:tabs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0F2114">
              <w:rPr>
                <w:i/>
                <w:color w:val="FF0000"/>
                <w:sz w:val="24"/>
                <w:szCs w:val="24"/>
              </w:rPr>
              <w:t xml:space="preserve">Для </w:t>
            </w:r>
            <w:r>
              <w:rPr>
                <w:i/>
                <w:color w:val="FF0000"/>
                <w:sz w:val="24"/>
                <w:szCs w:val="24"/>
              </w:rPr>
              <w:t>физ</w:t>
            </w:r>
            <w:r w:rsidRPr="000F2114">
              <w:rPr>
                <w:i/>
                <w:color w:val="FF0000"/>
                <w:sz w:val="24"/>
                <w:szCs w:val="24"/>
              </w:rPr>
              <w:t>. лица</w:t>
            </w:r>
          </w:p>
          <w:p w:rsidR="004E0934" w:rsidRPr="002E0029" w:rsidRDefault="000F2114" w:rsidP="000F2114">
            <w:r w:rsidRPr="00997633">
              <w:rPr>
                <w:sz w:val="24"/>
                <w:szCs w:val="24"/>
              </w:rPr>
              <w:t xml:space="preserve">Копия </w:t>
            </w:r>
            <w:r>
              <w:rPr>
                <w:sz w:val="24"/>
                <w:szCs w:val="24"/>
              </w:rPr>
              <w:t xml:space="preserve">паспорта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</w:tr>
      <w:tr w:rsidR="004E0934" w:rsidRPr="002E0029" w:rsidTr="003A0069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992DE5" w:rsidRDefault="004E0934" w:rsidP="00992DE5">
            <w:pPr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</w:tr>
      <w:tr w:rsidR="004E0934" w:rsidRPr="002E0029" w:rsidTr="003A0069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</w:tr>
      <w:tr w:rsidR="004E0934" w:rsidRPr="002E0029" w:rsidTr="003A0069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E0029" w:rsidRDefault="004E0934" w:rsidP="003A0069">
            <w:pPr>
              <w:ind w:firstLine="567"/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296E25" w:rsidRDefault="004E0934" w:rsidP="003A0069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4" w:rsidRPr="006C12AC" w:rsidRDefault="004E0934" w:rsidP="003A0069">
            <w:pPr>
              <w:ind w:firstLine="567"/>
            </w:pPr>
          </w:p>
        </w:tc>
      </w:tr>
    </w:tbl>
    <w:p w:rsidR="004E0934" w:rsidRPr="002E0029" w:rsidRDefault="004E0934" w:rsidP="004E0934">
      <w:pPr>
        <w:ind w:firstLine="567"/>
      </w:pPr>
    </w:p>
    <w:p w:rsidR="004E0934" w:rsidRDefault="004E0934" w:rsidP="004E0934">
      <w:pPr>
        <w:ind w:firstLine="567"/>
      </w:pPr>
    </w:p>
    <w:p w:rsidR="004E0934" w:rsidRPr="00F86EAC" w:rsidRDefault="004E0934" w:rsidP="004E0934">
      <w:r w:rsidRPr="00F86EAC">
        <w:t>Подпись Претендента</w:t>
      </w:r>
    </w:p>
    <w:p w:rsidR="004E0934" w:rsidRPr="00F86EAC" w:rsidRDefault="004E0934" w:rsidP="004E0934">
      <w:r w:rsidRPr="00F86EAC">
        <w:t>(его уполномоченного представителя)</w:t>
      </w:r>
    </w:p>
    <w:p w:rsidR="004E0934" w:rsidRPr="00F86EAC" w:rsidRDefault="004E0934" w:rsidP="004E0934">
      <w:r w:rsidRPr="00F86EAC">
        <w:t>_____________/________/</w:t>
      </w:r>
    </w:p>
    <w:p w:rsidR="004E0934" w:rsidRDefault="004E0934" w:rsidP="004E0934"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</w:t>
      </w:r>
    </w:p>
    <w:p w:rsidR="004E0934" w:rsidRDefault="004E0934" w:rsidP="004E0934">
      <w:pPr>
        <w:rPr>
          <w:szCs w:val="24"/>
        </w:rPr>
      </w:pPr>
      <w:r w:rsidRPr="00F86EAC">
        <w:t>М.П.</w:t>
      </w:r>
    </w:p>
    <w:p w:rsidR="00564DE1" w:rsidRPr="00564DE1" w:rsidRDefault="00564DE1" w:rsidP="004E0934">
      <w:pPr>
        <w:rPr>
          <w:b/>
          <w:i/>
        </w:rPr>
      </w:pPr>
    </w:p>
    <w:sectPr w:rsidR="00564DE1" w:rsidRPr="00564DE1" w:rsidSect="00320F2F">
      <w:headerReference w:type="default" r:id="rId8"/>
      <w:headerReference w:type="first" r:id="rId9"/>
      <w:pgSz w:w="11906" w:h="16838"/>
      <w:pgMar w:top="993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5D" w:rsidRDefault="009D4A5D">
      <w:r>
        <w:separator/>
      </w:r>
    </w:p>
  </w:endnote>
  <w:endnote w:type="continuationSeparator" w:id="0">
    <w:p w:rsidR="009D4A5D" w:rsidRDefault="009D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5D" w:rsidRDefault="009D4A5D">
      <w:r>
        <w:separator/>
      </w:r>
    </w:p>
  </w:footnote>
  <w:footnote w:type="continuationSeparator" w:id="0">
    <w:p w:rsidR="009D4A5D" w:rsidRDefault="009D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35" w:rsidRDefault="00320F2F" w:rsidP="0071118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35" w:rsidRDefault="009D4A5D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11"/>
    <w:rsid w:val="00014290"/>
    <w:rsid w:val="000F2114"/>
    <w:rsid w:val="00320F2F"/>
    <w:rsid w:val="004E0934"/>
    <w:rsid w:val="004E1BC8"/>
    <w:rsid w:val="00564DE1"/>
    <w:rsid w:val="00580044"/>
    <w:rsid w:val="005A7F79"/>
    <w:rsid w:val="005E1276"/>
    <w:rsid w:val="005E2CDC"/>
    <w:rsid w:val="006244F7"/>
    <w:rsid w:val="00867B62"/>
    <w:rsid w:val="00954E11"/>
    <w:rsid w:val="00992DE5"/>
    <w:rsid w:val="009D4A5D"/>
    <w:rsid w:val="00A25B3D"/>
    <w:rsid w:val="00BE067A"/>
    <w:rsid w:val="00BF794A"/>
    <w:rsid w:val="00CA132F"/>
    <w:rsid w:val="00E163CB"/>
    <w:rsid w:val="00E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93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E0934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0934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5"/>
    <w:rsid w:val="004E0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4"/>
    <w:rsid w:val="004E093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">
    <w:name w:val="Пункт"/>
    <w:basedOn w:val="a0"/>
    <w:rsid w:val="004E0934"/>
    <w:pPr>
      <w:numPr>
        <w:ilvl w:val="2"/>
        <w:numId w:val="1"/>
      </w:numPr>
    </w:pPr>
  </w:style>
  <w:style w:type="character" w:styleId="a6">
    <w:name w:val="Placeholder Text"/>
    <w:basedOn w:val="a1"/>
    <w:uiPriority w:val="99"/>
    <w:semiHidden/>
    <w:rsid w:val="004E0934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4E09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E09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93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E0934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0934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5"/>
    <w:rsid w:val="004E0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4"/>
    <w:rsid w:val="004E093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">
    <w:name w:val="Пункт"/>
    <w:basedOn w:val="a0"/>
    <w:rsid w:val="004E0934"/>
    <w:pPr>
      <w:numPr>
        <w:ilvl w:val="2"/>
        <w:numId w:val="1"/>
      </w:numPr>
    </w:pPr>
  </w:style>
  <w:style w:type="character" w:styleId="a6">
    <w:name w:val="Placeholder Text"/>
    <w:basedOn w:val="a1"/>
    <w:uiPriority w:val="99"/>
    <w:semiHidden/>
    <w:rsid w:val="004E0934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4E09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E09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B597BFAEB4819AECB6683CC741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DF4F9-D68D-4EBD-BAB1-9E1D844E2C91}"/>
      </w:docPartPr>
      <w:docPartBody>
        <w:p w:rsidR="00627BE8" w:rsidRDefault="00597B90" w:rsidP="00597B90">
          <w:pPr>
            <w:pStyle w:val="F0CB597BFAEB4819AECB6683CC741C31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90"/>
    <w:rsid w:val="00087B8A"/>
    <w:rsid w:val="0027516A"/>
    <w:rsid w:val="00597B90"/>
    <w:rsid w:val="00615535"/>
    <w:rsid w:val="00627BE8"/>
    <w:rsid w:val="007A71F1"/>
    <w:rsid w:val="00A23E78"/>
    <w:rsid w:val="00B6167C"/>
    <w:rsid w:val="00E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7B90"/>
    <w:rPr>
      <w:color w:val="808080"/>
    </w:rPr>
  </w:style>
  <w:style w:type="paragraph" w:customStyle="1" w:styleId="F0CB597BFAEB4819AECB6683CC741C31">
    <w:name w:val="F0CB597BFAEB4819AECB6683CC741C31"/>
    <w:rsid w:val="00597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7B90"/>
    <w:rPr>
      <w:color w:val="808080"/>
    </w:rPr>
  </w:style>
  <w:style w:type="paragraph" w:customStyle="1" w:styleId="F0CB597BFAEB4819AECB6683CC741C31">
    <w:name w:val="F0CB597BFAEB4819AECB6683CC741C31"/>
    <w:rsid w:val="00597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АЭХК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 Янина Анатольевна</cp:lastModifiedBy>
  <cp:revision>3</cp:revision>
  <dcterms:created xsi:type="dcterms:W3CDTF">2017-08-29T03:25:00Z</dcterms:created>
  <dcterms:modified xsi:type="dcterms:W3CDTF">2017-08-29T03:25:00Z</dcterms:modified>
</cp:coreProperties>
</file>