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09" w:rsidRDefault="00784F09" w:rsidP="00784F0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84F09">
        <w:rPr>
          <w:rFonts w:ascii="Times New Roman" w:hAnsi="Times New Roman"/>
          <w:b/>
          <w:sz w:val="32"/>
          <w:szCs w:val="28"/>
        </w:rPr>
        <w:t>Документы, необходимые для заключения договора аренды:</w:t>
      </w:r>
    </w:p>
    <w:p w:rsidR="00784F09" w:rsidRPr="00784F09" w:rsidRDefault="00784F09" w:rsidP="00784F0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784F09" w:rsidRPr="00755059" w:rsidRDefault="00784F09" w:rsidP="00784F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784F09" w:rsidRPr="00755059" w:rsidRDefault="00784F09" w:rsidP="00784F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</w:p>
    <w:p w:rsidR="00784F09" w:rsidRPr="00755059" w:rsidRDefault="00784F09" w:rsidP="00784F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784F09" w:rsidRPr="00755059" w:rsidRDefault="00784F09" w:rsidP="00784F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>Копию паспорта (для претендента - физического лица).</w:t>
      </w:r>
    </w:p>
    <w:p w:rsidR="00784F09" w:rsidRPr="00755059" w:rsidRDefault="00784F09" w:rsidP="00784F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>Заявление о:</w:t>
      </w:r>
    </w:p>
    <w:p w:rsidR="00784F09" w:rsidRPr="00755059" w:rsidRDefault="00784F09" w:rsidP="00784F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>- не нахождении претендента в процессе ликвидации (для юридического лица);</w:t>
      </w:r>
    </w:p>
    <w:p w:rsidR="00784F09" w:rsidRPr="00755059" w:rsidRDefault="00784F09" w:rsidP="00784F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>- не применении в отношении претендента процедур, применяемых в деле о банкротстве;</w:t>
      </w:r>
    </w:p>
    <w:p w:rsidR="00784F09" w:rsidRPr="00755059" w:rsidRDefault="00784F09" w:rsidP="00784F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>- 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784F09" w:rsidRPr="00755059" w:rsidRDefault="00784F09" w:rsidP="00784F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59">
        <w:rPr>
          <w:rFonts w:ascii="Times New Roman" w:hAnsi="Times New Roman"/>
          <w:sz w:val="28"/>
          <w:szCs w:val="28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6326A1" w:rsidRDefault="006326A1" w:rsidP="00784F09">
      <w:pPr>
        <w:ind w:firstLine="567"/>
      </w:pPr>
    </w:p>
    <w:sectPr w:rsidR="006326A1" w:rsidSect="00784F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09"/>
    <w:rsid w:val="006326A1"/>
    <w:rsid w:val="007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F536-40F1-4A58-8C97-1D6DBF8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4F09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rsid w:val="00784F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Симатова Е.А.</dc:creator>
  <cp:keywords/>
  <dc:description/>
  <cp:lastModifiedBy>Симатова Е.А.</cp:lastModifiedBy>
  <cp:revision>1</cp:revision>
  <dcterms:created xsi:type="dcterms:W3CDTF">2019-10-28T11:03:00Z</dcterms:created>
  <dcterms:modified xsi:type="dcterms:W3CDTF">2019-10-28T11:05:00Z</dcterms:modified>
</cp:coreProperties>
</file>