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7DB9" w14:paraId="411CF630" w14:textId="77777777" w:rsidTr="009C5225">
        <w:trPr>
          <w:trHeight w:val="1135"/>
        </w:trPr>
        <w:tc>
          <w:tcPr>
            <w:tcW w:w="4820" w:type="dxa"/>
            <w:hideMark/>
          </w:tcPr>
          <w:p w14:paraId="17F155D2" w14:textId="77777777" w:rsidR="00BD7DB9" w:rsidRDefault="00BD7DB9" w:rsidP="001D22E7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1F95C5FF" w14:textId="77777777" w:rsidR="009C5225" w:rsidRDefault="009C5225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2378" w14:textId="3989676A" w:rsidR="00BD7DB9" w:rsidRPr="00BD7DB9" w:rsidRDefault="00F77578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849BA2" w14:textId="67511104" w:rsidR="008C1623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29D99D14" w14:textId="2C06B98B" w:rsidR="00F77578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4F5388DE" w14:textId="77777777" w:rsidR="00BD7DB9" w:rsidRPr="00BD7DB9" w:rsidRDefault="00BD7DB9" w:rsidP="008C1623">
            <w:pPr>
              <w:outlineLvl w:val="0"/>
              <w:rPr>
                <w:sz w:val="28"/>
                <w:szCs w:val="28"/>
              </w:rPr>
            </w:pPr>
          </w:p>
          <w:p w14:paraId="52B67F85" w14:textId="6BFD939F" w:rsidR="00BD7DB9" w:rsidRPr="00BD7DB9" w:rsidRDefault="00F77578" w:rsidP="008C1623">
            <w:pPr>
              <w:pStyle w:val="HTM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Адаженик</w:t>
            </w:r>
            <w:proofErr w:type="spellEnd"/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6E71C" w14:textId="1826D85B" w:rsidR="00BD7DB9" w:rsidRDefault="00F77578" w:rsidP="00AD2FAB">
            <w:pPr>
              <w:pStyle w:val="HTML"/>
              <w:suppressAutoHyphens/>
              <w:spacing w:line="276" w:lineRule="auto"/>
              <w:ind w:left="1026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D513E" w:rsidRPr="00925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F1D6130" w14:textId="1C6BC1BD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ИЗВЕЩЕНИЕ И ДОКУМЕНТАЦИЯ </w:t>
      </w:r>
    </w:p>
    <w:p w14:paraId="7526286E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О ПРОЦЕДУРЕ РЕАЛИЗАЦИИ (АУКЦИОНЕ)</w:t>
      </w:r>
    </w:p>
    <w:p w14:paraId="53E9F46D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в электронной форме</w:t>
      </w:r>
    </w:p>
    <w:p w14:paraId="0EC4D3B5" w14:textId="77777777" w:rsidR="00F77578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на право заключения договора купли-продажи автотранспортного средства </w:t>
      </w:r>
    </w:p>
    <w:p w14:paraId="67AA3FC6" w14:textId="23E81722" w:rsidR="00BD7DB9" w:rsidRPr="001817B4" w:rsidRDefault="00943591" w:rsidP="00BD7DB9">
      <w:pPr>
        <w:jc w:val="center"/>
        <w:rPr>
          <w:sz w:val="28"/>
          <w:szCs w:val="28"/>
        </w:rPr>
      </w:pPr>
      <w:r w:rsidRPr="00943591">
        <w:rPr>
          <w:sz w:val="28"/>
          <w:szCs w:val="28"/>
        </w:rPr>
        <w:t>КАМАЗ-55111С</w:t>
      </w:r>
      <w:bookmarkStart w:id="0" w:name="_GoBack"/>
      <w:bookmarkEnd w:id="0"/>
    </w:p>
    <w:p w14:paraId="095D7CDA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628B7C94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1C371B4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1D25CB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E3F916C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27BAAA5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F247CE1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5D797F4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AED7222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240845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022503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F6CB19C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7E6A748" w14:textId="18DD2686" w:rsidR="00BD7DB9" w:rsidRPr="001817B4" w:rsidRDefault="00BD7DB9" w:rsidP="00BD7DB9">
      <w:pPr>
        <w:jc w:val="center"/>
        <w:rPr>
          <w:sz w:val="28"/>
          <w:szCs w:val="28"/>
        </w:rPr>
      </w:pPr>
    </w:p>
    <w:p w14:paraId="771BABCF" w14:textId="7B9B08D3" w:rsidR="009C5225" w:rsidRPr="001817B4" w:rsidRDefault="009C5225" w:rsidP="00BD7DB9">
      <w:pPr>
        <w:jc w:val="center"/>
        <w:rPr>
          <w:sz w:val="28"/>
          <w:szCs w:val="28"/>
        </w:rPr>
      </w:pPr>
    </w:p>
    <w:p w14:paraId="05AE84C3" w14:textId="1327D4EE" w:rsidR="009C5225" w:rsidRPr="001817B4" w:rsidRDefault="009C5225" w:rsidP="00BD7DB9">
      <w:pPr>
        <w:jc w:val="center"/>
        <w:rPr>
          <w:sz w:val="28"/>
          <w:szCs w:val="28"/>
        </w:rPr>
      </w:pPr>
    </w:p>
    <w:p w14:paraId="7A2068C0" w14:textId="485F9A17" w:rsidR="009C5225" w:rsidRPr="001817B4" w:rsidRDefault="009C5225" w:rsidP="00BD7DB9">
      <w:pPr>
        <w:jc w:val="center"/>
        <w:rPr>
          <w:sz w:val="28"/>
          <w:szCs w:val="28"/>
        </w:rPr>
      </w:pPr>
    </w:p>
    <w:p w14:paraId="16A74670" w14:textId="2A46079D" w:rsidR="009C5225" w:rsidRPr="001817B4" w:rsidRDefault="009C5225" w:rsidP="00BD7DB9">
      <w:pPr>
        <w:jc w:val="center"/>
        <w:rPr>
          <w:sz w:val="28"/>
          <w:szCs w:val="28"/>
        </w:rPr>
      </w:pPr>
    </w:p>
    <w:p w14:paraId="5B9ECC1A" w14:textId="7608F8E1" w:rsidR="009C5225" w:rsidRDefault="009C5225" w:rsidP="00BD7DB9">
      <w:pPr>
        <w:jc w:val="center"/>
        <w:rPr>
          <w:sz w:val="28"/>
          <w:szCs w:val="28"/>
        </w:rPr>
      </w:pPr>
    </w:p>
    <w:p w14:paraId="34B440A9" w14:textId="77777777" w:rsidR="00F740FD" w:rsidRDefault="00F740FD" w:rsidP="00BD7DB9">
      <w:pPr>
        <w:jc w:val="center"/>
        <w:rPr>
          <w:sz w:val="28"/>
          <w:szCs w:val="28"/>
        </w:rPr>
      </w:pPr>
    </w:p>
    <w:p w14:paraId="55D8DA72" w14:textId="77777777" w:rsidR="00F740FD" w:rsidRPr="001817B4" w:rsidRDefault="00F740FD" w:rsidP="00BD7DB9">
      <w:pPr>
        <w:jc w:val="center"/>
        <w:rPr>
          <w:sz w:val="28"/>
          <w:szCs w:val="28"/>
        </w:rPr>
      </w:pPr>
    </w:p>
    <w:p w14:paraId="5140BE1B" w14:textId="3BCA0114" w:rsidR="009C5225" w:rsidRPr="001817B4" w:rsidRDefault="009C5225" w:rsidP="00BD7DB9">
      <w:pPr>
        <w:jc w:val="center"/>
        <w:rPr>
          <w:sz w:val="28"/>
          <w:szCs w:val="28"/>
        </w:rPr>
      </w:pPr>
    </w:p>
    <w:p w14:paraId="4F982BFD" w14:textId="1BDC6CF1" w:rsidR="009C5225" w:rsidRPr="001817B4" w:rsidRDefault="009C5225" w:rsidP="00BD7DB9">
      <w:pPr>
        <w:jc w:val="center"/>
        <w:rPr>
          <w:sz w:val="28"/>
          <w:szCs w:val="28"/>
        </w:rPr>
      </w:pPr>
    </w:p>
    <w:p w14:paraId="724C1FD5" w14:textId="77777777" w:rsidR="009C5225" w:rsidRPr="001817B4" w:rsidRDefault="009C5225" w:rsidP="00BD7DB9">
      <w:pPr>
        <w:jc w:val="center"/>
        <w:rPr>
          <w:sz w:val="28"/>
          <w:szCs w:val="28"/>
        </w:rPr>
      </w:pPr>
    </w:p>
    <w:p w14:paraId="26AC4781" w14:textId="3A4EE2B8" w:rsidR="00BD7DB9" w:rsidRPr="009C5225" w:rsidRDefault="00BD7DB9" w:rsidP="00BD7DB9">
      <w:pPr>
        <w:jc w:val="center"/>
        <w:rPr>
          <w:sz w:val="28"/>
          <w:szCs w:val="28"/>
        </w:rPr>
      </w:pP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 xml:space="preserve">. </w:t>
      </w:r>
      <w:r w:rsidR="00281CE5">
        <w:rPr>
          <w:spacing w:val="-3"/>
          <w:sz w:val="28"/>
          <w:szCs w:val="28"/>
        </w:rPr>
        <w:t>Полярные Зори</w:t>
      </w:r>
    </w:p>
    <w:p w14:paraId="3A3FEB3E" w14:textId="2C7B0F8B" w:rsidR="00BD7DB9" w:rsidRPr="001817B4" w:rsidRDefault="00BD7DB9" w:rsidP="00BD7DB9">
      <w:pPr>
        <w:jc w:val="center"/>
        <w:rPr>
          <w:spacing w:val="-3"/>
          <w:sz w:val="28"/>
          <w:szCs w:val="28"/>
        </w:rPr>
      </w:pPr>
      <w:r w:rsidRPr="001817B4">
        <w:rPr>
          <w:spacing w:val="-3"/>
          <w:sz w:val="28"/>
          <w:szCs w:val="28"/>
        </w:rPr>
        <w:t>20</w:t>
      </w:r>
      <w:r w:rsidR="008C1623" w:rsidRPr="001817B4">
        <w:rPr>
          <w:spacing w:val="-3"/>
          <w:sz w:val="28"/>
          <w:szCs w:val="28"/>
        </w:rPr>
        <w:t>2</w:t>
      </w:r>
      <w:r w:rsidR="00401955">
        <w:rPr>
          <w:spacing w:val="-3"/>
          <w:sz w:val="28"/>
          <w:szCs w:val="28"/>
        </w:rPr>
        <w:t>2</w:t>
      </w:r>
      <w:r w:rsidRPr="001817B4">
        <w:rPr>
          <w:spacing w:val="-3"/>
          <w:sz w:val="28"/>
          <w:szCs w:val="28"/>
        </w:rPr>
        <w:t xml:space="preserve"> </w:t>
      </w: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>.</w:t>
      </w:r>
    </w:p>
    <w:p w14:paraId="41307906" w14:textId="77777777" w:rsidR="0067718A" w:rsidRPr="001817B4" w:rsidRDefault="0067718A" w:rsidP="002E140B">
      <w:pPr>
        <w:jc w:val="center"/>
        <w:rPr>
          <w:sz w:val="28"/>
          <w:szCs w:val="28"/>
        </w:rPr>
      </w:pPr>
      <w:r w:rsidRPr="001817B4"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998421520"/>
        <w:docPartObj>
          <w:docPartGallery w:val="Table of Contents"/>
          <w:docPartUnique/>
        </w:docPartObj>
      </w:sdtPr>
      <w:sdtContent>
        <w:p w14:paraId="7B9FAA4D" w14:textId="77777777" w:rsidR="00ED7D8B" w:rsidRPr="001817B4" w:rsidRDefault="00ED7D8B" w:rsidP="00ED7D8B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7D8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75544FC" w14:textId="45DA8384" w:rsidR="00673F89" w:rsidRPr="00673F89" w:rsidRDefault="00ED7D8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5966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ИЗВЕЩЕНИЕ О ПРОВЕДЕНИИ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43882" w14:textId="33338B15" w:rsidR="00673F89" w:rsidRPr="00673F89" w:rsidRDefault="00680C1B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1D38BF93" w14:textId="5B6B6165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Информация об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251A36E8" w14:textId="41844572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 для ознакомления.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79B92736" w14:textId="0A68F385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C48BD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F224704" w14:textId="7752E544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Затраты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710B3CCA" w14:textId="42326B7F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Отказ от проведения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57281781" w14:textId="2352C27A" w:rsidR="00673F89" w:rsidRPr="00673F89" w:rsidRDefault="00680C1B" w:rsidP="00016335">
          <w:pPr>
            <w:pStyle w:val="11"/>
            <w:tabs>
              <w:tab w:val="left" w:pos="440"/>
              <w:tab w:val="left" w:pos="567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81A8F19" w14:textId="38FB85E8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Требования к участнику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DF086C0" w14:textId="244CE8FA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Документы, составляющие заявку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F6E5754" w14:textId="0764F47C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91ACB" w14:textId="7DC094E6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Изменение заявок на участие в аукционе или их отзыв.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EDBCC" w14:textId="5B7C1F61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Опоздавшие заявки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31626" w14:textId="1E95ED39" w:rsidR="00673F89" w:rsidRPr="00673F89" w:rsidRDefault="00680C1B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7F00" w14:textId="213F05C6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Рассмотрение заявок.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622FA" w14:textId="201D1393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Проведение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8B3F4" w14:textId="7DA9D3B6" w:rsidR="00673F89" w:rsidRPr="00673F89" w:rsidRDefault="00680C1B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 ДОГОВОРА ПО ИТОГАМ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C5707" w14:textId="6A89FC8D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заключения договора.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39B03" w14:textId="0FD4CB65" w:rsidR="00673F89" w:rsidRPr="00673F89" w:rsidRDefault="00680C1B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ОБЖАЛОВАНИЕ РЕШЕНИЙ, ДЕЙСТВИЙ (БЕЗДЕЙСТВИЯ) ОРГАНИЗАТОРА, ИНИЦИАТОРА, КОМИССИИ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E720C" w14:textId="1433D54B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36D" w14:textId="0F7BD4B5" w:rsidR="00673F89" w:rsidRPr="00673F89" w:rsidRDefault="00680C1B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C77DD" w14:textId="2049935E" w:rsidR="00673F89" w:rsidRPr="00673F89" w:rsidRDefault="00680C1B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КАНАЛЫ СВЯЗИ, ПО КОТОРЫМ МОЖНО СООБЩИТЬ О ФАКТАХ ЗЛОУПОТРЕБЛЕНИЯ ПРИ ПРОВЕДЕНИИ ЗАКУПКИ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F15E6" w14:textId="7868D612" w:rsidR="00673F89" w:rsidRPr="00673F89" w:rsidRDefault="00680C1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1. Форма № 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4FFA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689816BB" w14:textId="49D28FD3" w:rsidR="00673F89" w:rsidRPr="00673F89" w:rsidRDefault="00680C1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2. Форма № 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CFFA4" w14:textId="31A8B3AB" w:rsidR="00673F89" w:rsidRPr="00673F89" w:rsidRDefault="00680C1B" w:rsidP="00275CA3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3. Форма № 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80C25" w14:textId="416A5552" w:rsidR="00673F89" w:rsidRPr="00673F89" w:rsidRDefault="00680C1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</w:t>
            </w:r>
            <w:r w:rsidR="00275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Проект договора</w:t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6D1EA" w14:textId="77777777" w:rsidR="00673F89" w:rsidRDefault="00673F89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noProof/>
            </w:rPr>
          </w:pPr>
        </w:p>
        <w:p w14:paraId="2CBFDC1F" w14:textId="4D2BCC78" w:rsidR="00ED7D8B" w:rsidRPr="00ED7D8B" w:rsidRDefault="00ED7D8B" w:rsidP="00ED7D8B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6C4A22" w14:textId="77777777" w:rsidR="002E140B" w:rsidRPr="001817B4" w:rsidRDefault="002E140B" w:rsidP="00ED7D8B">
      <w:pPr>
        <w:rPr>
          <w:sz w:val="28"/>
          <w:szCs w:val="28"/>
          <w:lang w:val="en-US"/>
        </w:rPr>
      </w:pPr>
      <w:r w:rsidRPr="00ED7D8B">
        <w:rPr>
          <w:sz w:val="28"/>
          <w:szCs w:val="28"/>
        </w:rPr>
        <w:br w:type="page"/>
      </w:r>
    </w:p>
    <w:p w14:paraId="7064CF05" w14:textId="77777777" w:rsidR="009E01FF" w:rsidRPr="00807C06" w:rsidRDefault="002E140B" w:rsidP="00807C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16659669"/>
      <w:r w:rsidRPr="00807C06">
        <w:rPr>
          <w:rFonts w:ascii="Times New Roman" w:hAnsi="Times New Roman" w:cs="Times New Roman"/>
          <w:color w:val="auto"/>
        </w:rPr>
        <w:lastRenderedPageBreak/>
        <w:t>ИЗВЕЩЕНИЕ О ПРОВЕДЕНИИ АУКЦИОНА</w:t>
      </w:r>
      <w:bookmarkEnd w:id="1"/>
    </w:p>
    <w:p w14:paraId="6666D665" w14:textId="77777777" w:rsidR="002E140B" w:rsidRDefault="002E140B" w:rsidP="00D64AA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300"/>
        <w:gridCol w:w="5835"/>
      </w:tblGrid>
      <w:tr w:rsidR="00D90A01" w14:paraId="1ABFEA71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23BC9F8" w14:textId="77777777" w:rsidR="00D90A01" w:rsidRDefault="00D90A01" w:rsidP="00D90A01">
            <w:pPr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1.</w:t>
            </w:r>
            <w:r w:rsidRPr="00D90A01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2E140B" w14:paraId="2E5D5BA4" w14:textId="77777777" w:rsidTr="00C912E6">
        <w:tc>
          <w:tcPr>
            <w:tcW w:w="776" w:type="dxa"/>
          </w:tcPr>
          <w:p w14:paraId="4F919F22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2092AA07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35" w:type="dxa"/>
          </w:tcPr>
          <w:p w14:paraId="35919DBE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аукцион на повышение в электронной форме</w:t>
            </w:r>
          </w:p>
        </w:tc>
      </w:tr>
      <w:tr w:rsidR="002E140B" w14:paraId="18BFB305" w14:textId="77777777" w:rsidTr="00C912E6">
        <w:tc>
          <w:tcPr>
            <w:tcW w:w="776" w:type="dxa"/>
          </w:tcPr>
          <w:p w14:paraId="4E915F58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3A0398B9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35" w:type="dxa"/>
          </w:tcPr>
          <w:p w14:paraId="3706BE4F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2E140B" w14:paraId="46025118" w14:textId="77777777" w:rsidTr="00C912E6">
        <w:tc>
          <w:tcPr>
            <w:tcW w:w="776" w:type="dxa"/>
          </w:tcPr>
          <w:p w14:paraId="0D4383E3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7227505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35" w:type="dxa"/>
          </w:tcPr>
          <w:p w14:paraId="6942E2C3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D90A01" w14:paraId="7E051E5A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61EDE207" w14:textId="77777777" w:rsidR="00D90A01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2.</w:t>
            </w:r>
            <w:r w:rsidRPr="00D90A01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2E140B" w:rsidRPr="00A12C56" w14:paraId="7E5ACAFA" w14:textId="77777777" w:rsidTr="00C912E6">
        <w:tc>
          <w:tcPr>
            <w:tcW w:w="776" w:type="dxa"/>
          </w:tcPr>
          <w:p w14:paraId="256A4D8C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7A2DA83B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5835" w:type="dxa"/>
          </w:tcPr>
          <w:p w14:paraId="449BDE5D" w14:textId="77777777" w:rsidR="008C1623" w:rsidRDefault="00D90A01" w:rsidP="008C162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прав</w:t>
            </w:r>
            <w:r w:rsidR="00B402C8">
              <w:rPr>
                <w:sz w:val="28"/>
                <w:szCs w:val="28"/>
              </w:rPr>
              <w:t>о заключения</w:t>
            </w:r>
            <w:r w:rsidRPr="00D90A01">
              <w:rPr>
                <w:sz w:val="28"/>
                <w:szCs w:val="28"/>
              </w:rPr>
              <w:t xml:space="preserve"> договора купли-продажи</w:t>
            </w:r>
            <w:r>
              <w:t xml:space="preserve"> </w:t>
            </w:r>
            <w:r w:rsidR="001D22E7" w:rsidRPr="001D22E7">
              <w:rPr>
                <w:sz w:val="28"/>
                <w:szCs w:val="28"/>
              </w:rPr>
              <w:t>автотранспортного средства</w:t>
            </w:r>
            <w:r w:rsidR="008C1623">
              <w:rPr>
                <w:sz w:val="28"/>
                <w:szCs w:val="28"/>
              </w:rPr>
              <w:t>:</w:t>
            </w:r>
          </w:p>
          <w:p w14:paraId="1EDFFFAA" w14:textId="77777777" w:rsidR="00943591" w:rsidRDefault="00943591" w:rsidP="008C1623">
            <w:pPr>
              <w:jc w:val="both"/>
              <w:rPr>
                <w:sz w:val="28"/>
                <w:szCs w:val="28"/>
              </w:rPr>
            </w:pPr>
            <w:r w:rsidRPr="00943591">
              <w:rPr>
                <w:sz w:val="28"/>
                <w:szCs w:val="28"/>
              </w:rPr>
              <w:t>КАМАЗ-55111С</w:t>
            </w:r>
          </w:p>
          <w:p w14:paraId="7F483273" w14:textId="7A654FC9" w:rsidR="008C1623" w:rsidRPr="001817B4" w:rsidRDefault="001D22E7" w:rsidP="008C1623">
            <w:pPr>
              <w:jc w:val="both"/>
              <w:rPr>
                <w:sz w:val="28"/>
                <w:szCs w:val="28"/>
              </w:rPr>
            </w:pPr>
            <w:r w:rsidRPr="001817B4">
              <w:rPr>
                <w:sz w:val="28"/>
                <w:szCs w:val="28"/>
              </w:rPr>
              <w:t>20</w:t>
            </w:r>
            <w:r w:rsidR="00943591">
              <w:rPr>
                <w:sz w:val="28"/>
                <w:szCs w:val="28"/>
              </w:rPr>
              <w:t>01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год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выпуска</w:t>
            </w:r>
            <w:r w:rsidR="00A96F71" w:rsidRPr="001817B4">
              <w:rPr>
                <w:sz w:val="28"/>
                <w:szCs w:val="28"/>
              </w:rPr>
              <w:t xml:space="preserve"> </w:t>
            </w:r>
          </w:p>
          <w:p w14:paraId="0FC4721F" w14:textId="0B4900BE" w:rsidR="002E140B" w:rsidRPr="001817B4" w:rsidRDefault="001D22E7" w:rsidP="001817B4">
            <w:pPr>
              <w:jc w:val="both"/>
              <w:rPr>
                <w:sz w:val="28"/>
                <w:szCs w:val="28"/>
              </w:rPr>
            </w:pPr>
            <w:r w:rsidRPr="00A12C56">
              <w:rPr>
                <w:sz w:val="28"/>
                <w:szCs w:val="28"/>
                <w:lang w:val="en-US"/>
              </w:rPr>
              <w:t>VIN</w:t>
            </w:r>
            <w:r w:rsidRPr="001817B4">
              <w:rPr>
                <w:sz w:val="28"/>
                <w:szCs w:val="28"/>
              </w:rPr>
              <w:t xml:space="preserve">: </w:t>
            </w:r>
            <w:r w:rsidR="00943591" w:rsidRPr="00943591">
              <w:rPr>
                <w:sz w:val="28"/>
                <w:szCs w:val="28"/>
              </w:rPr>
              <w:t>X1F55111C10002481</w:t>
            </w:r>
          </w:p>
        </w:tc>
      </w:tr>
      <w:tr w:rsidR="002E140B" w14:paraId="1406C089" w14:textId="77777777" w:rsidTr="00C912E6">
        <w:tc>
          <w:tcPr>
            <w:tcW w:w="776" w:type="dxa"/>
          </w:tcPr>
          <w:p w14:paraId="7C29D01A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6B217C3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D90A01">
              <w:rPr>
                <w:sz w:val="28"/>
                <w:szCs w:val="28"/>
              </w:rPr>
              <w:t>МТРиО</w:t>
            </w:r>
            <w:proofErr w:type="spellEnd"/>
            <w:r w:rsidRPr="00D90A01"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7EA827AB" w14:textId="5FF41061" w:rsidR="002E140B" w:rsidRPr="004C7150" w:rsidRDefault="004C715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5A61DD87" w14:textId="77777777" w:rsidTr="00C912E6">
        <w:tc>
          <w:tcPr>
            <w:tcW w:w="776" w:type="dxa"/>
          </w:tcPr>
          <w:p w14:paraId="62151385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5D9AC7A8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МТРиО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15EA58EB" w14:textId="77777777" w:rsidR="00D90A01" w:rsidRPr="00D90A01" w:rsidRDefault="00D04521" w:rsidP="00260ED9">
            <w:pPr>
              <w:jc w:val="both"/>
              <w:rPr>
                <w:sz w:val="28"/>
                <w:szCs w:val="28"/>
              </w:rPr>
            </w:pPr>
            <w:r w:rsidRPr="00D04521">
              <w:rPr>
                <w:sz w:val="28"/>
                <w:szCs w:val="28"/>
              </w:rPr>
              <w:t>согласно спецификации к форме договора</w:t>
            </w:r>
          </w:p>
        </w:tc>
      </w:tr>
      <w:tr w:rsidR="00E876EE" w14:paraId="78898003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77C59AF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3.</w:t>
            </w:r>
            <w:r w:rsidRPr="00E876EE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D90A01" w14:paraId="208D3EC5" w14:textId="77777777" w:rsidTr="00C912E6">
        <w:tc>
          <w:tcPr>
            <w:tcW w:w="776" w:type="dxa"/>
          </w:tcPr>
          <w:p w14:paraId="4E00F397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158DD57A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35" w:type="dxa"/>
          </w:tcPr>
          <w:p w14:paraId="7D437931" w14:textId="7BCEF04E" w:rsidR="00D90A01" w:rsidRPr="00D90A01" w:rsidRDefault="002C5AAC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C7150">
              <w:rPr>
                <w:sz w:val="28"/>
                <w:szCs w:val="28"/>
              </w:rPr>
              <w:t>«Кольская</w:t>
            </w:r>
            <w:r w:rsidRPr="002C5AAC">
              <w:rPr>
                <w:sz w:val="28"/>
                <w:szCs w:val="28"/>
              </w:rPr>
              <w:t xml:space="preserve"> АЭС-Авто»</w:t>
            </w:r>
          </w:p>
        </w:tc>
      </w:tr>
      <w:tr w:rsidR="00D90A01" w14:paraId="5E380B9B" w14:textId="77777777" w:rsidTr="00C912E6">
        <w:tc>
          <w:tcPr>
            <w:tcW w:w="776" w:type="dxa"/>
          </w:tcPr>
          <w:p w14:paraId="65ADC9AE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571F084D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5C8E67FC" w14:textId="04E5BA14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 w:rsidRPr="004C7150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4C7150">
              <w:rPr>
                <w:sz w:val="28"/>
                <w:szCs w:val="28"/>
                <w:lang w:val="en-US"/>
              </w:rPr>
              <w:t>/</w:t>
            </w:r>
            <w:r w:rsidRPr="004C7150">
              <w:rPr>
                <w:sz w:val="28"/>
                <w:szCs w:val="28"/>
              </w:rPr>
              <w:t>1</w:t>
            </w:r>
          </w:p>
        </w:tc>
      </w:tr>
      <w:tr w:rsidR="00D90A01" w14:paraId="3A572964" w14:textId="77777777" w:rsidTr="00C912E6">
        <w:tc>
          <w:tcPr>
            <w:tcW w:w="776" w:type="dxa"/>
          </w:tcPr>
          <w:p w14:paraId="27222A14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64B502E7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0F3D3642" w14:textId="7B602972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75612BFD" w14:textId="77777777" w:rsidTr="00C912E6">
        <w:tc>
          <w:tcPr>
            <w:tcW w:w="776" w:type="dxa"/>
          </w:tcPr>
          <w:p w14:paraId="3CDBA9A2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5207908E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07417639" w14:textId="60DE71C9" w:rsidR="00D90A01" w:rsidRPr="00B402C8" w:rsidRDefault="004C7150" w:rsidP="007C026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0C1B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680C1B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680C1B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680C1B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680C1B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0A01" w:rsidRPr="00B3671B" w14:paraId="377187AF" w14:textId="77777777" w:rsidTr="00C912E6">
        <w:tc>
          <w:tcPr>
            <w:tcW w:w="776" w:type="dxa"/>
          </w:tcPr>
          <w:p w14:paraId="2BE18D76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06FCA7C9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020CCD64" w14:textId="2B3AC8B3" w:rsidR="002C5AAC" w:rsidRDefault="004C7150" w:rsidP="00B402C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2C5AAC" w:rsidRPr="002C5AAC">
              <w:rPr>
                <w:sz w:val="28"/>
                <w:szCs w:val="28"/>
              </w:rPr>
              <w:t xml:space="preserve">, </w:t>
            </w:r>
          </w:p>
          <w:p w14:paraId="72206C79" w14:textId="77777777" w:rsidR="004D1194" w:rsidRPr="00680C1B" w:rsidRDefault="004D1194" w:rsidP="00B402C8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80C1B">
              <w:rPr>
                <w:color w:val="365F91" w:themeColor="accent1" w:themeShade="BF"/>
                <w:sz w:val="28"/>
                <w:szCs w:val="28"/>
              </w:rPr>
              <w:t xml:space="preserve">yaskevich.sa@kolatomavto.ru </w:t>
            </w:r>
          </w:p>
          <w:p w14:paraId="63F14E73" w14:textId="60EE4D99" w:rsidR="00D90A01" w:rsidRDefault="004C7150" w:rsidP="00B40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(81532) 4-37-43</w:t>
            </w:r>
          </w:p>
          <w:p w14:paraId="44B45675" w14:textId="5B771742" w:rsidR="00F740FD" w:rsidRDefault="00F740FD" w:rsidP="00F740FD">
            <w:pPr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fldChar w:fldCharType="begin"/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 xml:space="preserve"> 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instrText>HYPERLINK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 xml:space="preserve"> "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instrText>mailto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>: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instrText>kuropatkina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>.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instrText>sm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>@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instrText>kolatomavto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>.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instrText>ru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instrText xml:space="preserve">" </w:instrText>
            </w:r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fldChar w:fldCharType="separate"/>
            </w:r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t>kuropatkina</w:t>
            </w:r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t>.</w:t>
            </w:r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t>sm</w:t>
            </w:r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t>@</w:t>
            </w:r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t>kolatomavto</w:t>
            </w:r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  <w:r w:rsidR="00680C1B" w:rsidRPr="00680C1B">
              <w:rPr>
                <w:rStyle w:val="aa"/>
                <w:bCs/>
                <w:color w:val="365F91" w:themeColor="accent1" w:themeShade="BF"/>
                <w:sz w:val="28"/>
                <w:szCs w:val="28"/>
                <w:lang w:val="en-US"/>
              </w:rPr>
              <w:fldChar w:fldCharType="end"/>
            </w:r>
          </w:p>
          <w:p w14:paraId="1A5B30F3" w14:textId="4EA40B4D" w:rsidR="00C912E6" w:rsidRPr="001817B4" w:rsidRDefault="00F740FD" w:rsidP="00F740FD">
            <w:pPr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</w:t>
            </w:r>
            <w:r w:rsidR="00C912E6" w:rsidRPr="00F740FD">
              <w:rPr>
                <w:sz w:val="28"/>
                <w:szCs w:val="28"/>
              </w:rPr>
              <w:t xml:space="preserve">) </w:t>
            </w:r>
            <w:r w:rsidRPr="00F740FD">
              <w:rPr>
                <w:sz w:val="28"/>
                <w:szCs w:val="28"/>
              </w:rPr>
              <w:t>7-31-81</w:t>
            </w:r>
          </w:p>
        </w:tc>
      </w:tr>
      <w:tr w:rsidR="00E876EE" w14:paraId="575BD544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96F2143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4.</w:t>
            </w:r>
            <w:r w:rsidRPr="00E876EE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876EE" w14:paraId="58D0A353" w14:textId="77777777" w:rsidTr="00C912E6">
        <w:tc>
          <w:tcPr>
            <w:tcW w:w="776" w:type="dxa"/>
          </w:tcPr>
          <w:p w14:paraId="791167F1" w14:textId="77777777" w:rsidR="00E876EE" w:rsidRP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2BCD8B6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35" w:type="dxa"/>
          </w:tcPr>
          <w:p w14:paraId="0768C16A" w14:textId="66BEEEAD" w:rsidR="00E876EE" w:rsidRPr="00D90A01" w:rsidRDefault="00C5608A" w:rsidP="007C0263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ООО «Кольская АЭС-Авто»</w:t>
            </w:r>
          </w:p>
        </w:tc>
      </w:tr>
      <w:tr w:rsidR="00C912E6" w14:paraId="2EE9FE50" w14:textId="77777777" w:rsidTr="00C912E6">
        <w:tc>
          <w:tcPr>
            <w:tcW w:w="776" w:type="dxa"/>
          </w:tcPr>
          <w:p w14:paraId="57167A3F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145CAD96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427C2025" w14:textId="1E8A1F36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C912E6" w14:paraId="3A14592A" w14:textId="77777777" w:rsidTr="00C912E6">
        <w:tc>
          <w:tcPr>
            <w:tcW w:w="776" w:type="dxa"/>
          </w:tcPr>
          <w:p w14:paraId="61CE18DB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A9C6293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1C7E7327" w14:textId="1CBF2444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C5608A">
              <w:rPr>
                <w:sz w:val="28"/>
                <w:szCs w:val="28"/>
                <w:lang w:val="en-US"/>
              </w:rPr>
              <w:t>/</w:t>
            </w:r>
            <w:r w:rsidRPr="00C5608A">
              <w:rPr>
                <w:sz w:val="28"/>
                <w:szCs w:val="28"/>
              </w:rPr>
              <w:t>1</w:t>
            </w:r>
          </w:p>
        </w:tc>
      </w:tr>
      <w:tr w:rsidR="00E876EE" w14:paraId="17F55B83" w14:textId="77777777" w:rsidTr="00C912E6">
        <w:tc>
          <w:tcPr>
            <w:tcW w:w="776" w:type="dxa"/>
          </w:tcPr>
          <w:p w14:paraId="39AD6A5D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4CD63DE9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52120276" w14:textId="3CD68F9D" w:rsidR="00B402C8" w:rsidRPr="00B402C8" w:rsidRDefault="00C5608A" w:rsidP="007C0263">
            <w:pPr>
              <w:jc w:val="both"/>
              <w:rPr>
                <w:sz w:val="28"/>
                <w:szCs w:val="28"/>
              </w:rPr>
            </w:pPr>
            <w:proofErr w:type="spellStart"/>
            <w:r w:rsidRPr="00680C1B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680C1B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680C1B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680C1B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680C1B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876EE" w14:paraId="1033C06B" w14:textId="77777777" w:rsidTr="00C912E6">
        <w:tc>
          <w:tcPr>
            <w:tcW w:w="776" w:type="dxa"/>
          </w:tcPr>
          <w:p w14:paraId="3AC4609F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1ABB77CD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24EFA441" w14:textId="77777777" w:rsidR="00B441D9" w:rsidRDefault="003D513E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техническим вопросам: </w:t>
            </w:r>
          </w:p>
          <w:p w14:paraId="30F4346A" w14:textId="6BBD6A35" w:rsidR="00C912E6" w:rsidRPr="00C912E6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C912E6" w:rsidRPr="00C912E6">
              <w:rPr>
                <w:sz w:val="28"/>
                <w:szCs w:val="28"/>
              </w:rPr>
              <w:t xml:space="preserve">, </w:t>
            </w:r>
          </w:p>
          <w:p w14:paraId="4E0F41BE" w14:textId="7C42DF00" w:rsidR="00C5608A" w:rsidRPr="00C5608A" w:rsidRDefault="00600AD0" w:rsidP="00C5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9633632274</w:t>
            </w:r>
          </w:p>
          <w:p w14:paraId="50D70F0C" w14:textId="54F4C4D8" w:rsidR="00B441D9" w:rsidRDefault="003D513E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проведения аукциона </w:t>
            </w:r>
          </w:p>
          <w:p w14:paraId="6DE1D3A2" w14:textId="77777777" w:rsidR="00F740FD" w:rsidRDefault="00F740FD" w:rsidP="00C912E6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</w:p>
          <w:p w14:paraId="0B9C8F57" w14:textId="5F933BDE" w:rsidR="001D22E7" w:rsidRPr="00D90A01" w:rsidRDefault="00F740FD" w:rsidP="00C912E6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680A7A86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C698B1C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lastRenderedPageBreak/>
              <w:t>5.</w:t>
            </w:r>
            <w:r w:rsidRPr="00E876EE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876EE" w14:paraId="4687CBD7" w14:textId="77777777" w:rsidTr="00C912E6">
        <w:tc>
          <w:tcPr>
            <w:tcW w:w="776" w:type="dxa"/>
          </w:tcPr>
          <w:p w14:paraId="750B6036" w14:textId="77777777" w:rsidR="00E876EE" w:rsidRDefault="007E464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5076E948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35" w:type="dxa"/>
          </w:tcPr>
          <w:p w14:paraId="7CE05E1F" w14:textId="20D30F7D" w:rsidR="00BF0653" w:rsidRPr="00D90A01" w:rsidRDefault="00943591" w:rsidP="0064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08A">
              <w:rPr>
                <w:sz w:val="28"/>
                <w:szCs w:val="28"/>
              </w:rPr>
              <w:t>50</w:t>
            </w:r>
            <w:r w:rsidR="00C912E6">
              <w:rPr>
                <w:sz w:val="28"/>
                <w:szCs w:val="28"/>
              </w:rPr>
              <w:t> </w:t>
            </w:r>
            <w:r w:rsidR="00C5608A">
              <w:rPr>
                <w:sz w:val="28"/>
                <w:szCs w:val="28"/>
              </w:rPr>
              <w:t>000</w:t>
            </w:r>
            <w:r w:rsidR="00B441D9">
              <w:rPr>
                <w:sz w:val="28"/>
                <w:szCs w:val="28"/>
              </w:rPr>
              <w:t xml:space="preserve"> </w:t>
            </w:r>
            <w:r w:rsidR="00B402C8" w:rsidRPr="00B402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</w:t>
            </w:r>
            <w:r w:rsidR="002F6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пятьдесят тысяч</w:t>
            </w:r>
            <w:r w:rsidR="00B402C8" w:rsidRPr="00B402C8">
              <w:rPr>
                <w:sz w:val="28"/>
                <w:szCs w:val="28"/>
              </w:rPr>
              <w:t>) рублей 00 копеек, в том числе НДС</w:t>
            </w:r>
            <w:r w:rsidR="00B81AF3">
              <w:rPr>
                <w:sz w:val="28"/>
                <w:szCs w:val="28"/>
              </w:rPr>
              <w:t xml:space="preserve"> 20%</w:t>
            </w:r>
          </w:p>
        </w:tc>
      </w:tr>
      <w:tr w:rsidR="00E876EE" w14:paraId="4E6004B4" w14:textId="77777777" w:rsidTr="00C912E6">
        <w:tc>
          <w:tcPr>
            <w:tcW w:w="776" w:type="dxa"/>
          </w:tcPr>
          <w:p w14:paraId="62A3C541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3FD339C3" w14:textId="77777777" w:rsidR="00E876EE" w:rsidRPr="008564BE" w:rsidRDefault="00E876EE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35" w:type="dxa"/>
          </w:tcPr>
          <w:p w14:paraId="255BBDF1" w14:textId="77777777" w:rsidR="00E876EE" w:rsidRPr="00B441D9" w:rsidRDefault="007E4643" w:rsidP="007C0263">
            <w:pPr>
              <w:jc w:val="both"/>
              <w:rPr>
                <w:sz w:val="28"/>
                <w:szCs w:val="28"/>
              </w:rPr>
            </w:pPr>
            <w:r w:rsidRPr="00B441D9">
              <w:rPr>
                <w:sz w:val="28"/>
                <w:szCs w:val="28"/>
              </w:rPr>
              <w:t>1%</w:t>
            </w:r>
          </w:p>
          <w:p w14:paraId="4B9280B2" w14:textId="21E74E11" w:rsidR="007E4643" w:rsidRPr="00B441D9" w:rsidRDefault="00943591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08A">
              <w:rPr>
                <w:sz w:val="28"/>
                <w:szCs w:val="28"/>
              </w:rPr>
              <w:t> 500</w:t>
            </w:r>
            <w:r w:rsidR="00B402C8" w:rsidRPr="00B441D9">
              <w:rPr>
                <w:sz w:val="28"/>
                <w:szCs w:val="28"/>
              </w:rPr>
              <w:t xml:space="preserve"> </w:t>
            </w:r>
            <w:r w:rsidR="008D7257" w:rsidRPr="00B441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</w:t>
            </w:r>
            <w:r w:rsidR="0086660F">
              <w:rPr>
                <w:sz w:val="28"/>
                <w:szCs w:val="28"/>
              </w:rPr>
              <w:t xml:space="preserve"> тысячи пя</w:t>
            </w:r>
            <w:r w:rsidR="00C5608A">
              <w:rPr>
                <w:sz w:val="28"/>
                <w:szCs w:val="28"/>
              </w:rPr>
              <w:t>тьсот</w:t>
            </w:r>
            <w:r w:rsidR="008D7257" w:rsidRPr="00B441D9">
              <w:rPr>
                <w:sz w:val="28"/>
                <w:szCs w:val="28"/>
              </w:rPr>
              <w:t xml:space="preserve">) рублей </w:t>
            </w:r>
            <w:r w:rsidR="00C5608A">
              <w:rPr>
                <w:sz w:val="28"/>
                <w:szCs w:val="28"/>
              </w:rPr>
              <w:t>0</w:t>
            </w:r>
            <w:r w:rsidR="008D7257" w:rsidRPr="00B441D9">
              <w:rPr>
                <w:sz w:val="28"/>
                <w:szCs w:val="28"/>
              </w:rPr>
              <w:t>0 копеек</w:t>
            </w:r>
          </w:p>
        </w:tc>
      </w:tr>
      <w:tr w:rsidR="00E876EE" w14:paraId="48E35428" w14:textId="77777777" w:rsidTr="00C912E6">
        <w:tc>
          <w:tcPr>
            <w:tcW w:w="776" w:type="dxa"/>
          </w:tcPr>
          <w:p w14:paraId="54A157A3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4CABF7C8" w14:textId="77777777" w:rsidR="00E876EE" w:rsidRPr="009501FC" w:rsidRDefault="00E876EE" w:rsidP="007C0263">
            <w:pPr>
              <w:jc w:val="both"/>
              <w:rPr>
                <w:sz w:val="28"/>
                <w:szCs w:val="28"/>
              </w:rPr>
            </w:pPr>
            <w:r w:rsidRPr="009501FC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35" w:type="dxa"/>
          </w:tcPr>
          <w:p w14:paraId="7C4D9F40" w14:textId="77777777" w:rsidR="00E876EE" w:rsidRPr="009501FC" w:rsidRDefault="004D4C23" w:rsidP="004D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876EE" w14:paraId="5A5B78AF" w14:textId="77777777" w:rsidTr="00C912E6">
        <w:tc>
          <w:tcPr>
            <w:tcW w:w="776" w:type="dxa"/>
          </w:tcPr>
          <w:p w14:paraId="542070C0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7B92570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35" w:type="dxa"/>
          </w:tcPr>
          <w:p w14:paraId="3820B8BA" w14:textId="77777777" w:rsidR="00E876EE" w:rsidRPr="00D90A01" w:rsidRDefault="007C0263" w:rsidP="007C0263">
            <w:pPr>
              <w:jc w:val="both"/>
              <w:rPr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876EE" w14:paraId="6AE1BBA7" w14:textId="77777777" w:rsidTr="00C912E6">
        <w:tc>
          <w:tcPr>
            <w:tcW w:w="776" w:type="dxa"/>
          </w:tcPr>
          <w:p w14:paraId="0231A57F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45A6BD65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35" w:type="dxa"/>
          </w:tcPr>
          <w:p w14:paraId="28BCB7BE" w14:textId="2D5233FE" w:rsidR="00E876EE" w:rsidRPr="00D90A01" w:rsidRDefault="004A27DB" w:rsidP="007C0263">
            <w:pPr>
              <w:jc w:val="both"/>
              <w:rPr>
                <w:sz w:val="28"/>
                <w:szCs w:val="28"/>
              </w:rPr>
            </w:pPr>
            <w:r w:rsidRPr="004A27DB">
              <w:rPr>
                <w:sz w:val="28"/>
                <w:szCs w:val="28"/>
              </w:rPr>
              <w:t>не установлен</w:t>
            </w:r>
          </w:p>
        </w:tc>
      </w:tr>
      <w:tr w:rsidR="005002C7" w14:paraId="1B525A8B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53847391" w14:textId="77777777" w:rsidR="005002C7" w:rsidRPr="005002C7" w:rsidRDefault="005002C7" w:rsidP="005002C7">
            <w:pPr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6.</w:t>
            </w:r>
            <w:r w:rsidRPr="005002C7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5002C7" w14:paraId="2E56386D" w14:textId="77777777" w:rsidTr="00C912E6">
        <w:tc>
          <w:tcPr>
            <w:tcW w:w="776" w:type="dxa"/>
          </w:tcPr>
          <w:p w14:paraId="41684A4E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58F77AEF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35" w:type="dxa"/>
          </w:tcPr>
          <w:p w14:paraId="2934128B" w14:textId="77777777" w:rsidR="00CC1737" w:rsidRPr="00F740FD" w:rsidRDefault="00573897" w:rsidP="00CC1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1</w:t>
            </w:r>
            <w:r w:rsidR="004310B9" w:rsidRPr="00F740FD">
              <w:rPr>
                <w:color w:val="000000" w:themeColor="text1"/>
                <w:sz w:val="28"/>
                <w:szCs w:val="28"/>
              </w:rPr>
              <w:t>2</w:t>
            </w:r>
            <w:r w:rsidR="00EA5290" w:rsidRPr="00F740FD">
              <w:rPr>
                <w:color w:val="000000" w:themeColor="text1"/>
                <w:sz w:val="28"/>
                <w:szCs w:val="28"/>
              </w:rPr>
              <w:t>-</w:t>
            </w:r>
            <w:r w:rsidR="004310B9" w:rsidRPr="00F740FD">
              <w:rPr>
                <w:color w:val="000000" w:themeColor="text1"/>
                <w:sz w:val="28"/>
                <w:szCs w:val="28"/>
              </w:rPr>
              <w:t>0</w:t>
            </w:r>
            <w:r w:rsidR="00906739" w:rsidRPr="00F740FD">
              <w:rPr>
                <w:color w:val="000000" w:themeColor="text1"/>
                <w:sz w:val="28"/>
                <w:szCs w:val="28"/>
              </w:rPr>
              <w:t>0</w:t>
            </w:r>
            <w:r w:rsidR="00EA5290" w:rsidRPr="00F740FD">
              <w:rPr>
                <w:color w:val="000000" w:themeColor="text1"/>
                <w:sz w:val="28"/>
                <w:szCs w:val="28"/>
              </w:rPr>
              <w:t xml:space="preserve"> (время московское) </w:t>
            </w:r>
          </w:p>
          <w:p w14:paraId="4DB831AA" w14:textId="79154D9A" w:rsidR="005002C7" w:rsidRPr="00F740FD" w:rsidRDefault="00EA5290" w:rsidP="00021A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 w:rsidR="00F740FD">
              <w:rPr>
                <w:color w:val="000000" w:themeColor="text1"/>
                <w:sz w:val="28"/>
                <w:szCs w:val="28"/>
              </w:rPr>
              <w:t>27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F740FD">
              <w:rPr>
                <w:color w:val="000000" w:themeColor="text1"/>
                <w:sz w:val="28"/>
                <w:szCs w:val="28"/>
              </w:rPr>
              <w:t>мая</w:t>
            </w:r>
            <w:r w:rsidR="00CA2CE2" w:rsidRPr="00F740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740FD">
              <w:rPr>
                <w:color w:val="000000" w:themeColor="text1"/>
                <w:sz w:val="28"/>
                <w:szCs w:val="28"/>
              </w:rPr>
              <w:t>20</w:t>
            </w:r>
            <w:r w:rsidR="00CC1737" w:rsidRPr="00F740FD">
              <w:rPr>
                <w:color w:val="000000" w:themeColor="text1"/>
                <w:sz w:val="28"/>
                <w:szCs w:val="28"/>
              </w:rPr>
              <w:t>2</w:t>
            </w:r>
            <w:r w:rsidR="00401955" w:rsidRPr="00F740FD">
              <w:rPr>
                <w:color w:val="000000" w:themeColor="text1"/>
                <w:sz w:val="28"/>
                <w:szCs w:val="28"/>
              </w:rPr>
              <w:t>2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5002C7" w:rsidRPr="00F740FD" w14:paraId="730D9AE5" w14:textId="77777777" w:rsidTr="00C912E6">
        <w:tc>
          <w:tcPr>
            <w:tcW w:w="776" w:type="dxa"/>
          </w:tcPr>
          <w:p w14:paraId="3CBF7621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1823A33D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35" w:type="dxa"/>
          </w:tcPr>
          <w:p w14:paraId="2A3A0712" w14:textId="77777777" w:rsidR="00CC1737" w:rsidRPr="00F740FD" w:rsidRDefault="000F74E5" w:rsidP="00CC1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1</w:t>
            </w:r>
            <w:r w:rsidR="00C8626A" w:rsidRPr="00F740FD">
              <w:rPr>
                <w:color w:val="000000" w:themeColor="text1"/>
                <w:sz w:val="28"/>
                <w:szCs w:val="28"/>
              </w:rPr>
              <w:t>2</w:t>
            </w:r>
            <w:r w:rsidR="00EA5290" w:rsidRPr="00F740FD">
              <w:rPr>
                <w:color w:val="000000" w:themeColor="text1"/>
                <w:sz w:val="28"/>
                <w:szCs w:val="28"/>
              </w:rPr>
              <w:t>-</w:t>
            </w:r>
            <w:r w:rsidR="006A6F3F" w:rsidRPr="00F740FD">
              <w:rPr>
                <w:color w:val="000000" w:themeColor="text1"/>
                <w:sz w:val="28"/>
                <w:szCs w:val="28"/>
              </w:rPr>
              <w:t>0</w:t>
            </w:r>
            <w:r w:rsidR="00EA5290" w:rsidRPr="00F740FD">
              <w:rPr>
                <w:color w:val="000000" w:themeColor="text1"/>
                <w:sz w:val="28"/>
                <w:szCs w:val="28"/>
              </w:rPr>
              <w:t xml:space="preserve">0 (время московское) </w:t>
            </w:r>
          </w:p>
          <w:p w14:paraId="0F2E01F4" w14:textId="306896F8" w:rsidR="005002C7" w:rsidRPr="00F740FD" w:rsidRDefault="00EA5290" w:rsidP="002E59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 w:rsidR="00401955" w:rsidRPr="00F740FD">
              <w:rPr>
                <w:color w:val="000000" w:themeColor="text1"/>
                <w:sz w:val="28"/>
                <w:szCs w:val="28"/>
              </w:rPr>
              <w:t>2</w:t>
            </w:r>
            <w:r w:rsidR="00F740FD">
              <w:rPr>
                <w:color w:val="000000" w:themeColor="text1"/>
                <w:sz w:val="28"/>
                <w:szCs w:val="28"/>
              </w:rPr>
              <w:t>7</w:t>
            </w:r>
            <w:r w:rsidR="00CC1737" w:rsidRPr="00F740FD">
              <w:rPr>
                <w:color w:val="000000" w:themeColor="text1"/>
                <w:sz w:val="28"/>
                <w:szCs w:val="28"/>
              </w:rPr>
              <w:t>»</w:t>
            </w:r>
            <w:r w:rsidR="008D7257" w:rsidRPr="00F740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40FD">
              <w:rPr>
                <w:color w:val="000000" w:themeColor="text1"/>
                <w:sz w:val="28"/>
                <w:szCs w:val="28"/>
              </w:rPr>
              <w:t>июня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CC1737" w:rsidRPr="00F740FD">
              <w:rPr>
                <w:color w:val="000000" w:themeColor="text1"/>
                <w:sz w:val="28"/>
                <w:szCs w:val="28"/>
              </w:rPr>
              <w:t>2</w:t>
            </w:r>
            <w:r w:rsidR="004A27DB" w:rsidRPr="00F740FD">
              <w:rPr>
                <w:color w:val="000000" w:themeColor="text1"/>
                <w:sz w:val="28"/>
                <w:szCs w:val="28"/>
              </w:rPr>
              <w:t>2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5002C7" w:rsidRPr="00F740FD" w14:paraId="552B6053" w14:textId="77777777" w:rsidTr="00C912E6">
        <w:tc>
          <w:tcPr>
            <w:tcW w:w="776" w:type="dxa"/>
          </w:tcPr>
          <w:p w14:paraId="6BFC384D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4608DE94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35" w:type="dxa"/>
          </w:tcPr>
          <w:p w14:paraId="5D4FB04D" w14:textId="77777777" w:rsidR="005002C7" w:rsidRPr="0089040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40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A5290" w14:paraId="39D8FEEE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C1B2EA2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7.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5002C7" w14:paraId="46C0915A" w14:textId="77777777" w:rsidTr="00C912E6">
        <w:tc>
          <w:tcPr>
            <w:tcW w:w="776" w:type="dxa"/>
          </w:tcPr>
          <w:p w14:paraId="54B8B086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4C58EA22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35" w:type="dxa"/>
          </w:tcPr>
          <w:p w14:paraId="0A1AF1F2" w14:textId="6A0AA8F4" w:rsidR="005002C7" w:rsidRPr="008564BE" w:rsidRDefault="00EA5290" w:rsidP="00FA732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не позднее «</w:t>
            </w:r>
            <w:r w:rsidR="00753B1A" w:rsidRPr="00F740FD">
              <w:rPr>
                <w:sz w:val="28"/>
                <w:szCs w:val="28"/>
              </w:rPr>
              <w:t>0</w:t>
            </w:r>
            <w:r w:rsidR="00F740FD">
              <w:rPr>
                <w:sz w:val="28"/>
                <w:szCs w:val="28"/>
              </w:rPr>
              <w:t>1</w:t>
            </w:r>
            <w:r w:rsidRPr="00F740FD">
              <w:rPr>
                <w:sz w:val="28"/>
                <w:szCs w:val="28"/>
              </w:rPr>
              <w:t xml:space="preserve">» </w:t>
            </w:r>
            <w:r w:rsidR="00F740FD">
              <w:rPr>
                <w:sz w:val="28"/>
                <w:szCs w:val="28"/>
              </w:rPr>
              <w:t>июля</w:t>
            </w:r>
            <w:r w:rsidR="00570C13" w:rsidRPr="00F740FD">
              <w:rPr>
                <w:sz w:val="28"/>
                <w:szCs w:val="28"/>
              </w:rPr>
              <w:t xml:space="preserve"> </w:t>
            </w:r>
            <w:r w:rsidRPr="00F740FD">
              <w:rPr>
                <w:sz w:val="28"/>
                <w:szCs w:val="28"/>
              </w:rPr>
              <w:t>20</w:t>
            </w:r>
            <w:r w:rsidR="00CC1737" w:rsidRPr="00F740FD">
              <w:rPr>
                <w:sz w:val="28"/>
                <w:szCs w:val="28"/>
              </w:rPr>
              <w:t>2</w:t>
            </w:r>
            <w:r w:rsidR="004A27DB" w:rsidRPr="00F740FD">
              <w:rPr>
                <w:sz w:val="28"/>
                <w:szCs w:val="28"/>
              </w:rPr>
              <w:t>2</w:t>
            </w:r>
            <w:r w:rsidRPr="00F740FD">
              <w:rPr>
                <w:sz w:val="28"/>
                <w:szCs w:val="28"/>
              </w:rPr>
              <w:t xml:space="preserve"> года</w:t>
            </w:r>
          </w:p>
        </w:tc>
      </w:tr>
      <w:tr w:rsidR="005002C7" w14:paraId="71F62B2C" w14:textId="77777777" w:rsidTr="00C912E6">
        <w:tc>
          <w:tcPr>
            <w:tcW w:w="776" w:type="dxa"/>
          </w:tcPr>
          <w:p w14:paraId="64950BA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4EBE279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35" w:type="dxa"/>
          </w:tcPr>
          <w:p w14:paraId="285C24A2" w14:textId="77777777" w:rsidR="005002C7" w:rsidRPr="008564BE" w:rsidRDefault="00EA5290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A5290" w14:paraId="252B10CF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0BE32C67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8.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5002C7" w14:paraId="6CAC7FC4" w14:textId="77777777" w:rsidTr="00C912E6">
        <w:tc>
          <w:tcPr>
            <w:tcW w:w="776" w:type="dxa"/>
          </w:tcPr>
          <w:p w14:paraId="0030A12E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64A41C3A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35" w:type="dxa"/>
          </w:tcPr>
          <w:p w14:paraId="06DBD7F5" w14:textId="77777777" w:rsidR="00CC1737" w:rsidRDefault="000F74E5" w:rsidP="004D4C23">
            <w:pPr>
              <w:jc w:val="both"/>
            </w:pPr>
            <w:r>
              <w:rPr>
                <w:sz w:val="28"/>
                <w:szCs w:val="28"/>
              </w:rPr>
              <w:t>10</w:t>
            </w:r>
            <w:r w:rsidR="00EA5290" w:rsidRPr="008564BE">
              <w:rPr>
                <w:sz w:val="28"/>
                <w:szCs w:val="28"/>
              </w:rPr>
              <w:t>-00 (время московское)</w:t>
            </w:r>
            <w:r w:rsidR="00EA5290" w:rsidRPr="008564BE">
              <w:t xml:space="preserve"> </w:t>
            </w:r>
          </w:p>
          <w:p w14:paraId="3AF88FAC" w14:textId="734B50D9" w:rsidR="005002C7" w:rsidRPr="008564BE" w:rsidRDefault="00EA5290" w:rsidP="00FA7328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="008B603F" w:rsidRPr="00F740FD">
              <w:rPr>
                <w:sz w:val="28"/>
                <w:szCs w:val="28"/>
              </w:rPr>
              <w:t>0</w:t>
            </w:r>
            <w:r w:rsidR="00F740FD" w:rsidRPr="00F740FD">
              <w:rPr>
                <w:sz w:val="28"/>
                <w:szCs w:val="28"/>
              </w:rPr>
              <w:t>4</w:t>
            </w:r>
            <w:r w:rsidRPr="00F740FD">
              <w:rPr>
                <w:sz w:val="28"/>
                <w:szCs w:val="28"/>
              </w:rPr>
              <w:t xml:space="preserve">» </w:t>
            </w:r>
            <w:r w:rsidR="00F740FD" w:rsidRPr="00F740FD">
              <w:rPr>
                <w:sz w:val="28"/>
                <w:szCs w:val="28"/>
              </w:rPr>
              <w:t>июля</w:t>
            </w:r>
            <w:r w:rsidR="00CA2CE2" w:rsidRPr="00F740FD">
              <w:rPr>
                <w:sz w:val="28"/>
                <w:szCs w:val="28"/>
              </w:rPr>
              <w:t xml:space="preserve"> </w:t>
            </w:r>
            <w:r w:rsidRPr="00F740FD">
              <w:rPr>
                <w:sz w:val="28"/>
                <w:szCs w:val="28"/>
              </w:rPr>
              <w:t>20</w:t>
            </w:r>
            <w:r w:rsidR="00CC1737" w:rsidRPr="00F740FD">
              <w:rPr>
                <w:sz w:val="28"/>
                <w:szCs w:val="28"/>
              </w:rPr>
              <w:t>2</w:t>
            </w:r>
            <w:r w:rsidR="004A27DB" w:rsidRPr="00F740FD">
              <w:rPr>
                <w:sz w:val="28"/>
                <w:szCs w:val="28"/>
              </w:rPr>
              <w:t>2</w:t>
            </w:r>
            <w:r w:rsidRPr="00F740FD">
              <w:rPr>
                <w:sz w:val="28"/>
                <w:szCs w:val="28"/>
              </w:rPr>
              <w:t xml:space="preserve"> года</w:t>
            </w:r>
          </w:p>
        </w:tc>
      </w:tr>
      <w:tr w:rsidR="005002C7" w14:paraId="1DC56678" w14:textId="77777777" w:rsidTr="00C912E6">
        <w:tc>
          <w:tcPr>
            <w:tcW w:w="776" w:type="dxa"/>
          </w:tcPr>
          <w:p w14:paraId="30AE6A94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2E3B8AA8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35" w:type="dxa"/>
          </w:tcPr>
          <w:p w14:paraId="3D430F2C" w14:textId="77777777" w:rsidR="00CC1737" w:rsidRDefault="00EA5290" w:rsidP="00CC1737">
            <w:pPr>
              <w:jc w:val="both"/>
            </w:pPr>
            <w:r w:rsidRPr="008564BE">
              <w:rPr>
                <w:sz w:val="28"/>
                <w:szCs w:val="28"/>
              </w:rPr>
              <w:t>1</w:t>
            </w:r>
            <w:r w:rsidR="000F74E5">
              <w:rPr>
                <w:sz w:val="28"/>
                <w:szCs w:val="28"/>
              </w:rPr>
              <w:t>2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50A9D10B" w14:textId="6C69962F" w:rsidR="005002C7" w:rsidRPr="008564BE" w:rsidRDefault="00F740FD" w:rsidP="00FA7328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EA5290" w14:paraId="2E8EA813" w14:textId="77777777" w:rsidTr="00C912E6">
        <w:tc>
          <w:tcPr>
            <w:tcW w:w="776" w:type="dxa"/>
          </w:tcPr>
          <w:p w14:paraId="38F8CA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3B79D631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35" w:type="dxa"/>
          </w:tcPr>
          <w:p w14:paraId="4C1AEA8B" w14:textId="77777777" w:rsidR="00EA5290" w:rsidRPr="008564BE" w:rsidRDefault="00EA5290" w:rsidP="00EA5290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3FA4C10B" w14:textId="77777777" w:rsidR="00EA5290" w:rsidRPr="008564BE" w:rsidRDefault="00EA5290" w:rsidP="00E74959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Фабрикант в сети Интер</w:t>
            </w:r>
            <w:r w:rsidR="00E74959" w:rsidRPr="008564BE">
              <w:rPr>
                <w:sz w:val="28"/>
                <w:szCs w:val="28"/>
              </w:rPr>
              <w:t xml:space="preserve">нет по адресу: </w:t>
            </w:r>
            <w:hyperlink r:id="rId8" w:history="1">
              <w:r w:rsidR="00E74959" w:rsidRPr="00680C1B">
                <w:rPr>
                  <w:rStyle w:val="aa"/>
                  <w:color w:val="365F91" w:themeColor="accent1" w:themeShade="BF"/>
                  <w:sz w:val="28"/>
                  <w:szCs w:val="28"/>
                </w:rPr>
                <w:t>www.fabrikant.ru</w:t>
              </w:r>
            </w:hyperlink>
            <w:r w:rsidR="00E74959" w:rsidRPr="00680C1B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A5290" w14:paraId="7BDAA4E8" w14:textId="77777777" w:rsidTr="00C912E6">
        <w:tc>
          <w:tcPr>
            <w:tcW w:w="776" w:type="dxa"/>
          </w:tcPr>
          <w:p w14:paraId="31D2BC04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7C83BA7E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35" w:type="dxa"/>
          </w:tcPr>
          <w:p w14:paraId="64967A31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</w:t>
            </w:r>
            <w:r w:rsidRPr="00EA5290">
              <w:rPr>
                <w:sz w:val="28"/>
                <w:szCs w:val="28"/>
              </w:rPr>
              <w:lastRenderedPageBreak/>
              <w:t>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A5290" w14:paraId="2AB31F35" w14:textId="77777777" w:rsidTr="00C912E6">
        <w:tc>
          <w:tcPr>
            <w:tcW w:w="776" w:type="dxa"/>
          </w:tcPr>
          <w:p w14:paraId="0DF542D5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300" w:type="dxa"/>
          </w:tcPr>
          <w:p w14:paraId="1511A43F" w14:textId="77777777" w:rsidR="00EA5290" w:rsidRPr="00E876EE" w:rsidRDefault="00EA5290" w:rsidP="00EA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35" w:type="dxa"/>
          </w:tcPr>
          <w:p w14:paraId="60D6C792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A5290" w14:paraId="08D5FD1D" w14:textId="77777777" w:rsidTr="00C912E6">
        <w:tc>
          <w:tcPr>
            <w:tcW w:w="776" w:type="dxa"/>
          </w:tcPr>
          <w:p w14:paraId="34C0EEB3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6892169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35" w:type="dxa"/>
          </w:tcPr>
          <w:p w14:paraId="47790588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A5290" w14:paraId="27601F6D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45BF8AF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9.</w:t>
            </w:r>
            <w:r w:rsidRPr="00EA5290">
              <w:rPr>
                <w:sz w:val="28"/>
                <w:szCs w:val="28"/>
              </w:rPr>
              <w:tab/>
              <w:t>Порядок ознакомления с документацией, в т.ч. формами документов и условиями аукциона</w:t>
            </w:r>
          </w:p>
        </w:tc>
      </w:tr>
      <w:tr w:rsidR="005002C7" w:rsidRPr="00A30011" w14:paraId="1D682D2F" w14:textId="77777777" w:rsidTr="00C912E6">
        <w:tc>
          <w:tcPr>
            <w:tcW w:w="776" w:type="dxa"/>
          </w:tcPr>
          <w:p w14:paraId="2DA267E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4A77B698" w14:textId="77777777" w:rsidR="005002C7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35" w:type="dxa"/>
          </w:tcPr>
          <w:p w14:paraId="6DA4C43A" w14:textId="77777777" w:rsidR="00EA5290" w:rsidRPr="00EA5290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fldChar w:fldCharType="begin"/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instrText xml:space="preserve"> 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instrText>HYPERLINK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instrText xml:space="preserve"> "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instrText>http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instrText>://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instrText>www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instrText>.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instrText>fabrikant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instrText>.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instrText>ru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instrText xml:space="preserve">" </w:instrText>
            </w:r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fldChar w:fldCharType="separate"/>
            </w:r>
            <w:r w:rsidR="00BD6A37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t>www</w:t>
            </w:r>
            <w:r w:rsidR="00BD6A37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="00BD6A37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t>fabrikant</w:t>
            </w:r>
            <w:proofErr w:type="spellEnd"/>
            <w:r w:rsidR="00BD6A37" w:rsidRPr="00680C1B">
              <w:rPr>
                <w:rStyle w:val="aa"/>
                <w:color w:val="365F91" w:themeColor="accent1" w:themeShade="BF"/>
                <w:sz w:val="28"/>
                <w:szCs w:val="28"/>
              </w:rPr>
              <w:t>.</w:t>
            </w:r>
            <w:proofErr w:type="spellStart"/>
            <w:r w:rsidR="00BD6A37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  <w:r w:rsidR="00680C1B" w:rsidRPr="00680C1B">
              <w:rPr>
                <w:rStyle w:val="aa"/>
                <w:color w:val="365F91" w:themeColor="accent1" w:themeShade="BF"/>
                <w:sz w:val="28"/>
                <w:szCs w:val="28"/>
                <w:lang w:val="en-US"/>
              </w:rPr>
              <w:fldChar w:fldCharType="end"/>
            </w:r>
            <w:r w:rsidRPr="00B8556F">
              <w:rPr>
                <w:sz w:val="28"/>
                <w:szCs w:val="28"/>
              </w:rPr>
              <w:t>.</w:t>
            </w:r>
            <w:r w:rsidRPr="00EA5290">
              <w:rPr>
                <w:sz w:val="28"/>
                <w:szCs w:val="28"/>
              </w:rPr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6508CB32" w14:textId="740EFF2D" w:rsidR="005002C7" w:rsidRPr="005002C7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Информационное сообщение о проведении аукциона также </w:t>
            </w:r>
            <w:r w:rsidR="002A1D9F">
              <w:rPr>
                <w:sz w:val="28"/>
                <w:szCs w:val="28"/>
              </w:rPr>
              <w:t xml:space="preserve">опубликован </w:t>
            </w:r>
            <w:r w:rsidR="002A1D9F" w:rsidRPr="002A1D9F">
              <w:rPr>
                <w:sz w:val="28"/>
                <w:szCs w:val="28"/>
              </w:rPr>
              <w:t>в информационно</w:t>
            </w:r>
            <w:r w:rsidR="002A1D9F" w:rsidRPr="00A30011">
              <w:rPr>
                <w:sz w:val="28"/>
                <w:szCs w:val="28"/>
              </w:rPr>
              <w:t>-телекоммуникационной сети www.avito.ru</w:t>
            </w:r>
          </w:p>
        </w:tc>
      </w:tr>
      <w:tr w:rsidR="00EA5290" w14:paraId="262982BD" w14:textId="77777777" w:rsidTr="00C912E6">
        <w:tc>
          <w:tcPr>
            <w:tcW w:w="776" w:type="dxa"/>
          </w:tcPr>
          <w:p w14:paraId="409A2CC1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75B3C94B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35" w:type="dxa"/>
          </w:tcPr>
          <w:p w14:paraId="0D3E32A4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A5290" w14:paraId="2D314510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189593D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10.</w:t>
            </w:r>
            <w:r w:rsidRPr="00EA5290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A5290" w14:paraId="6D219710" w14:textId="77777777" w:rsidTr="00C912E6">
        <w:tc>
          <w:tcPr>
            <w:tcW w:w="776" w:type="dxa"/>
          </w:tcPr>
          <w:p w14:paraId="563350BA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9ACC837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35" w:type="dxa"/>
          </w:tcPr>
          <w:p w14:paraId="448994E3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A5290" w14:paraId="1F990108" w14:textId="77777777" w:rsidTr="00C912E6">
        <w:tc>
          <w:tcPr>
            <w:tcW w:w="776" w:type="dxa"/>
          </w:tcPr>
          <w:p w14:paraId="3CAD2F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5B008684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35" w:type="dxa"/>
          </w:tcPr>
          <w:p w14:paraId="3E3558B6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A5290" w14:paraId="09D301CF" w14:textId="77777777" w:rsidTr="00C912E6">
        <w:tc>
          <w:tcPr>
            <w:tcW w:w="776" w:type="dxa"/>
          </w:tcPr>
          <w:p w14:paraId="4BC94B40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0458AAB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35" w:type="dxa"/>
          </w:tcPr>
          <w:p w14:paraId="58993D56" w14:textId="77777777" w:rsidR="00EA5290" w:rsidRPr="005002C7" w:rsidRDefault="00680C1B" w:rsidP="007C0263">
            <w:pPr>
              <w:jc w:val="both"/>
              <w:rPr>
                <w:sz w:val="28"/>
                <w:szCs w:val="28"/>
              </w:rPr>
            </w:pPr>
            <w:hyperlink r:id="rId9" w:history="1">
              <w:r w:rsidR="00E74959" w:rsidRPr="00680C1B">
                <w:rPr>
                  <w:rStyle w:val="aa"/>
                  <w:color w:val="365F91" w:themeColor="accent1" w:themeShade="BF"/>
                  <w:sz w:val="28"/>
                  <w:szCs w:val="28"/>
                </w:rPr>
                <w:t>arbitr@rosenergoatom.ru</w:t>
              </w:r>
            </w:hyperlink>
            <w:r w:rsidR="00E74959" w:rsidRPr="00680C1B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EA5290" w14:paraId="59AEBF3D" w14:textId="77777777" w:rsidTr="00C912E6">
        <w:tc>
          <w:tcPr>
            <w:tcW w:w="776" w:type="dxa"/>
          </w:tcPr>
          <w:p w14:paraId="7EF91572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34B8BFE9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2EA70D1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109507, г. Москва, ул. Ферганская, д.25</w:t>
            </w:r>
          </w:p>
        </w:tc>
      </w:tr>
      <w:tr w:rsidR="00EA5290" w14:paraId="14C693BD" w14:textId="77777777" w:rsidTr="00C912E6">
        <w:tc>
          <w:tcPr>
            <w:tcW w:w="776" w:type="dxa"/>
          </w:tcPr>
          <w:p w14:paraId="1FEB7FB9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288F99A6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35" w:type="dxa"/>
          </w:tcPr>
          <w:p w14:paraId="28064D0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211E6CFD" w14:textId="77777777" w:rsidR="002E140B" w:rsidRDefault="002E140B" w:rsidP="00EA5290">
      <w:pPr>
        <w:jc w:val="both"/>
        <w:rPr>
          <w:sz w:val="28"/>
          <w:szCs w:val="28"/>
        </w:rPr>
      </w:pPr>
    </w:p>
    <w:p w14:paraId="2747E9A6" w14:textId="77777777" w:rsidR="00EA5290" w:rsidRDefault="00EA5290" w:rsidP="00EA5290">
      <w:pPr>
        <w:ind w:firstLine="567"/>
        <w:jc w:val="both"/>
        <w:rPr>
          <w:sz w:val="28"/>
          <w:szCs w:val="28"/>
        </w:rPr>
      </w:pPr>
      <w:r w:rsidRPr="00EA5290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2" w:name="_Toc516659670"/>
      <w:r w:rsidRPr="00807C06">
        <w:rPr>
          <w:color w:val="auto"/>
        </w:rPr>
        <w:lastRenderedPageBreak/>
        <w:t>1.</w:t>
      </w:r>
      <w:r w:rsidRPr="00807C06">
        <w:rPr>
          <w:color w:val="auto"/>
        </w:rPr>
        <w:tab/>
        <w:t>ОБЩИЕ ПОЛОЖЕНИЯ</w:t>
      </w:r>
      <w:bookmarkEnd w:id="2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3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4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4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A30011">
        <w:rPr>
          <w:sz w:val="28"/>
          <w:szCs w:val="28"/>
        </w:rPr>
        <w:t>официальном сайте Организатора</w:t>
      </w:r>
      <w:r w:rsidRPr="00D97DD2">
        <w:rPr>
          <w:sz w:val="28"/>
          <w:szCs w:val="28"/>
        </w:rPr>
        <w:t>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5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течение одного дня с даты принятия решения об изменении Документации и (или) извещения, информация об этом публикуется и размещается </w:t>
      </w:r>
      <w:r w:rsidRPr="00D97DD2">
        <w:rPr>
          <w:sz w:val="28"/>
          <w:szCs w:val="28"/>
        </w:rPr>
        <w:lastRenderedPageBreak/>
        <w:t>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6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7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7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8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9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10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полученную не ранее чем за один месяц до дня размещения извещения о проведении аукциона на сайте электронной торговой площадки выписку из </w:t>
      </w:r>
      <w:r w:rsidRPr="00D97DD2">
        <w:rPr>
          <w:sz w:val="28"/>
          <w:szCs w:val="28"/>
        </w:rPr>
        <w:lastRenderedPageBreak/>
        <w:t>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</w:t>
      </w:r>
      <w:r w:rsidRPr="00D97DD2">
        <w:rPr>
          <w:sz w:val="28"/>
          <w:szCs w:val="28"/>
        </w:rPr>
        <w:lastRenderedPageBreak/>
        <w:t>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1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</w:t>
      </w:r>
      <w:r w:rsidRPr="00D97DD2">
        <w:rPr>
          <w:sz w:val="28"/>
          <w:szCs w:val="28"/>
        </w:rPr>
        <w:lastRenderedPageBreak/>
        <w:t>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2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3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3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4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5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D97DD2">
        <w:rPr>
          <w:sz w:val="28"/>
          <w:szCs w:val="28"/>
        </w:rPr>
        <w:lastRenderedPageBreak/>
        <w:t>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F740FD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 xml:space="preserve">В ходе рассмотрения заявок на участие в аукционе комиссия вправе запрашивать у соответствующих органов государственной власти, а также </w:t>
      </w:r>
      <w:r w:rsidRPr="00D97DD2">
        <w:rPr>
          <w:sz w:val="28"/>
          <w:szCs w:val="28"/>
        </w:rPr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3C6DBC09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r w:rsidR="00680C1B" w:rsidRPr="00D97DD2">
        <w:rPr>
          <w:sz w:val="28"/>
          <w:szCs w:val="28"/>
        </w:rPr>
        <w:t>суммой,</w:t>
      </w:r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6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6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F740FD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F740FD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F740FD">
        <w:rPr>
          <w:sz w:val="28"/>
          <w:szCs w:val="28"/>
        </w:rPr>
        <w:t>3)</w:t>
      </w:r>
      <w:r w:rsidRPr="00F740FD">
        <w:rPr>
          <w:sz w:val="28"/>
          <w:szCs w:val="28"/>
        </w:rPr>
        <w:tab/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 xml:space="preserve"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</w:t>
      </w:r>
      <w:r w:rsidRPr="00D97DD2">
        <w:rPr>
          <w:sz w:val="28"/>
          <w:szCs w:val="28"/>
        </w:rPr>
        <w:lastRenderedPageBreak/>
        <w:t>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Toc516659686"/>
      <w:r w:rsidRPr="00807C06">
        <w:rPr>
          <w:rFonts w:ascii="Times New Roman" w:hAnsi="Times New Roman" w:cs="Times New Roman"/>
          <w:color w:val="auto"/>
        </w:rPr>
        <w:lastRenderedPageBreak/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7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8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8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такого </w:t>
      </w:r>
      <w:r w:rsidRPr="00D97DD2">
        <w:rPr>
          <w:sz w:val="28"/>
          <w:szCs w:val="28"/>
        </w:rPr>
        <w:lastRenderedPageBreak/>
        <w:t>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9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20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0" w:history="1">
        <w:r w:rsidR="00D97DD2" w:rsidRPr="00680C1B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1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1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</w:t>
      </w:r>
      <w:r w:rsidRPr="00D97DD2">
        <w:rPr>
          <w:sz w:val="28"/>
          <w:szCs w:val="28"/>
        </w:rPr>
        <w:lastRenderedPageBreak/>
        <w:t xml:space="preserve">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2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2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1" w:history="1">
        <w:r w:rsidR="00D97DD2" w:rsidRPr="00680C1B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D97DD2">
        <w:rPr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2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1. Форма № 1</w:t>
      </w:r>
      <w:bookmarkEnd w:id="23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</w:t>
      </w:r>
      <w:r w:rsidRPr="00D97DD2">
        <w:rPr>
          <w:sz w:val="28"/>
          <w:szCs w:val="28"/>
        </w:rPr>
        <w:lastRenderedPageBreak/>
        <w:t xml:space="preserve">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D97DD2">
        <w:rPr>
          <w:sz w:val="28"/>
          <w:szCs w:val="28"/>
        </w:rPr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3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2. Форма № 2</w:t>
      </w:r>
      <w:bookmarkEnd w:id="24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2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516659694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3. Форма № 3</w:t>
      </w:r>
      <w:bookmarkEnd w:id="25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6" w:name="_Toc402520354"/>
      <w:bookmarkStart w:id="27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6"/>
      <w:bookmarkEnd w:id="27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 xml:space="preserve">российское </w:t>
      </w:r>
      <w:r w:rsidRPr="00EC4B1D">
        <w:rPr>
          <w:bCs/>
          <w:color w:val="000000" w:themeColor="text1"/>
          <w:sz w:val="24"/>
        </w:rPr>
        <w:lastRenderedPageBreak/>
        <w:t>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lastRenderedPageBreak/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10FFCAAB" w14:textId="77777777" w:rsidR="00B75708" w:rsidRPr="00B75708" w:rsidRDefault="00B75708" w:rsidP="00B75708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8" w:name="_Toc516659696"/>
      <w:bookmarkStart w:id="29" w:name="_Hlk86068158"/>
      <w:r w:rsidRPr="00B75708">
        <w:rPr>
          <w:rFonts w:eastAsiaTheme="majorEastAsia"/>
          <w:bCs/>
          <w:sz w:val="28"/>
          <w:szCs w:val="28"/>
        </w:rPr>
        <w:lastRenderedPageBreak/>
        <w:t>Приложение №4 Проект договора</w:t>
      </w:r>
      <w:bookmarkEnd w:id="28"/>
    </w:p>
    <w:p w14:paraId="400ECDCD" w14:textId="77777777" w:rsidR="00B75708" w:rsidRPr="00B75708" w:rsidRDefault="00B75708" w:rsidP="00B75708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12F9F67C" w14:textId="77777777" w:rsidR="00B75708" w:rsidRPr="00B75708" w:rsidRDefault="00B75708" w:rsidP="00B75708">
      <w:pPr>
        <w:suppressAutoHyphens/>
        <w:jc w:val="both"/>
        <w:rPr>
          <w:sz w:val="26"/>
          <w:szCs w:val="26"/>
          <w:lang w:eastAsia="ar-SA"/>
        </w:rPr>
      </w:pPr>
    </w:p>
    <w:p w14:paraId="1A71B1B1" w14:textId="16C03B29" w:rsidR="00B75708" w:rsidRPr="00B75708" w:rsidRDefault="00B75708" w:rsidP="00B75708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16BA8116" w14:textId="77777777" w:rsidR="00B75708" w:rsidRPr="00B75708" w:rsidRDefault="00B75708" w:rsidP="00B75708">
      <w:pPr>
        <w:suppressAutoHyphens/>
        <w:jc w:val="both"/>
        <w:rPr>
          <w:sz w:val="26"/>
          <w:szCs w:val="26"/>
          <w:lang w:eastAsia="ar-SA"/>
        </w:rPr>
      </w:pPr>
    </w:p>
    <w:p w14:paraId="0BF6DBCC" w14:textId="77777777" w:rsidR="00B75708" w:rsidRPr="00B75708" w:rsidRDefault="00B75708" w:rsidP="00B75708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185ADA6F" w14:textId="77777777" w:rsidR="00B75708" w:rsidRPr="00B75708" w:rsidRDefault="00B75708" w:rsidP="00B75708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707A8613" w14:textId="77777777" w:rsidR="00B75708" w:rsidRPr="00B75708" w:rsidRDefault="00B75708" w:rsidP="00B7570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«Транспортное средство», а Покупатель обязуется его оплатить и принять на условиях настоящего договора.</w:t>
      </w:r>
    </w:p>
    <w:p w14:paraId="2776781F" w14:textId="77777777" w:rsidR="00B75708" w:rsidRPr="00B75708" w:rsidRDefault="00B75708" w:rsidP="00B75708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Транспортного средства,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06EB026D" w14:textId="77777777" w:rsidR="00B75708" w:rsidRPr="00B75708" w:rsidRDefault="00B75708" w:rsidP="00B75708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00C8B5D1" w14:textId="77777777" w:rsidR="00B75708" w:rsidRPr="00B75708" w:rsidRDefault="00B75708" w:rsidP="00B7570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2EF3B877" w14:textId="77777777" w:rsidR="00B75708" w:rsidRPr="00B75708" w:rsidRDefault="00B75708" w:rsidP="00B7570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56F88725" w14:textId="77777777" w:rsidR="00B75708" w:rsidRPr="00B75708" w:rsidRDefault="00B75708" w:rsidP="00B75708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Транспортное средство переходит от Продавца к Покупателю после его 100% оплаты, оформления и подписания сторонами Акта приема-передачи Транспортного средства, оформленного по форме №ОС-1 (утверждена </w:t>
      </w:r>
      <w:hyperlink r:id="rId13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17657A96" w14:textId="77777777" w:rsidR="00B75708" w:rsidRPr="00B75708" w:rsidRDefault="00B75708" w:rsidP="00B7570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Риск случайной гибели или повреждения Транспортного средства переходит к Покупателю с момента его передачи по Акту приема-передачи.</w:t>
      </w:r>
    </w:p>
    <w:p w14:paraId="2B1C8A16" w14:textId="77777777" w:rsidR="00B75708" w:rsidRPr="00B75708" w:rsidRDefault="00B75708" w:rsidP="00B75708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2.4 Доставка Транспортного средства осуществляется собственными силами Покупателя (самовывоз).</w:t>
      </w:r>
    </w:p>
    <w:p w14:paraId="00EA2D50" w14:textId="77777777" w:rsidR="00B75708" w:rsidRPr="00B75708" w:rsidRDefault="00B75708" w:rsidP="00B75708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32D8F5D5" w14:textId="77777777" w:rsidR="00B75708" w:rsidRPr="00B75708" w:rsidRDefault="00B75708" w:rsidP="00B75708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485BC6D1" w14:textId="77777777" w:rsidR="00B75708" w:rsidRPr="00B75708" w:rsidRDefault="00B75708" w:rsidP="00B75708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оплатить приобретаемое Транспортное средство в срок, указанный в п.2.2 договора;</w:t>
      </w:r>
    </w:p>
    <w:p w14:paraId="03E72E7D" w14:textId="77777777" w:rsidR="00B75708" w:rsidRPr="00B75708" w:rsidRDefault="00B75708" w:rsidP="00B75708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1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в течение 10 календарных дней с даты подписания настоящего договора зарегистрировать Транспортное средство в отделении ГИБДД.  В случае невыполнения данного обязательства, Продавец оставляет за собой право прекращения регистрационных действий в отношении Транспортного средства;</w:t>
      </w:r>
    </w:p>
    <w:p w14:paraId="56EF1214" w14:textId="77777777" w:rsidR="00B75708" w:rsidRPr="00B75708" w:rsidRDefault="00B75708" w:rsidP="00B75708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компенсировать Продавцу затраты на оплату штрафов и транспортного налога, возникших за весь период с даты подписания Акта приема-передачи Транспортного средства до момента его регистрации в органах ГИБДД на имя нового владельца.</w:t>
      </w:r>
    </w:p>
    <w:p w14:paraId="2C956A99" w14:textId="77777777" w:rsidR="00B75708" w:rsidRPr="00B75708" w:rsidRDefault="00B75708" w:rsidP="00B75708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lastRenderedPageBreak/>
        <w:tab/>
        <w:t>3.2 Продавец обязуется передать Покупателю Транспортное средство в течение пяти рабочих дней с даты получения полной стоимости ТС на расчетный счет, указанный в разделе 10 договора.</w:t>
      </w:r>
    </w:p>
    <w:p w14:paraId="7B27478B" w14:textId="77777777" w:rsidR="00B75708" w:rsidRPr="00B75708" w:rsidRDefault="00B75708" w:rsidP="00B75708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2CF0A924" w14:textId="77777777" w:rsidR="00B75708" w:rsidRPr="00B75708" w:rsidRDefault="00B75708" w:rsidP="00B75708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2795977B" w14:textId="77777777" w:rsidR="00B75708" w:rsidRPr="00B75708" w:rsidRDefault="00B75708" w:rsidP="00B75708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30E11583" w14:textId="77777777" w:rsidR="00B75708" w:rsidRPr="00B75708" w:rsidRDefault="00B75708" w:rsidP="00B75708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46031589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7F5E0587" w14:textId="77777777" w:rsidR="00B75708" w:rsidRPr="00B75708" w:rsidRDefault="00B75708" w:rsidP="00B75708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5507074D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09AFE72C" w14:textId="77777777" w:rsidR="00B75708" w:rsidRPr="00B75708" w:rsidRDefault="00B75708" w:rsidP="00B75708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3C44406D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21686D57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3E3770FB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6FF626DF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513E231C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fldChar w:fldCharType="begin"/>
      </w:r>
      <w:r w:rsidR="00680C1B" w:rsidRPr="00680C1B">
        <w:rPr>
          <w:color w:val="365F91" w:themeColor="accent1" w:themeShade="BF"/>
          <w:sz w:val="26"/>
          <w:szCs w:val="26"/>
          <w:u w:val="single"/>
        </w:rPr>
        <w:instrText xml:space="preserve"> </w:instrTex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instrText>HYPERLINK</w:instrText>
      </w:r>
      <w:r w:rsidR="00680C1B" w:rsidRPr="00680C1B">
        <w:rPr>
          <w:color w:val="365F91" w:themeColor="accent1" w:themeShade="BF"/>
          <w:sz w:val="26"/>
          <w:szCs w:val="26"/>
          <w:u w:val="single"/>
        </w:rPr>
        <w:instrText xml:space="preserve"> "</w:instrTex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instrText>mailto</w:instrText>
      </w:r>
      <w:r w:rsidR="00680C1B" w:rsidRPr="00680C1B">
        <w:rPr>
          <w:color w:val="365F91" w:themeColor="accent1" w:themeShade="BF"/>
          <w:sz w:val="26"/>
          <w:szCs w:val="26"/>
          <w:u w:val="single"/>
        </w:rPr>
        <w:instrText>:</w:instrTex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instrText>secretar</w:instrText>
      </w:r>
      <w:r w:rsidR="00680C1B" w:rsidRPr="00680C1B">
        <w:rPr>
          <w:color w:val="365F91" w:themeColor="accent1" w:themeShade="BF"/>
          <w:sz w:val="26"/>
          <w:szCs w:val="26"/>
          <w:u w:val="single"/>
        </w:rPr>
        <w:instrText>@</w:instrTex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instrText>kolatomavto</w:instrText>
      </w:r>
      <w:r w:rsidR="00680C1B" w:rsidRPr="00680C1B">
        <w:rPr>
          <w:color w:val="365F91" w:themeColor="accent1" w:themeShade="BF"/>
          <w:sz w:val="26"/>
          <w:szCs w:val="26"/>
          <w:u w:val="single"/>
        </w:rPr>
        <w:instrText>.</w:instrTex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instrText>ru</w:instrText>
      </w:r>
      <w:r w:rsidR="00680C1B" w:rsidRPr="00680C1B">
        <w:rPr>
          <w:color w:val="365F91" w:themeColor="accent1" w:themeShade="BF"/>
          <w:sz w:val="26"/>
          <w:szCs w:val="26"/>
          <w:u w:val="single"/>
        </w:rPr>
        <w:instrText xml:space="preserve">" </w:instrText>
      </w:r>
      <w:r w:rsidR="00680C1B" w:rsidRPr="00680C1B">
        <w:rPr>
          <w:color w:val="365F91" w:themeColor="accent1" w:themeShade="BF"/>
          <w:sz w:val="26"/>
          <w:szCs w:val="26"/>
          <w:u w:val="single"/>
          <w:lang w:val="en-US"/>
        </w:rPr>
        <w:fldChar w:fldCharType="separate"/>
      </w:r>
      <w:r w:rsidRPr="00680C1B">
        <w:rPr>
          <w:color w:val="365F91" w:themeColor="accent1" w:themeShade="BF"/>
          <w:sz w:val="26"/>
          <w:szCs w:val="26"/>
          <w:u w:val="single"/>
          <w:lang w:val="en-US"/>
        </w:rPr>
        <w:t>secretar</w:t>
      </w:r>
      <w:r w:rsidRPr="00680C1B">
        <w:rPr>
          <w:color w:val="365F91" w:themeColor="accent1" w:themeShade="BF"/>
          <w:sz w:val="26"/>
          <w:szCs w:val="26"/>
          <w:u w:val="single"/>
        </w:rPr>
        <w:t>@kolatoma</w:t>
      </w:r>
      <w:r w:rsidRPr="00680C1B">
        <w:rPr>
          <w:color w:val="365F91" w:themeColor="accent1" w:themeShade="BF"/>
          <w:sz w:val="26"/>
          <w:szCs w:val="26"/>
          <w:u w:val="single"/>
          <w:lang w:val="en-US"/>
        </w:rPr>
        <w:t>vto</w:t>
      </w:r>
      <w:r w:rsidRPr="00680C1B">
        <w:rPr>
          <w:color w:val="365F91" w:themeColor="accent1" w:themeShade="BF"/>
          <w:sz w:val="26"/>
          <w:szCs w:val="26"/>
          <w:u w:val="single"/>
        </w:rPr>
        <w:t>.</w:t>
      </w:r>
      <w:proofErr w:type="spellStart"/>
      <w:r w:rsidRPr="00680C1B">
        <w:rPr>
          <w:color w:val="365F91" w:themeColor="accent1" w:themeShade="BF"/>
          <w:sz w:val="26"/>
          <w:szCs w:val="26"/>
          <w:u w:val="single"/>
        </w:rPr>
        <w:t>ru</w:t>
      </w:r>
      <w:proofErr w:type="spellEnd"/>
      <w:r w:rsidR="00680C1B" w:rsidRPr="00680C1B">
        <w:rPr>
          <w:color w:val="365F91" w:themeColor="accent1" w:themeShade="BF"/>
          <w:sz w:val="26"/>
          <w:szCs w:val="26"/>
          <w:u w:val="single"/>
        </w:rPr>
        <w:fldChar w:fldCharType="end"/>
      </w:r>
      <w:r w:rsidRPr="00680C1B">
        <w:rPr>
          <w:color w:val="365F91" w:themeColor="accent1" w:themeShade="BF"/>
          <w:sz w:val="26"/>
          <w:szCs w:val="26"/>
        </w:rPr>
        <w:t>.</w:t>
      </w:r>
    </w:p>
    <w:p w14:paraId="57D5CACD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3FD20E50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787BE5DB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442DF7BF" w14:textId="77777777" w:rsidR="00B75708" w:rsidRPr="00B75708" w:rsidRDefault="00B75708" w:rsidP="00B75708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lastRenderedPageBreak/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32863786" w14:textId="77777777" w:rsidR="00B75708" w:rsidRPr="00B75708" w:rsidRDefault="00B75708" w:rsidP="00B75708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620CE10D" w14:textId="77777777" w:rsidR="00B75708" w:rsidRPr="00B75708" w:rsidRDefault="00B75708" w:rsidP="00B75708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2322939B" w14:textId="77777777" w:rsidR="00B75708" w:rsidRPr="00B75708" w:rsidRDefault="00B75708" w:rsidP="00B75708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008559A9" w14:textId="77777777" w:rsidR="00B75708" w:rsidRPr="00B75708" w:rsidRDefault="00B75708" w:rsidP="00B75708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16CD4C4A" w14:textId="77777777" w:rsidR="00B75708" w:rsidRPr="00B75708" w:rsidRDefault="00B75708" w:rsidP="00B75708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5CF46695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27105436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387B50F8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6DDDFA28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77D2B5FB" w14:textId="77777777" w:rsidR="00B75708" w:rsidRPr="00B75708" w:rsidRDefault="00B75708" w:rsidP="00B75708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699C5C49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2E8D5156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7E760A88" w14:textId="77777777" w:rsidR="00B75708" w:rsidRPr="00B75708" w:rsidRDefault="00B75708" w:rsidP="00B75708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lastRenderedPageBreak/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17F0FC0" w14:textId="77777777" w:rsidR="00B75708" w:rsidRPr="00B75708" w:rsidRDefault="00B75708" w:rsidP="00B75708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528BF478" w14:textId="77777777" w:rsidR="00B75708" w:rsidRPr="00B75708" w:rsidRDefault="00B75708" w:rsidP="00B75708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5E2E7084" w14:textId="77777777" w:rsidR="00B75708" w:rsidRPr="00B75708" w:rsidRDefault="00B75708" w:rsidP="00B75708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369F5863" w14:textId="77777777" w:rsidR="00B75708" w:rsidRPr="00B75708" w:rsidRDefault="00B75708" w:rsidP="00B75708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1A0E9F0A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3DF80AA4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6FBCFE68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4078CAE6" w14:textId="77777777" w:rsidR="00B75708" w:rsidRPr="00B75708" w:rsidRDefault="00B75708" w:rsidP="00B75708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750CC1C7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0572E289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23696355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1D148B3F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</w:t>
      </w:r>
      <w:r w:rsidRPr="00B75708">
        <w:rPr>
          <w:sz w:val="26"/>
          <w:szCs w:val="26"/>
          <w:lang w:eastAsia="ar-SA"/>
        </w:rPr>
        <w:lastRenderedPageBreak/>
        <w:t>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382EC1C9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74CD03F3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781D6980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1B6546D1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175A8862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72EE3E2" w14:textId="77777777" w:rsidR="00B75708" w:rsidRPr="00B75708" w:rsidRDefault="00B75708" w:rsidP="00B75708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2CE90522" w14:textId="77777777" w:rsidR="00B75708" w:rsidRPr="00B75708" w:rsidRDefault="00B75708" w:rsidP="00B75708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B75708" w:rsidRPr="00B75708" w14:paraId="2FB39D2B" w14:textId="77777777" w:rsidTr="00B75708">
        <w:tc>
          <w:tcPr>
            <w:tcW w:w="4786" w:type="dxa"/>
          </w:tcPr>
          <w:p w14:paraId="0276AD64" w14:textId="77777777" w:rsidR="00B75708" w:rsidRPr="00B75708" w:rsidRDefault="00B75708" w:rsidP="00B7570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1DE6861C" w14:textId="77777777" w:rsidR="00B75708" w:rsidRPr="00B75708" w:rsidRDefault="00B75708" w:rsidP="00B75708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B75708" w:rsidRPr="00B75708" w14:paraId="4EF88CF1" w14:textId="77777777" w:rsidTr="00B75708">
        <w:tc>
          <w:tcPr>
            <w:tcW w:w="4786" w:type="dxa"/>
          </w:tcPr>
          <w:p w14:paraId="18A13F8F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D10089E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</w:rPr>
            </w:pPr>
          </w:p>
          <w:p w14:paraId="6B279406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6866A97B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4580C4E6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780E9700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62C3C6F8" w14:textId="77777777" w:rsidR="00B75708" w:rsidRPr="00B75708" w:rsidRDefault="00B75708" w:rsidP="00B75708">
            <w:pPr>
              <w:rPr>
                <w:bCs/>
                <w:sz w:val="16"/>
                <w:szCs w:val="16"/>
                <w:u w:val="single"/>
              </w:rPr>
            </w:pPr>
          </w:p>
          <w:p w14:paraId="0BB50E8F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3BFC3E18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56E6F6C2" w14:textId="77777777" w:rsidR="00B75708" w:rsidRPr="00B75708" w:rsidRDefault="00B75708" w:rsidP="00B75708">
            <w:pPr>
              <w:rPr>
                <w:bCs/>
                <w:sz w:val="16"/>
                <w:szCs w:val="16"/>
                <w:u w:val="single"/>
              </w:rPr>
            </w:pPr>
          </w:p>
          <w:p w14:paraId="75955AB9" w14:textId="77777777" w:rsidR="00B75708" w:rsidRPr="00B75708" w:rsidRDefault="00B75708" w:rsidP="00B75708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7DC65AC6" w14:textId="77777777" w:rsidR="00B75708" w:rsidRPr="00B75708" w:rsidRDefault="00B75708" w:rsidP="00B7570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3D95499A" w14:textId="77777777" w:rsidR="00B75708" w:rsidRPr="00B75708" w:rsidRDefault="00B75708" w:rsidP="00B7570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23357389" w14:textId="77777777" w:rsidR="00B75708" w:rsidRPr="00B75708" w:rsidRDefault="00B75708" w:rsidP="00B7570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549E1966" w14:textId="77777777" w:rsidR="00B75708" w:rsidRPr="00B75708" w:rsidRDefault="00B75708" w:rsidP="00B75708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50413499" w14:textId="77777777" w:rsidR="00B75708" w:rsidRPr="00B75708" w:rsidRDefault="00B75708" w:rsidP="00B75708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708BA38D" w14:textId="77777777" w:rsidR="00B75708" w:rsidRPr="00B75708" w:rsidRDefault="00B75708" w:rsidP="00B75708">
            <w:pPr>
              <w:rPr>
                <w:bCs/>
                <w:sz w:val="16"/>
                <w:szCs w:val="16"/>
                <w:u w:val="single"/>
              </w:rPr>
            </w:pPr>
          </w:p>
          <w:p w14:paraId="380E4D7C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17BF723B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268DEF4B" w14:textId="77777777" w:rsidR="00B75708" w:rsidRPr="00B75708" w:rsidRDefault="00B75708" w:rsidP="00B75708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2E21CA04" w14:textId="77777777" w:rsidR="00B75708" w:rsidRPr="00B75708" w:rsidRDefault="00B75708" w:rsidP="00B75708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614FD704" w14:textId="77777777" w:rsidR="00B75708" w:rsidRPr="00B75708" w:rsidRDefault="00B75708" w:rsidP="00B75708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B75708" w:rsidRPr="00B75708" w14:paraId="39A5F9E1" w14:textId="77777777" w:rsidTr="00B75708">
        <w:trPr>
          <w:trHeight w:val="211"/>
        </w:trPr>
        <w:tc>
          <w:tcPr>
            <w:tcW w:w="4786" w:type="dxa"/>
          </w:tcPr>
          <w:p w14:paraId="3043E73F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380B32BB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0A5F76B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1A11824A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2CC01020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5F375ACA" w14:textId="77777777" w:rsidR="00B75708" w:rsidRPr="00B75708" w:rsidRDefault="00B75708" w:rsidP="00B7570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69A2D5F1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26F6613C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4FCF6BD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04C5C459" w14:textId="77777777" w:rsid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1DA40D7B" w14:textId="320A4633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2F70108B" w14:textId="77777777" w:rsidR="00B75708" w:rsidRPr="00B75708" w:rsidRDefault="00B75708" w:rsidP="00B75708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</w:r>
      <w:r w:rsidRPr="00B75708">
        <w:rPr>
          <w:snapToGrid w:val="0"/>
          <w:sz w:val="22"/>
          <w:szCs w:val="26"/>
          <w:lang w:eastAsia="ar-SA"/>
        </w:rPr>
        <w:lastRenderedPageBreak/>
        <w:t xml:space="preserve">Приложение № 1 к договору купли - продажи </w:t>
      </w:r>
    </w:p>
    <w:p w14:paraId="79377C3C" w14:textId="77777777" w:rsidR="00B75708" w:rsidRPr="00B75708" w:rsidRDefault="00B75708" w:rsidP="00B75708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60A5FE89" w14:textId="77777777" w:rsidR="00B75708" w:rsidRPr="00B75708" w:rsidRDefault="00B75708" w:rsidP="00B75708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5B22A79B" w14:textId="77777777" w:rsidR="00B75708" w:rsidRPr="00B75708" w:rsidRDefault="00B75708" w:rsidP="00B75708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5B84DD58" w14:textId="77777777" w:rsidR="00B75708" w:rsidRPr="00B75708" w:rsidRDefault="00B75708" w:rsidP="00B75708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132C525C" w14:textId="77777777" w:rsidR="00B75708" w:rsidRPr="00B75708" w:rsidRDefault="00B75708" w:rsidP="00B75708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Наименование и характеристики транспортного средства, подлежащего передаче</w:t>
      </w:r>
    </w:p>
    <w:p w14:paraId="266061A6" w14:textId="77777777" w:rsidR="00B75708" w:rsidRPr="00B75708" w:rsidRDefault="00B75708" w:rsidP="00B75708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75708" w:rsidRPr="00B75708" w14:paraId="1E70267B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E90E" w14:textId="77777777" w:rsidR="00B75708" w:rsidRPr="00B75708" w:rsidRDefault="00B75708" w:rsidP="00B75708">
            <w:pPr>
              <w:jc w:val="both"/>
              <w:rPr>
                <w:lang w:val="en-US"/>
              </w:rPr>
            </w:pPr>
            <w:r w:rsidRPr="00B75708">
              <w:t>Марка, модель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B06D" w14:textId="77777777" w:rsidR="00B75708" w:rsidRPr="00B75708" w:rsidRDefault="00B75708" w:rsidP="00B75708">
            <w:pPr>
              <w:jc w:val="both"/>
              <w:rPr>
                <w:lang w:val="en-US"/>
              </w:rPr>
            </w:pPr>
          </w:p>
        </w:tc>
      </w:tr>
      <w:tr w:rsidR="00B75708" w:rsidRPr="00B75708" w14:paraId="6642CBD8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1134" w14:textId="77777777" w:rsidR="00B75708" w:rsidRPr="00B75708" w:rsidRDefault="00B75708" w:rsidP="00B75708">
            <w:pPr>
              <w:jc w:val="both"/>
            </w:pPr>
            <w:r w:rsidRPr="00B75708">
              <w:t>Идентификационный номер (</w:t>
            </w:r>
            <w:r w:rsidRPr="00B75708">
              <w:rPr>
                <w:lang w:val="en-US"/>
              </w:rPr>
              <w:t>VIN)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CD89" w14:textId="77777777" w:rsidR="00B75708" w:rsidRPr="00B75708" w:rsidRDefault="00B75708" w:rsidP="00B75708">
            <w:pPr>
              <w:jc w:val="both"/>
              <w:rPr>
                <w:lang w:val="en-US"/>
              </w:rPr>
            </w:pPr>
          </w:p>
        </w:tc>
      </w:tr>
      <w:tr w:rsidR="00B75708" w:rsidRPr="00B75708" w14:paraId="051FA8B5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1DD3" w14:textId="77777777" w:rsidR="00B75708" w:rsidRPr="00B75708" w:rsidRDefault="00B75708" w:rsidP="00B75708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E0E6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260D430E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D05E" w14:textId="77777777" w:rsidR="00B75708" w:rsidRPr="00B75708" w:rsidRDefault="00B75708" w:rsidP="00B75708">
            <w:pPr>
              <w:jc w:val="both"/>
              <w:rPr>
                <w:lang w:val="en-US"/>
              </w:rPr>
            </w:pPr>
            <w:r w:rsidRPr="00B75708">
              <w:t>Категория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6ADC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4C1F5931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2E59" w14:textId="77777777" w:rsidR="00B75708" w:rsidRPr="00B75708" w:rsidRDefault="00B75708" w:rsidP="00B75708">
            <w:pPr>
              <w:jc w:val="both"/>
            </w:pPr>
            <w:r w:rsidRPr="00B75708">
              <w:t>Год изготовления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0A5C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686A43D8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D8A9C" w14:textId="77777777" w:rsidR="00B75708" w:rsidRPr="00B75708" w:rsidRDefault="00B75708" w:rsidP="00B75708">
            <w:pPr>
              <w:jc w:val="both"/>
            </w:pPr>
            <w:r w:rsidRPr="00B75708">
              <w:t>Модель, номер двигателя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6C65" w14:textId="77777777" w:rsidR="00B75708" w:rsidRPr="00B75708" w:rsidRDefault="00B75708" w:rsidP="00B75708">
            <w:pPr>
              <w:jc w:val="both"/>
              <w:rPr>
                <w:lang w:val="en-US"/>
              </w:rPr>
            </w:pPr>
          </w:p>
        </w:tc>
      </w:tr>
      <w:tr w:rsidR="00B75708" w:rsidRPr="00B75708" w14:paraId="4685E4E0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978D" w14:textId="77777777" w:rsidR="00B75708" w:rsidRPr="00B75708" w:rsidRDefault="00B75708" w:rsidP="00B75708">
            <w:pPr>
              <w:jc w:val="both"/>
            </w:pPr>
            <w:r w:rsidRPr="00B75708">
              <w:t>Шасси (рама)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CD26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040664DB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3673" w14:textId="77777777" w:rsidR="00B75708" w:rsidRPr="00B75708" w:rsidRDefault="00B75708" w:rsidP="00B75708">
            <w:pPr>
              <w:jc w:val="both"/>
            </w:pPr>
            <w:r w:rsidRPr="00B75708">
              <w:t>Кузов (кабина)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A1C9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7E0A4ADE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C7F4" w14:textId="77777777" w:rsidR="00B75708" w:rsidRPr="00B75708" w:rsidRDefault="00B75708" w:rsidP="00B75708">
            <w:pPr>
              <w:jc w:val="both"/>
            </w:pPr>
            <w:r w:rsidRPr="00B75708">
              <w:t>Цвет кузова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D6E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381CE7BE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128B" w14:textId="77777777" w:rsidR="00B75708" w:rsidRPr="00B75708" w:rsidRDefault="00B75708" w:rsidP="00B75708">
            <w:pPr>
              <w:jc w:val="both"/>
            </w:pPr>
            <w:r w:rsidRPr="00B75708">
              <w:t>Мощность двигателя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4DEB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241A8162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46C7" w14:textId="77777777" w:rsidR="00B75708" w:rsidRPr="00B75708" w:rsidRDefault="00B75708" w:rsidP="00B75708">
            <w:pPr>
              <w:jc w:val="both"/>
            </w:pPr>
            <w:r w:rsidRPr="00B75708">
              <w:t>Организация – изготовитель ТС (страна)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2991" w14:textId="77777777" w:rsidR="00B75708" w:rsidRPr="00B75708" w:rsidRDefault="00B75708" w:rsidP="00B75708">
            <w:pPr>
              <w:jc w:val="both"/>
            </w:pPr>
          </w:p>
        </w:tc>
      </w:tr>
      <w:tr w:rsidR="00B75708" w:rsidRPr="00B75708" w14:paraId="6BB9A077" w14:textId="77777777" w:rsidTr="00B7570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10C" w14:textId="68ADE9A0" w:rsidR="00B75708" w:rsidRPr="00B75708" w:rsidRDefault="00B75708" w:rsidP="00B75708">
            <w:pPr>
              <w:jc w:val="both"/>
            </w:pPr>
            <w:r w:rsidRPr="00B75708">
              <w:t xml:space="preserve">Паспорт транспортного средства (серия,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D809" w14:textId="77777777" w:rsidR="00B75708" w:rsidRPr="00B75708" w:rsidRDefault="00B75708" w:rsidP="00B75708">
            <w:pPr>
              <w:jc w:val="both"/>
            </w:pPr>
          </w:p>
        </w:tc>
      </w:tr>
    </w:tbl>
    <w:p w14:paraId="4B4DF535" w14:textId="77777777" w:rsidR="00B75708" w:rsidRPr="00B75708" w:rsidRDefault="00B75708" w:rsidP="00B75708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08C4D563" w14:textId="77777777" w:rsidR="00B75708" w:rsidRPr="00B75708" w:rsidRDefault="00B75708" w:rsidP="00B75708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023AF65C" w14:textId="77777777" w:rsidR="00B75708" w:rsidRPr="00B75708" w:rsidRDefault="00B75708" w:rsidP="00B75708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B75708" w:rsidRPr="00B75708" w14:paraId="7C04FF0C" w14:textId="77777777" w:rsidTr="00B75708">
        <w:tc>
          <w:tcPr>
            <w:tcW w:w="4928" w:type="dxa"/>
          </w:tcPr>
          <w:p w14:paraId="2B09CE29" w14:textId="77777777" w:rsidR="00B75708" w:rsidRPr="00B75708" w:rsidRDefault="00B75708" w:rsidP="00B75708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3236D137" w14:textId="77777777" w:rsidR="00B75708" w:rsidRPr="00B75708" w:rsidRDefault="00B75708" w:rsidP="00B75708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B75708" w:rsidRPr="00B75708" w14:paraId="5611562E" w14:textId="77777777" w:rsidTr="00B75708">
        <w:tc>
          <w:tcPr>
            <w:tcW w:w="4928" w:type="dxa"/>
          </w:tcPr>
          <w:p w14:paraId="66B967EB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71D4863F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012F23F7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08835EA0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32D1D3D4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36B837BB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543EDC9C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0AA21C66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082832B9" w14:textId="77777777" w:rsidR="00B75708" w:rsidRPr="00B75708" w:rsidRDefault="00B75708" w:rsidP="00B75708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092EA97E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5E2908C9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6742E1D5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0BDE87EA" w14:textId="77777777" w:rsidR="00B75708" w:rsidRPr="00B75708" w:rsidRDefault="00B75708" w:rsidP="00B75708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7310E62F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6A5B9288" w14:textId="77777777" w:rsidR="00B75708" w:rsidRPr="00B75708" w:rsidRDefault="00B75708" w:rsidP="00B75708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52AFB4B7" w14:textId="77777777" w:rsidR="00D272B9" w:rsidRPr="00600AD0" w:rsidRDefault="00D272B9" w:rsidP="00D272B9">
      <w:pPr>
        <w:suppressAutoHyphens/>
        <w:ind w:left="5954"/>
        <w:jc w:val="both"/>
        <w:rPr>
          <w:snapToGrid w:val="0"/>
          <w:color w:val="C00000"/>
          <w:sz w:val="26"/>
          <w:szCs w:val="26"/>
          <w:lang w:eastAsia="ar-SA"/>
        </w:rPr>
      </w:pPr>
    </w:p>
    <w:p w14:paraId="39B4C166" w14:textId="77777777" w:rsidR="00D272B9" w:rsidRPr="00600AD0" w:rsidRDefault="00D272B9" w:rsidP="00D272B9">
      <w:pPr>
        <w:suppressAutoHyphens/>
        <w:jc w:val="both"/>
        <w:rPr>
          <w:rFonts w:eastAsia="Calibri"/>
          <w:color w:val="C00000"/>
          <w:sz w:val="22"/>
          <w:szCs w:val="22"/>
          <w:lang w:eastAsia="en-US"/>
        </w:rPr>
      </w:pPr>
    </w:p>
    <w:bookmarkEnd w:id="29"/>
    <w:p w14:paraId="666C35A0" w14:textId="77777777" w:rsidR="00D272B9" w:rsidRPr="00600AD0" w:rsidRDefault="00D272B9" w:rsidP="00D272B9">
      <w:pPr>
        <w:suppressAutoHyphens/>
        <w:jc w:val="center"/>
        <w:rPr>
          <w:rFonts w:eastAsia="Calibri"/>
          <w:color w:val="C00000"/>
          <w:sz w:val="22"/>
          <w:szCs w:val="22"/>
          <w:lang w:eastAsia="en-US"/>
        </w:rPr>
      </w:pPr>
    </w:p>
    <w:p w14:paraId="75DF1AA2" w14:textId="77777777" w:rsidR="00AD2FAB" w:rsidRPr="00600AD0" w:rsidRDefault="00AD2FAB" w:rsidP="00AD2FAB">
      <w:pPr>
        <w:rPr>
          <w:color w:val="C00000"/>
        </w:rPr>
      </w:pPr>
    </w:p>
    <w:p w14:paraId="0B0DC0A0" w14:textId="77777777" w:rsidR="00AD2FAB" w:rsidRPr="00600AD0" w:rsidRDefault="00AD2FAB" w:rsidP="00AD2FAB">
      <w:pPr>
        <w:rPr>
          <w:color w:val="C00000"/>
        </w:rPr>
      </w:pPr>
    </w:p>
    <w:p w14:paraId="29A372B3" w14:textId="77777777" w:rsidR="00AD2FAB" w:rsidRPr="00600AD0" w:rsidRDefault="00AD2FAB" w:rsidP="00AD2FAB">
      <w:pPr>
        <w:rPr>
          <w:color w:val="C00000"/>
        </w:rPr>
      </w:pPr>
    </w:p>
    <w:p w14:paraId="7E73F5D2" w14:textId="77777777" w:rsidR="00275CA3" w:rsidRPr="00275CA3" w:rsidRDefault="00275CA3" w:rsidP="00275CA3"/>
    <w:sectPr w:rsidR="00275CA3" w:rsidRPr="00275CA3" w:rsidSect="00B7570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CF04" w14:textId="77777777" w:rsidR="00BC5848" w:rsidRDefault="00BC5848" w:rsidP="0067718A">
      <w:r>
        <w:separator/>
      </w:r>
    </w:p>
  </w:endnote>
  <w:endnote w:type="continuationSeparator" w:id="0">
    <w:p w14:paraId="6D74F75B" w14:textId="77777777" w:rsidR="00BC5848" w:rsidRDefault="00BC5848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8495"/>
      <w:docPartObj>
        <w:docPartGallery w:val="Page Numbers (Bottom of Page)"/>
        <w:docPartUnique/>
      </w:docPartObj>
    </w:sdtPr>
    <w:sdtContent>
      <w:p w14:paraId="6FD7BE57" w14:textId="77777777" w:rsidR="00680C1B" w:rsidRDefault="00680C1B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6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68E5" w14:textId="77777777" w:rsidR="00BC5848" w:rsidRDefault="00BC5848" w:rsidP="0067718A">
      <w:r>
        <w:separator/>
      </w:r>
    </w:p>
  </w:footnote>
  <w:footnote w:type="continuationSeparator" w:id="0">
    <w:p w14:paraId="77FEFA98" w14:textId="77777777" w:rsidR="00BC5848" w:rsidRDefault="00BC5848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021D2"/>
    <w:rsid w:val="00012272"/>
    <w:rsid w:val="00016335"/>
    <w:rsid w:val="00016580"/>
    <w:rsid w:val="00021A0C"/>
    <w:rsid w:val="00093EE7"/>
    <w:rsid w:val="00096DD8"/>
    <w:rsid w:val="000A4954"/>
    <w:rsid w:val="000A6A15"/>
    <w:rsid w:val="000D0D24"/>
    <w:rsid w:val="000D1D85"/>
    <w:rsid w:val="000D4FFA"/>
    <w:rsid w:val="000F74E5"/>
    <w:rsid w:val="00146E7D"/>
    <w:rsid w:val="00174D82"/>
    <w:rsid w:val="001817B4"/>
    <w:rsid w:val="001957F4"/>
    <w:rsid w:val="001A4FFE"/>
    <w:rsid w:val="001D22E7"/>
    <w:rsid w:val="001D558E"/>
    <w:rsid w:val="001E4AE0"/>
    <w:rsid w:val="00204362"/>
    <w:rsid w:val="002053FE"/>
    <w:rsid w:val="00210AC2"/>
    <w:rsid w:val="00213D4B"/>
    <w:rsid w:val="002246D6"/>
    <w:rsid w:val="00254E62"/>
    <w:rsid w:val="002553F3"/>
    <w:rsid w:val="00260ED9"/>
    <w:rsid w:val="00275CA3"/>
    <w:rsid w:val="00281CE5"/>
    <w:rsid w:val="002A1D9F"/>
    <w:rsid w:val="002C236E"/>
    <w:rsid w:val="002C5AAC"/>
    <w:rsid w:val="002E140B"/>
    <w:rsid w:val="002E59A8"/>
    <w:rsid w:val="002F6DFD"/>
    <w:rsid w:val="00300EA9"/>
    <w:rsid w:val="00301DD9"/>
    <w:rsid w:val="00336E4A"/>
    <w:rsid w:val="00341632"/>
    <w:rsid w:val="00365DE1"/>
    <w:rsid w:val="003A3E28"/>
    <w:rsid w:val="003B1F2E"/>
    <w:rsid w:val="003D064B"/>
    <w:rsid w:val="003D513E"/>
    <w:rsid w:val="003D6E95"/>
    <w:rsid w:val="00401955"/>
    <w:rsid w:val="00403078"/>
    <w:rsid w:val="00407347"/>
    <w:rsid w:val="0041314A"/>
    <w:rsid w:val="004136F0"/>
    <w:rsid w:val="004310B9"/>
    <w:rsid w:val="004310CF"/>
    <w:rsid w:val="00456C78"/>
    <w:rsid w:val="00460B21"/>
    <w:rsid w:val="00461B57"/>
    <w:rsid w:val="004766EB"/>
    <w:rsid w:val="004917AB"/>
    <w:rsid w:val="004A27DB"/>
    <w:rsid w:val="004C7150"/>
    <w:rsid w:val="004D1194"/>
    <w:rsid w:val="004D4C23"/>
    <w:rsid w:val="005002C7"/>
    <w:rsid w:val="00530D94"/>
    <w:rsid w:val="00570C13"/>
    <w:rsid w:val="00573897"/>
    <w:rsid w:val="00600AD0"/>
    <w:rsid w:val="00604717"/>
    <w:rsid w:val="0062722B"/>
    <w:rsid w:val="00641AA9"/>
    <w:rsid w:val="00644443"/>
    <w:rsid w:val="006504E0"/>
    <w:rsid w:val="00651828"/>
    <w:rsid w:val="00672632"/>
    <w:rsid w:val="00672977"/>
    <w:rsid w:val="00673F89"/>
    <w:rsid w:val="0067718A"/>
    <w:rsid w:val="00680C1B"/>
    <w:rsid w:val="00681424"/>
    <w:rsid w:val="006A3798"/>
    <w:rsid w:val="006A6F3F"/>
    <w:rsid w:val="006C572E"/>
    <w:rsid w:val="006E08D1"/>
    <w:rsid w:val="00734AEF"/>
    <w:rsid w:val="00753B1A"/>
    <w:rsid w:val="0076079C"/>
    <w:rsid w:val="007C0263"/>
    <w:rsid w:val="007E3E8B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668C4"/>
    <w:rsid w:val="00870446"/>
    <w:rsid w:val="00881CEB"/>
    <w:rsid w:val="00883A70"/>
    <w:rsid w:val="00890408"/>
    <w:rsid w:val="008940A7"/>
    <w:rsid w:val="008B603F"/>
    <w:rsid w:val="008C1623"/>
    <w:rsid w:val="008D7257"/>
    <w:rsid w:val="00900B46"/>
    <w:rsid w:val="00906739"/>
    <w:rsid w:val="009259F7"/>
    <w:rsid w:val="00930DA2"/>
    <w:rsid w:val="00943591"/>
    <w:rsid w:val="009501FC"/>
    <w:rsid w:val="00963645"/>
    <w:rsid w:val="009662F4"/>
    <w:rsid w:val="0098137E"/>
    <w:rsid w:val="009929A7"/>
    <w:rsid w:val="00992BC5"/>
    <w:rsid w:val="009B1A8F"/>
    <w:rsid w:val="009B4100"/>
    <w:rsid w:val="009C48BD"/>
    <w:rsid w:val="009C5225"/>
    <w:rsid w:val="009E01FF"/>
    <w:rsid w:val="00A12C56"/>
    <w:rsid w:val="00A30011"/>
    <w:rsid w:val="00A33800"/>
    <w:rsid w:val="00A34AFB"/>
    <w:rsid w:val="00A44F3A"/>
    <w:rsid w:val="00A62275"/>
    <w:rsid w:val="00A63237"/>
    <w:rsid w:val="00A83781"/>
    <w:rsid w:val="00A87DE5"/>
    <w:rsid w:val="00A96F71"/>
    <w:rsid w:val="00AA4D88"/>
    <w:rsid w:val="00AD2FAB"/>
    <w:rsid w:val="00B3671B"/>
    <w:rsid w:val="00B402C8"/>
    <w:rsid w:val="00B441D9"/>
    <w:rsid w:val="00B5313B"/>
    <w:rsid w:val="00B53FF5"/>
    <w:rsid w:val="00B75708"/>
    <w:rsid w:val="00B81AF3"/>
    <w:rsid w:val="00B8556F"/>
    <w:rsid w:val="00BC5848"/>
    <w:rsid w:val="00BD1F49"/>
    <w:rsid w:val="00BD6A37"/>
    <w:rsid w:val="00BD7DB9"/>
    <w:rsid w:val="00BE66CC"/>
    <w:rsid w:val="00BF0653"/>
    <w:rsid w:val="00C03094"/>
    <w:rsid w:val="00C51572"/>
    <w:rsid w:val="00C5608A"/>
    <w:rsid w:val="00C758FA"/>
    <w:rsid w:val="00C8626A"/>
    <w:rsid w:val="00C912E6"/>
    <w:rsid w:val="00C9645D"/>
    <w:rsid w:val="00CA2CE2"/>
    <w:rsid w:val="00CA6753"/>
    <w:rsid w:val="00CB19C6"/>
    <w:rsid w:val="00CC1737"/>
    <w:rsid w:val="00D04521"/>
    <w:rsid w:val="00D14CC9"/>
    <w:rsid w:val="00D2436C"/>
    <w:rsid w:val="00D272B9"/>
    <w:rsid w:val="00D27BEF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E12440"/>
    <w:rsid w:val="00E25865"/>
    <w:rsid w:val="00E74679"/>
    <w:rsid w:val="00E74959"/>
    <w:rsid w:val="00E876EE"/>
    <w:rsid w:val="00EA5290"/>
    <w:rsid w:val="00EC4B1D"/>
    <w:rsid w:val="00ED7D8B"/>
    <w:rsid w:val="00F10CA2"/>
    <w:rsid w:val="00F45C22"/>
    <w:rsid w:val="00F65AE0"/>
    <w:rsid w:val="00F740FD"/>
    <w:rsid w:val="00F77578"/>
    <w:rsid w:val="00FA51B9"/>
    <w:rsid w:val="00FA7328"/>
    <w:rsid w:val="00FB77E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consultant.ru/document/cons_doc_LAW_410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707@rosat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bitr@rosenergo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r@rosenergo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A865-A2EF-466B-BAEA-6DC777D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9304</Words>
  <Characters>53035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ЯскевичСА</cp:lastModifiedBy>
  <cp:revision>22</cp:revision>
  <cp:lastPrinted>2022-01-26T10:36:00Z</cp:lastPrinted>
  <dcterms:created xsi:type="dcterms:W3CDTF">2021-12-02T06:54:00Z</dcterms:created>
  <dcterms:modified xsi:type="dcterms:W3CDTF">2022-05-23T09:52:00Z</dcterms:modified>
</cp:coreProperties>
</file>